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2E9103A2" w:rsidR="002F7F83" w:rsidRPr="00342018" w:rsidRDefault="00342018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 w:rsidRPr="00342018">
              <w:rPr>
                <w:spacing w:val="-5"/>
                <w:lang w:bidi="ar-SA"/>
              </w:rPr>
              <w:t>2.2.11 Информационно-измерительные и управляющие системы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5AC64B88" w14:textId="77777777" w:rsidR="0036578E" w:rsidRPr="002047AC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59"/>
        <w:gridCol w:w="1807"/>
        <w:gridCol w:w="495"/>
        <w:gridCol w:w="326"/>
        <w:gridCol w:w="6142"/>
      </w:tblGrid>
      <w:tr w:rsidR="002C40B3" w:rsidRPr="0038775C" w14:paraId="590E3490" w14:textId="77777777" w:rsidTr="004E6DBF"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4605DF" w14:textId="244C9253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  <w:tc>
          <w:tcPr>
            <w:tcW w:w="87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4F0FF" w14:textId="61DB4FE9" w:rsidR="002C40B3" w:rsidRPr="0038775C" w:rsidRDefault="002C40B3" w:rsidP="00605481">
            <w:pPr>
              <w:widowControl/>
              <w:tabs>
                <w:tab w:val="left" w:pos="3650"/>
              </w:tabs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C40B3" w:rsidRPr="0038775C" w14:paraId="46E97A0C" w14:textId="77777777" w:rsidTr="009228BD"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054B56" w14:textId="60D280AC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  <w:tc>
          <w:tcPr>
            <w:tcW w:w="6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034E8F" w14:textId="79F4707D" w:rsidR="002C40B3" w:rsidRPr="0038775C" w:rsidRDefault="002C40B3" w:rsidP="00231916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2F4244A1" w14:textId="77777777" w:rsidTr="004E6DBF"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2D2F46" w14:textId="625C2309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специальность: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FDBF" w14:textId="7A47842C" w:rsidR="002C40B3" w:rsidRPr="00342018" w:rsidRDefault="00342018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42018">
              <w:rPr>
                <w:rFonts w:ascii="Times New Roman" w:eastAsia="Times New Roman" w:hAnsi="Times New Roman" w:cs="Times New Roman"/>
                <w:spacing w:val="-5"/>
                <w:lang w:bidi="ar-SA"/>
              </w:rPr>
              <w:t>2.2.11 Информационно-измерительные и управляющие системы</w:t>
            </w:r>
          </w:p>
        </w:tc>
      </w:tr>
      <w:tr w:rsidR="007866EC" w:rsidRPr="0038775C" w14:paraId="43122220" w14:textId="77777777" w:rsidTr="004E6DBF">
        <w:trPr>
          <w:trHeight w:val="472"/>
        </w:trPr>
        <w:tc>
          <w:tcPr>
            <w:tcW w:w="2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B2249A" w14:textId="2764ECF2" w:rsidR="007866EC" w:rsidRPr="0038775C" w:rsidRDefault="007866EC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комплексы программ</w:t>
            </w:r>
          </w:p>
        </w:tc>
        <w:tc>
          <w:tcPr>
            <w:tcW w:w="69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32F5F2" w14:textId="77777777" w:rsidR="007866EC" w:rsidRPr="0038775C" w:rsidRDefault="007866EC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7866EC" w:rsidRPr="0038775C" w14:paraId="051F874D" w14:textId="77777777" w:rsidTr="004E6DBF">
        <w:tc>
          <w:tcPr>
            <w:tcW w:w="358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4E441" w14:textId="37FA4C02" w:rsidR="002C40B3" w:rsidRPr="0038775C" w:rsidRDefault="002C40B3" w:rsidP="002C40B3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</w:p>
        </w:tc>
        <w:tc>
          <w:tcPr>
            <w:tcW w:w="6142" w:type="dxa"/>
            <w:tcBorders>
              <w:left w:val="nil"/>
              <w:right w:val="nil"/>
            </w:tcBorders>
          </w:tcPr>
          <w:p w14:paraId="3644B6A4" w14:textId="7FD77A37" w:rsidR="002C40B3" w:rsidRPr="0038775C" w:rsidRDefault="00E32AE3" w:rsidP="007866E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года</w:t>
            </w:r>
          </w:p>
        </w:tc>
      </w:tr>
      <w:tr w:rsidR="002C40B3" w14:paraId="103B42E7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B66C03" w14:textId="0698CB74" w:rsidR="002C40B3" w:rsidRDefault="002C40B3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</w:t>
            </w:r>
            <w:r w:rsidR="007866EC"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</w:t>
            </w:r>
            <w:r w:rsidRP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ь: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259640A8" w14:textId="46E581EE" w:rsidR="002C40B3" w:rsidRDefault="002C40B3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21ED96D8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282737" w14:textId="68E82BE6" w:rsidR="001B7148" w:rsidRPr="0038775C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E7537E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84AD4B6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42053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7178F48E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68AB1454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2CF1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5EE0946D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4C540F1A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268DEF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71FDC51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1B7148" w14:paraId="5F533D8D" w14:textId="77777777" w:rsidTr="004E6DBF">
        <w:tc>
          <w:tcPr>
            <w:tcW w:w="27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51C2FB" w14:textId="77777777" w:rsidR="001B7148" w:rsidRDefault="001B7148" w:rsidP="0038775C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CB1E2B6" w14:textId="77777777" w:rsidR="001B7148" w:rsidRDefault="001B7148" w:rsidP="0038775C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9BD4A06" w14:textId="77777777" w:rsidR="001B7148" w:rsidRDefault="001B7148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9CF1DF5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2EE9CBFF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78EFA6" w14:textId="77777777" w:rsidR="0036578E" w:rsidRDefault="0036578E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5A43BB65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38775C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E70869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4C3A6FE6" w14:textId="77777777" w:rsidR="009E2BDE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78E39687" w14:textId="77777777" w:rsidR="009E2BDE" w:rsidRPr="00231916" w:rsidRDefault="009E2BDE" w:rsidP="009E2BDE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4E12C04A" w14:textId="77777777" w:rsidR="009E2BDE" w:rsidRPr="00231916" w:rsidRDefault="009E2BDE" w:rsidP="009E2BDE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07E14906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EA20D2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317B0B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77777777" w:rsidR="009E2BDE" w:rsidRDefault="009E2BDE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2201E403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3E7D7C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BB31AE">
        <w:trPr>
          <w:trHeight w:val="943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7424EF5B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BB31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011"/>
        <w:gridCol w:w="1559"/>
        <w:gridCol w:w="1339"/>
        <w:gridCol w:w="1365"/>
        <w:gridCol w:w="1775"/>
      </w:tblGrid>
      <w:tr w:rsidR="00BC5E74" w:rsidRPr="00BC5E74" w14:paraId="4437240D" w14:textId="77777777" w:rsidTr="00BB31AE">
        <w:tc>
          <w:tcPr>
            <w:tcW w:w="413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011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65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BB31AE">
        <w:tc>
          <w:tcPr>
            <w:tcW w:w="413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011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339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65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5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BB31AE">
        <w:tc>
          <w:tcPr>
            <w:tcW w:w="413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011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1339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5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5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BB31AE">
        <w:tc>
          <w:tcPr>
            <w:tcW w:w="413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011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339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65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5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BB31AE">
        <w:trPr>
          <w:trHeight w:val="416"/>
        </w:trPr>
        <w:tc>
          <w:tcPr>
            <w:tcW w:w="413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011" w:type="dxa"/>
            <w:shd w:val="clear" w:color="auto" w:fill="auto"/>
            <w:vAlign w:val="center"/>
          </w:tcPr>
          <w:p w14:paraId="49B4F2CD" w14:textId="26DE07F5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BB31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479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незачет  «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BB31AE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BB31AE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BB31AE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0877A039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BB31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BB31AE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BB31AE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2F9DCC8D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BB31AE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</w:t>
      </w: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207A5BC2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11ED5EE" w14:textId="77777777" w:rsidR="00BB31AE" w:rsidRDefault="00BB31AE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956996" w14:textId="3379219A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lastRenderedPageBreak/>
        <w:t>Четвертый год обучения:</w:t>
      </w:r>
    </w:p>
    <w:p w14:paraId="05006B1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115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2"/>
        <w:gridCol w:w="3124"/>
        <w:gridCol w:w="2269"/>
        <w:gridCol w:w="1129"/>
        <w:gridCol w:w="1390"/>
        <w:gridCol w:w="2668"/>
      </w:tblGrid>
      <w:tr w:rsidR="00E32AE3" w:rsidRPr="00E32AE3" w14:paraId="2D585792" w14:textId="77777777" w:rsidTr="00663C90">
        <w:trPr>
          <w:trHeight w:val="167"/>
        </w:trPr>
        <w:tc>
          <w:tcPr>
            <w:tcW w:w="572" w:type="dxa"/>
            <w:shd w:val="clear" w:color="auto" w:fill="auto"/>
          </w:tcPr>
          <w:p w14:paraId="7C195C1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73EFFA6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8657BC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484B97E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1710563D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0" w:type="dxa"/>
            <w:vAlign w:val="center"/>
          </w:tcPr>
          <w:p w14:paraId="68C90E4A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2668" w:type="dxa"/>
            <w:shd w:val="clear" w:color="auto" w:fill="auto"/>
            <w:vAlign w:val="center"/>
          </w:tcPr>
          <w:p w14:paraId="04362C91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E32AE3" w:rsidRPr="00E32AE3" w14:paraId="6489D090" w14:textId="77777777" w:rsidTr="00663C90">
        <w:tc>
          <w:tcPr>
            <w:tcW w:w="572" w:type="dxa"/>
            <w:shd w:val="clear" w:color="auto" w:fill="auto"/>
          </w:tcPr>
          <w:p w14:paraId="31244BEA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contextualSpacing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  <w:vAlign w:val="center"/>
          </w:tcPr>
          <w:p w14:paraId="58811B9C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 в научно-технических мероприятиях (конференциях, семинарах, форумах и пр.)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C0D1413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129" w:type="dxa"/>
            <w:shd w:val="clear" w:color="auto" w:fill="auto"/>
            <w:vAlign w:val="center"/>
          </w:tcPr>
          <w:p w14:paraId="4CC80607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  <w:vAlign w:val="center"/>
          </w:tcPr>
          <w:p w14:paraId="309C0E6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  <w:vAlign w:val="center"/>
          </w:tcPr>
          <w:p w14:paraId="6DE0CF9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BDB62AB" w14:textId="77777777" w:rsidTr="00663C90">
        <w:tc>
          <w:tcPr>
            <w:tcW w:w="572" w:type="dxa"/>
            <w:shd w:val="clear" w:color="auto" w:fill="auto"/>
          </w:tcPr>
          <w:p w14:paraId="1613215F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76F3F30E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7C04D1C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1129" w:type="dxa"/>
            <w:shd w:val="clear" w:color="auto" w:fill="auto"/>
          </w:tcPr>
          <w:p w14:paraId="775AE9BC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390" w:type="dxa"/>
          </w:tcPr>
          <w:p w14:paraId="75C5C4D5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</w:tcPr>
          <w:p w14:paraId="3F1D232E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0007781F" w14:textId="77777777" w:rsidTr="00663C90">
        <w:tc>
          <w:tcPr>
            <w:tcW w:w="572" w:type="dxa"/>
            <w:shd w:val="clear" w:color="auto" w:fill="auto"/>
          </w:tcPr>
          <w:p w14:paraId="0A65147D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6BA45435" w14:textId="77777777" w:rsidR="00BB31AE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 промежуточных результатов диссертаци</w:t>
            </w:r>
            <w:r w:rsidR="00BB31AE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</w:p>
          <w:p w14:paraId="62CFB522" w14:textId="33735C2F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564BC42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</w:tcPr>
          <w:p w14:paraId="149700D4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54C6AE48" w14:textId="77777777" w:rsidTr="00663C90">
        <w:tc>
          <w:tcPr>
            <w:tcW w:w="572" w:type="dxa"/>
            <w:shd w:val="clear" w:color="auto" w:fill="auto"/>
          </w:tcPr>
          <w:p w14:paraId="3997EC18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14491C5B" w14:textId="77777777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 из перечня ВАК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3D182A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1129" w:type="dxa"/>
            <w:shd w:val="clear" w:color="auto" w:fill="auto"/>
          </w:tcPr>
          <w:p w14:paraId="278F532F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4*</w:t>
            </w:r>
          </w:p>
        </w:tc>
        <w:tc>
          <w:tcPr>
            <w:tcW w:w="1390" w:type="dxa"/>
          </w:tcPr>
          <w:p w14:paraId="40770339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68" w:type="dxa"/>
            <w:shd w:val="clear" w:color="auto" w:fill="auto"/>
          </w:tcPr>
          <w:p w14:paraId="30C370A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32AE3" w:rsidRPr="00E32AE3" w14:paraId="4C470285" w14:textId="77777777" w:rsidTr="00663C90">
        <w:tc>
          <w:tcPr>
            <w:tcW w:w="572" w:type="dxa"/>
            <w:shd w:val="clear" w:color="auto" w:fill="auto"/>
          </w:tcPr>
          <w:p w14:paraId="6518EFA6" w14:textId="77777777" w:rsidR="00E32AE3" w:rsidRPr="00E32AE3" w:rsidRDefault="00E32AE3" w:rsidP="00E32AE3">
            <w:pPr>
              <w:widowControl/>
              <w:numPr>
                <w:ilvl w:val="0"/>
                <w:numId w:val="13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24" w:type="dxa"/>
            <w:shd w:val="clear" w:color="auto" w:fill="auto"/>
          </w:tcPr>
          <w:p w14:paraId="08AE97F0" w14:textId="099B28D6" w:rsidR="00E32AE3" w:rsidRPr="00E32AE3" w:rsidRDefault="00E32AE3" w:rsidP="00E32AE3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обсуждение результатов диссертаци</w:t>
            </w:r>
            <w:r w:rsidR="00BB31AE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E32AE3">
              <w:rPr>
                <w:rFonts w:ascii="Times New Roman" w:eastAsia="Times New Roman" w:hAnsi="Times New Roman" w:cs="Times New Roman"/>
                <w:lang w:bidi="ar-SA"/>
              </w:rPr>
              <w:t>на кафедре, допуск до итоговой аттестации (2-ое полугодие)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D07837E" w14:textId="77777777" w:rsidR="00E32AE3" w:rsidRPr="00E32AE3" w:rsidRDefault="00E32AE3" w:rsidP="00E32AE3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E32AE3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87" w:type="dxa"/>
            <w:gridSpan w:val="3"/>
            <w:shd w:val="clear" w:color="auto" w:fill="auto"/>
          </w:tcPr>
          <w:p w14:paraId="144C402F" w14:textId="77777777" w:rsidR="00E32AE3" w:rsidRPr="00E32AE3" w:rsidRDefault="00E32AE3" w:rsidP="00E32AE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B38920A" w14:textId="004595D5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E32AE3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* - указывается количество нарастающим итогом</w:t>
      </w:r>
    </w:p>
    <w:p w14:paraId="0891B0B9" w14:textId="77777777" w:rsidR="00E32AE3" w:rsidRP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65A4A623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Аттестация «__</w:t>
      </w:r>
      <w:proofErr w:type="gramStart"/>
      <w:r w:rsidRPr="00E32AE3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E32AE3">
        <w:rPr>
          <w:rFonts w:ascii="Times New Roman" w:eastAsia="Times New Roman" w:hAnsi="Times New Roman" w:cs="Times New Roman"/>
          <w:color w:val="auto"/>
          <w:lang w:bidi="ar-SA"/>
        </w:rPr>
        <w:t xml:space="preserve">___________ 20 ___г. зачет/незачет  «___________________»  </w:t>
      </w:r>
    </w:p>
    <w:p w14:paraId="78867D0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A778075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E32AE3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3587FFB7" w14:textId="77777777" w:rsidR="00E32AE3" w:rsidRPr="00E32AE3" w:rsidRDefault="00E32AE3" w:rsidP="00E32AE3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E32AE3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02EDC85D" w14:textId="77777777" w:rsidR="00987D5E" w:rsidRDefault="00987D5E">
      <w:pP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  <w:br w:type="page"/>
      </w: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</w:t>
      </w:r>
      <w:proofErr w:type="gramStart"/>
      <w:r w:rsidRPr="00BC5E74">
        <w:rPr>
          <w:rFonts w:ascii="Times New Roman" w:eastAsia="Times New Roman" w:hAnsi="Times New Roman" w:cs="Times New Roman"/>
          <w:color w:val="auto"/>
          <w:lang w:bidi="ar-SA"/>
        </w:rPr>
        <w:t>_»_</w:t>
      </w:r>
      <w:proofErr w:type="gramEnd"/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F6F">
              <w:rPr>
                <w:rFonts w:ascii="Times New Roman" w:hAnsi="Times New Roman" w:cs="Times New Roman"/>
                <w:sz w:val="20"/>
                <w:szCs w:val="20"/>
              </w:rPr>
              <w:t>Иностранный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 xml:space="preserve">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1FB88263" w:rsidR="00851B5A" w:rsidRPr="009F1F6F" w:rsidRDefault="009F1F6F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F6F">
              <w:rPr>
                <w:rFonts w:ascii="Times New Roman" w:hAnsi="Times New Roman" w:cs="Times New Roman"/>
                <w:sz w:val="20"/>
                <w:szCs w:val="20"/>
              </w:rPr>
              <w:t>Информационно-измерительные и управляющие системы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Объектно-ориентированное проектирование и программирование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Архитектура вычислительных систем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1732DC7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Когнитивные технологии проектной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в автоматизированном производстве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9F1F6F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528FE7B8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657662F0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6CEE113E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9F1F6F" w:rsidRPr="00991328" w:rsidRDefault="009F1F6F" w:rsidP="009F1F6F"/>
        </w:tc>
      </w:tr>
      <w:tr w:rsidR="009F1F6F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9F1F6F" w:rsidRPr="000F0612" w:rsidRDefault="009F1F6F" w:rsidP="009F1F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9F1F6F" w:rsidRPr="000F0612" w:rsidRDefault="009F1F6F" w:rsidP="009F1F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36A24FC1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55177491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43889F34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9F1F6F" w:rsidRPr="000F0612" w:rsidRDefault="009F1F6F" w:rsidP="009F1F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9F1F6F" w:rsidRPr="000F0612" w:rsidRDefault="009F1F6F" w:rsidP="009F1F6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9F1F6F" w:rsidRPr="00991328" w:rsidRDefault="009F1F6F" w:rsidP="009F1F6F"/>
        </w:tc>
      </w:tr>
      <w:tr w:rsidR="009F1F6F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0834F0C3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4A0D963C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463921F5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9F1F6F" w:rsidRPr="00991328" w:rsidRDefault="009F1F6F" w:rsidP="009F1F6F"/>
        </w:tc>
      </w:tr>
      <w:tr w:rsidR="009F1F6F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45173C8A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1B89C268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3AE6B202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9F1F6F" w:rsidRPr="00991328" w:rsidRDefault="009F1F6F" w:rsidP="009F1F6F"/>
        </w:tc>
      </w:tr>
      <w:tr w:rsidR="009F1F6F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404A25A9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39207D5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66CDB60D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9F1F6F" w:rsidRPr="00991328" w:rsidRDefault="009F1F6F" w:rsidP="009F1F6F"/>
        </w:tc>
      </w:tr>
      <w:tr w:rsidR="009F1F6F" w:rsidRPr="00991328" w14:paraId="7FBDE788" w14:textId="77777777" w:rsidTr="00E8012E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078ECFBB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54D2787C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684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272FDCD3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9F1F6F" w:rsidRPr="00991328" w:rsidRDefault="009F1F6F" w:rsidP="009F1F6F"/>
        </w:tc>
      </w:tr>
      <w:tr w:rsidR="009F1F6F" w:rsidRPr="00991328" w14:paraId="5C216122" w14:textId="77777777" w:rsidTr="009F1F6F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6B73F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0B611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57D45" w14:textId="674DEE93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3AAC4" w14:textId="02A90DC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EDDC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3BD6D" w14:textId="2A82419E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6FAC1" w14:textId="621C1853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8D8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9720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9EBC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51E72A7" w14:textId="77777777" w:rsidR="009F1F6F" w:rsidRPr="00991328" w:rsidRDefault="009F1F6F" w:rsidP="009F1F6F"/>
        </w:tc>
      </w:tr>
      <w:tr w:rsidR="009F1F6F" w:rsidRPr="00991328" w14:paraId="491D5D7A" w14:textId="77777777" w:rsidTr="009F1F6F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91D9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F220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7A43" w14:textId="33C67B48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21E80" w14:textId="6ADE1565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8FD40" w14:textId="77777777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8578B" w14:textId="64E7BD73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E33A6C" w14:textId="295BC510" w:rsidR="009F1F6F" w:rsidRPr="000F0612" w:rsidRDefault="009F1F6F" w:rsidP="009F1F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78D8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33A6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B4F28" w14:textId="77777777" w:rsidR="009F1F6F" w:rsidRPr="000F0612" w:rsidRDefault="009F1F6F" w:rsidP="009F1F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2B7881EE" w14:textId="77777777" w:rsidR="009F1F6F" w:rsidRPr="00991328" w:rsidRDefault="009F1F6F" w:rsidP="009F1F6F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4C21D0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4C21D0" w:rsidRPr="00991328" w:rsidRDefault="004C21D0" w:rsidP="00AD5E52"/>
        </w:tc>
      </w:tr>
      <w:tr w:rsidR="004C21D0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4C21D0" w:rsidRPr="00991328" w:rsidRDefault="004C21D0" w:rsidP="00AD5E52"/>
        </w:tc>
      </w:tr>
      <w:tr w:rsidR="004C21D0" w:rsidRPr="00991328" w14:paraId="3E1A14D1" w14:textId="77777777" w:rsidTr="00E813C4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4C21D0" w:rsidRPr="00991328" w:rsidRDefault="004C21D0" w:rsidP="00AD5E52"/>
        </w:tc>
      </w:tr>
      <w:tr w:rsidR="004C21D0" w:rsidRPr="00991328" w14:paraId="71E6694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E275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A6E8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2C443" w14:textId="2F62740F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FF7BD" w14:textId="0C66736E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C661" w14:textId="77777777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A6FD5" w14:textId="199C9FFF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138E3" w14:textId="692988E5" w:rsidR="004C21D0" w:rsidRPr="000F0612" w:rsidRDefault="004C21D0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035A2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6412C" w14:textId="77777777" w:rsidR="004C21D0" w:rsidRPr="000F0612" w:rsidRDefault="004C21D0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43F0D1A" w14:textId="77777777" w:rsidR="004C21D0" w:rsidRPr="00991328" w:rsidRDefault="004C21D0" w:rsidP="00AD5E52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32B27C3F" w:rsidR="00851B5A" w:rsidRPr="000F0612" w:rsidRDefault="009F1F6F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5C43FD7C" w:rsidR="00231916" w:rsidRPr="000F0612" w:rsidRDefault="009F1F6F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F1F6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Информационно-измерительные и управляющие системы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_______________ </w:t>
      </w:r>
      <w:proofErr w:type="gramStart"/>
      <w:r w:rsidRPr="00231916">
        <w:rPr>
          <w:rFonts w:ascii="Times New Roman" w:eastAsia="Times New Roman" w:hAnsi="Times New Roman" w:cs="Times New Roman"/>
          <w:color w:val="auto"/>
          <w:lang w:bidi="ar-SA"/>
        </w:rPr>
        <w:t>« _</w:t>
      </w:r>
      <w:proofErr w:type="gramEnd"/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</w:t>
      </w:r>
      <w:proofErr w:type="gramStart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_« _</w:t>
      </w:r>
      <w:proofErr w:type="gramEnd"/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F7F83"/>
    <w:rsid w:val="003102D3"/>
    <w:rsid w:val="00342018"/>
    <w:rsid w:val="003562E6"/>
    <w:rsid w:val="00363FE6"/>
    <w:rsid w:val="0036578E"/>
    <w:rsid w:val="00380B2E"/>
    <w:rsid w:val="0038775C"/>
    <w:rsid w:val="003A5B3B"/>
    <w:rsid w:val="003E7D7C"/>
    <w:rsid w:val="004126B5"/>
    <w:rsid w:val="00450D1B"/>
    <w:rsid w:val="00497FBC"/>
    <w:rsid w:val="004C21D0"/>
    <w:rsid w:val="004E041E"/>
    <w:rsid w:val="004E6DBF"/>
    <w:rsid w:val="00512A92"/>
    <w:rsid w:val="00521543"/>
    <w:rsid w:val="005776EE"/>
    <w:rsid w:val="005C31AB"/>
    <w:rsid w:val="005C5A0B"/>
    <w:rsid w:val="005D4CF5"/>
    <w:rsid w:val="005D7FCA"/>
    <w:rsid w:val="00605481"/>
    <w:rsid w:val="006156E0"/>
    <w:rsid w:val="00656767"/>
    <w:rsid w:val="00676723"/>
    <w:rsid w:val="006A45E6"/>
    <w:rsid w:val="006B1038"/>
    <w:rsid w:val="00710064"/>
    <w:rsid w:val="007866EC"/>
    <w:rsid w:val="007C1CCD"/>
    <w:rsid w:val="007F1BB5"/>
    <w:rsid w:val="00824BB9"/>
    <w:rsid w:val="00851B5A"/>
    <w:rsid w:val="00883382"/>
    <w:rsid w:val="008B0FCA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9F1F6F"/>
    <w:rsid w:val="00A268CC"/>
    <w:rsid w:val="00AE579E"/>
    <w:rsid w:val="00AE7387"/>
    <w:rsid w:val="00B70900"/>
    <w:rsid w:val="00BB31AE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F45F7C"/>
    <w:rsid w:val="00F64E56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2421</Words>
  <Characters>13802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6</cp:revision>
  <cp:lastPrinted>2023-08-21T14:45:00Z</cp:lastPrinted>
  <dcterms:created xsi:type="dcterms:W3CDTF">2026-09-15T11:42:00Z</dcterms:created>
  <dcterms:modified xsi:type="dcterms:W3CDTF">2026-09-16T11:03:00Z</dcterms:modified>
</cp:coreProperties>
</file>