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EEC9" w14:textId="060D96E0" w:rsidR="001C62BA" w:rsidRDefault="001C62BA" w:rsidP="001C62BA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8240" behindDoc="1" locked="0" layoutInCell="1" allowOverlap="1" wp14:anchorId="4A8BC034" wp14:editId="5517D74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0DAC0" w14:textId="0EAAAC57" w:rsidR="00E304F7" w:rsidRDefault="00E304F7" w:rsidP="00E304F7">
      <w:pPr>
        <w:jc w:val="center"/>
        <w:rPr>
          <w:b/>
        </w:rPr>
      </w:pPr>
    </w:p>
    <w:p w14:paraId="44A24E83" w14:textId="77777777" w:rsidR="001C62BA" w:rsidRDefault="001C62BA" w:rsidP="00E304F7">
      <w:pPr>
        <w:jc w:val="center"/>
        <w:rPr>
          <w:b/>
        </w:rPr>
      </w:pPr>
    </w:p>
    <w:p w14:paraId="75A3C431" w14:textId="77777777" w:rsidR="001C62BA" w:rsidRPr="00FD7391" w:rsidRDefault="001C62BA" w:rsidP="00E304F7">
      <w:pPr>
        <w:jc w:val="center"/>
        <w:rPr>
          <w:b/>
        </w:rPr>
      </w:pPr>
    </w:p>
    <w:p w14:paraId="4814F64E" w14:textId="77777777" w:rsidR="00E304F7" w:rsidRPr="009C1C18" w:rsidRDefault="00E304F7" w:rsidP="00E304F7">
      <w:pPr>
        <w:jc w:val="both"/>
        <w:rPr>
          <w:sz w:val="16"/>
          <w:szCs w:val="16"/>
        </w:rPr>
      </w:pPr>
    </w:p>
    <w:p w14:paraId="6739E03B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325C25BB" w14:textId="65CB4C1C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 w:rsidR="002000DD"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142038CC" w14:textId="77777777" w:rsidR="00E304F7" w:rsidRPr="00E304F7" w:rsidRDefault="00E304F7" w:rsidP="00E304F7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32FB6FD" w14:textId="77777777" w:rsidR="00E304F7" w:rsidRPr="00E304F7" w:rsidRDefault="00E304F7" w:rsidP="00E304F7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75AF5D56" w14:textId="1C56CEC2" w:rsidR="002047AC" w:rsidRPr="00E304F7" w:rsidRDefault="00E304F7" w:rsidP="00E304F7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 w:rsidR="002000DD"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639C9E22" w14:textId="7901F90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 w:rsidR="00135151">
        <w:rPr>
          <w:rFonts w:ascii="Times New Roman" w:eastAsia="Times New Roman" w:hAnsi="Times New Roman" w:cs="Times New Roman"/>
          <w:b/>
          <w:bCs/>
          <w:color w:val="auto"/>
        </w:rPr>
        <w:t xml:space="preserve">ДГОТОВКИ </w:t>
      </w:r>
      <w:r w:rsidR="00C82F7C">
        <w:rPr>
          <w:rFonts w:ascii="Times New Roman" w:eastAsia="Times New Roman" w:hAnsi="Times New Roman" w:cs="Times New Roman"/>
          <w:b/>
          <w:bCs/>
          <w:color w:val="auto"/>
        </w:rPr>
        <w:t>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9729"/>
      </w:tblGrid>
      <w:tr w:rsidR="002F7F83" w14:paraId="7D5916F5" w14:textId="77777777" w:rsidTr="0036578E">
        <w:trPr>
          <w:trHeight w:val="405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6741ED" w14:textId="660325F1" w:rsidR="002F7F83" w:rsidRPr="00605481" w:rsidRDefault="002F7F83" w:rsidP="002F7F83">
            <w:pPr>
              <w:pStyle w:val="1"/>
              <w:spacing w:line="240" w:lineRule="auto"/>
              <w:ind w:firstLine="0"/>
              <w:jc w:val="center"/>
              <w:rPr>
                <w:i/>
                <w:iCs/>
                <w:color w:val="auto"/>
              </w:rPr>
            </w:pPr>
          </w:p>
        </w:tc>
      </w:tr>
      <w:tr w:rsidR="002F7F83" w14:paraId="75E6565D" w14:textId="77777777" w:rsidTr="0036578E">
        <w:tc>
          <w:tcPr>
            <w:tcW w:w="9729" w:type="dxa"/>
            <w:tcBorders>
              <w:left w:val="nil"/>
              <w:bottom w:val="nil"/>
              <w:right w:val="nil"/>
            </w:tcBorders>
          </w:tcPr>
          <w:p w14:paraId="5DD2AA91" w14:textId="51F0F4F4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(ФИО аспиранта)</w:t>
            </w:r>
          </w:p>
        </w:tc>
      </w:tr>
      <w:tr w:rsidR="002F7F83" w14:paraId="397D1ABC" w14:textId="77777777" w:rsidTr="0036578E">
        <w:trPr>
          <w:trHeight w:val="573"/>
        </w:trPr>
        <w:tc>
          <w:tcPr>
            <w:tcW w:w="97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8C17E3" w14:textId="66CE818A" w:rsidR="002F7F83" w:rsidRPr="00F76CB4" w:rsidRDefault="00EB6D26" w:rsidP="002F7F83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spacing w:val="-5"/>
                <w:lang w:bidi="ar-SA"/>
              </w:rPr>
              <w:t>2.3.3 Автоматизация и управление технологическими процессами и производствами</w:t>
            </w:r>
          </w:p>
        </w:tc>
      </w:tr>
      <w:tr w:rsidR="002F7F83" w14:paraId="736E5DB9" w14:textId="77777777" w:rsidTr="0036578E">
        <w:tc>
          <w:tcPr>
            <w:tcW w:w="9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76BC7" w14:textId="6E8C7B50" w:rsidR="002F7F83" w:rsidRPr="002F7F83" w:rsidRDefault="002F7F83" w:rsidP="002047AC">
            <w:pPr>
              <w:pStyle w:val="1"/>
              <w:spacing w:line="240" w:lineRule="auto"/>
              <w:ind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(Шифр и наименование научной специальности)</w:t>
            </w:r>
          </w:p>
        </w:tc>
      </w:tr>
    </w:tbl>
    <w:p w14:paraId="442254AE" w14:textId="1AB0C99F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33908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F7F83">
      <w:pPr>
        <w:shd w:val="clear" w:color="auto" w:fill="FFFFFF"/>
        <w:autoSpaceDE w:val="0"/>
        <w:autoSpaceDN w:val="0"/>
        <w:adjustRightInd w:val="0"/>
        <w:spacing w:line="274" w:lineRule="exact"/>
        <w:ind w:right="4241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67B4A2F4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8605EA3" w14:textId="044C7B27" w:rsidR="001C62BA" w:rsidRDefault="001C62BA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051D2A03" w14:textId="4AE17A53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71E95B3" w14:textId="7B61BBCE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9C2E293" w14:textId="77777777" w:rsidR="0036578E" w:rsidRDefault="0036578E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543BAA76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7"/>
          <w:lang w:bidi="ar-SA"/>
        </w:rPr>
      </w:pPr>
      <w:r w:rsidRPr="0038775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38775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C82F7C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1007458A" w14:textId="02037C5A" w:rsidR="0036578E" w:rsidRDefault="0036578E">
      <w:pPr>
        <w:rPr>
          <w:rFonts w:ascii="Times New Roman" w:eastAsia="Times New Roman" w:hAnsi="Times New Roman" w:cs="Times New Roman"/>
          <w:spacing w:val="-7"/>
          <w:lang w:bidi="ar-SA"/>
        </w:rPr>
      </w:pPr>
      <w:r>
        <w:rPr>
          <w:rFonts w:ascii="Times New Roman" w:eastAsia="Times New Roman" w:hAnsi="Times New Roman" w:cs="Times New Roman"/>
          <w:spacing w:val="-7"/>
          <w:lang w:bidi="ar-SA"/>
        </w:rPr>
        <w:br w:type="page"/>
      </w:r>
    </w:p>
    <w:p w14:paraId="45470FB9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Индивидуальный план работы аспиранта</w:t>
      </w:r>
    </w:p>
    <w:p w14:paraId="523311A9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C3957FD" w14:textId="77777777" w:rsidR="00EB6D26" w:rsidRPr="00231916" w:rsidRDefault="00EB6D26" w:rsidP="00EB6D2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29"/>
      </w:tblGrid>
      <w:tr w:rsidR="00EB6D26" w14:paraId="58FE4943" w14:textId="77777777" w:rsidTr="00663C90">
        <w:trPr>
          <w:trHeight w:val="386"/>
        </w:trPr>
        <w:tc>
          <w:tcPr>
            <w:tcW w:w="9945" w:type="dxa"/>
            <w:tcBorders>
              <w:bottom w:val="single" w:sz="4" w:space="0" w:color="auto"/>
            </w:tcBorders>
            <w:vAlign w:val="bottom"/>
          </w:tcPr>
          <w:p w14:paraId="0EF1455A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Ф.И.О.</w:t>
            </w:r>
          </w:p>
        </w:tc>
      </w:tr>
      <w:tr w:rsidR="00EB6D26" w14:paraId="6D1BE09C" w14:textId="77777777" w:rsidTr="00663C90">
        <w:trPr>
          <w:trHeight w:val="407"/>
        </w:trPr>
        <w:tc>
          <w:tcPr>
            <w:tcW w:w="9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E4D78B1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Выпускающая кафедра:</w:t>
            </w:r>
          </w:p>
        </w:tc>
      </w:tr>
      <w:tr w:rsidR="00EB6D26" w:rsidRPr="00AF52B2" w14:paraId="3B7B1379" w14:textId="77777777" w:rsidTr="00663C90">
        <w:trPr>
          <w:trHeight w:val="426"/>
        </w:trPr>
        <w:tc>
          <w:tcPr>
            <w:tcW w:w="9945" w:type="dxa"/>
            <w:tcBorders>
              <w:top w:val="single" w:sz="4" w:space="0" w:color="auto"/>
            </w:tcBorders>
            <w:vAlign w:val="bottom"/>
          </w:tcPr>
          <w:p w14:paraId="6184B75B" w14:textId="77777777" w:rsidR="00EB6D26" w:rsidRPr="00AF52B2" w:rsidRDefault="00EB6D26" w:rsidP="00663C90">
            <w:pPr>
              <w:pBdr>
                <w:bottom w:val="single" w:sz="4" w:space="1" w:color="auto"/>
              </w:pBd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pacing w:val="-5"/>
                <w:u w:val="single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Научная специальность</w:t>
            </w: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:</w:t>
            </w:r>
            <w:r w:rsidRPr="00AF52B2">
              <w:rPr>
                <w:rFonts w:ascii="Times New Roman" w:eastAsia="Times New Roman" w:hAnsi="Times New Roman" w:cs="Times New Roman"/>
                <w:spacing w:val="-5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lang w:bidi="ar-SA"/>
              </w:rPr>
              <w:t xml:space="preserve">2.3.3 Автоматизация и управление технологическими процессами и </w:t>
            </w:r>
          </w:p>
        </w:tc>
      </w:tr>
      <w:tr w:rsidR="00EB6D26" w14:paraId="4A383639" w14:textId="77777777" w:rsidTr="00663C90">
        <w:trPr>
          <w:trHeight w:val="403"/>
        </w:trPr>
        <w:tc>
          <w:tcPr>
            <w:tcW w:w="9945" w:type="dxa"/>
            <w:tcBorders>
              <w:bottom w:val="single" w:sz="4" w:space="0" w:color="auto"/>
            </w:tcBorders>
            <w:vAlign w:val="bottom"/>
          </w:tcPr>
          <w:p w14:paraId="7BA6D4A2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производствами</w:t>
            </w:r>
          </w:p>
        </w:tc>
      </w:tr>
      <w:tr w:rsidR="00EB6D26" w14:paraId="306EB322" w14:textId="77777777" w:rsidTr="00663C90">
        <w:trPr>
          <w:trHeight w:val="424"/>
        </w:trPr>
        <w:tc>
          <w:tcPr>
            <w:tcW w:w="9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850DC8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Наименование программы аспирантуры</w:t>
            </w: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lang w:bidi="ar-SA"/>
              </w:rPr>
              <w:t>Автоматизация и управление технологическими</w:t>
            </w:r>
          </w:p>
        </w:tc>
      </w:tr>
      <w:tr w:rsidR="00EB6D26" w14:paraId="67DEA6BF" w14:textId="77777777" w:rsidTr="00663C90">
        <w:trPr>
          <w:trHeight w:val="416"/>
        </w:trPr>
        <w:tc>
          <w:tcPr>
            <w:tcW w:w="9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1DAF466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spacing w:val="-5"/>
                <w:lang w:bidi="ar-SA"/>
              </w:rPr>
              <w:t>процессами 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производствами</w:t>
            </w:r>
          </w:p>
        </w:tc>
      </w:tr>
      <w:tr w:rsidR="00EB6D26" w14:paraId="6E715494" w14:textId="77777777" w:rsidTr="00663C90">
        <w:trPr>
          <w:trHeight w:val="408"/>
        </w:trPr>
        <w:tc>
          <w:tcPr>
            <w:tcW w:w="9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AFE858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Период обучения в аспирантуре: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3 года</w:t>
            </w:r>
          </w:p>
        </w:tc>
      </w:tr>
      <w:tr w:rsidR="00EB6D26" w14:paraId="3AD1E96E" w14:textId="77777777" w:rsidTr="00663C90">
        <w:trPr>
          <w:trHeight w:val="427"/>
        </w:trPr>
        <w:tc>
          <w:tcPr>
            <w:tcW w:w="99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C69F17" w14:textId="77777777" w:rsidR="00EB6D26" w:rsidRDefault="00EB6D26" w:rsidP="00663C90">
            <w:pPr>
              <w:keepNext/>
              <w:widowControl/>
              <w:outlineLvl w:val="2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Научный руководитель:</w:t>
            </w:r>
          </w:p>
        </w:tc>
      </w:tr>
    </w:tbl>
    <w:p w14:paraId="21F50405" w14:textId="77777777" w:rsidR="00EB6D26" w:rsidRDefault="00EB6D26" w:rsidP="00EB6D26">
      <w:pPr>
        <w:keepNext/>
        <w:widowControl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FA7EC3D" w14:textId="77777777" w:rsidR="00EB6D26" w:rsidRPr="00231916" w:rsidRDefault="00EB6D26" w:rsidP="00EB6D26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: 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</w:t>
      </w:r>
    </w:p>
    <w:p w14:paraId="781EB161" w14:textId="77777777" w:rsidR="00EB6D26" w:rsidRPr="00231916" w:rsidRDefault="00EB6D26" w:rsidP="00EB6D26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4C87D28B" w14:textId="77777777" w:rsidR="00EB6D26" w:rsidRPr="00231916" w:rsidRDefault="00EB6D26" w:rsidP="00EB6D26">
      <w:pPr>
        <w:keepNext/>
        <w:widowControl/>
        <w:spacing w:after="120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11A50587" w14:textId="77777777" w:rsidR="00EB6D26" w:rsidRPr="00231916" w:rsidRDefault="00EB6D26" w:rsidP="00EB6D2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02D1B628" w14:textId="77777777" w:rsidR="00EB6D26" w:rsidRPr="00231916" w:rsidRDefault="00EB6D26" w:rsidP="00EB6D2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4245D327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0BC268F9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41CEDB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43A97C74" w14:textId="77777777" w:rsidR="00EB6D26" w:rsidRPr="00231916" w:rsidRDefault="00EB6D26" w:rsidP="00EB6D2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58184043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66272D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</w:t>
      </w:r>
      <w:r w:rsidRPr="007379C8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_ 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/</w:t>
      </w:r>
      <w:r w:rsidRPr="007379C8">
        <w:rPr>
          <w:rFonts w:ascii="Times New Roman" w:eastAsia="Times New Roman" w:hAnsi="Times New Roman" w:cs="Times New Roman"/>
          <w:color w:val="auto"/>
          <w:u w:val="single"/>
          <w:lang w:bidi="ar-SA"/>
        </w:rPr>
        <w:t>_______________________</w:t>
      </w:r>
      <w:r w:rsidRPr="007379C8"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2AF9C536" w14:textId="77777777" w:rsidR="00EB6D26" w:rsidRPr="00231916" w:rsidRDefault="00EB6D26" w:rsidP="00EB6D2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B0F769E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46689C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280103" w14:textId="77777777" w:rsidR="00EB6D2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64BBAFD9" w14:textId="77777777" w:rsidR="00EB6D2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0F55F6EB" w14:textId="77777777" w:rsidR="00EB6D26" w:rsidRPr="00231916" w:rsidRDefault="00EB6D26" w:rsidP="00EB6D2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6FEE5C1A" w14:textId="77777777" w:rsidR="00EB6D26" w:rsidRPr="00231916" w:rsidRDefault="00EB6D26" w:rsidP="00EB6D26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26503D45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4B423A" w14:textId="77777777" w:rsidR="00EB6D26" w:rsidRPr="00231916" w:rsidRDefault="00EB6D26" w:rsidP="00EB6D2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8CF79F" w14:textId="353893D2" w:rsidR="009E2BDE" w:rsidRDefault="00EB6D26" w:rsidP="00EB6D2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0EA257A0" w14:textId="1A4A0ACC" w:rsidR="00231916" w:rsidRPr="00231916" w:rsidRDefault="00231916" w:rsidP="001B7148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Обоснование выбора темы</w:t>
      </w:r>
    </w:p>
    <w:p w14:paraId="05083C2B" w14:textId="77777777" w:rsidR="00231916" w:rsidRPr="00231916" w:rsidRDefault="00135151" w:rsidP="00231916">
      <w:pPr>
        <w:widowControl/>
        <w:ind w:firstLine="3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2A2E2866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924DC9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924DC9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Научный руководитель </w:t>
      </w: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1C62BA">
          <w:headerReference w:type="default" r:id="rId8"/>
          <w:headerReference w:type="first" r:id="rId9"/>
          <w:pgSz w:w="11900" w:h="16840"/>
          <w:pgMar w:top="1501" w:right="829" w:bottom="1736" w:left="1342" w:header="0" w:footer="57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1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"/>
        <w:gridCol w:w="3231"/>
        <w:gridCol w:w="2268"/>
        <w:gridCol w:w="1485"/>
        <w:gridCol w:w="1369"/>
        <w:gridCol w:w="1767"/>
      </w:tblGrid>
      <w:tr w:rsidR="00BC5E74" w:rsidRPr="00BC5E74" w14:paraId="0AEA28C2" w14:textId="77777777" w:rsidTr="001079DC">
        <w:tc>
          <w:tcPr>
            <w:tcW w:w="342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369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D11576" w:rsidRPr="00BC5E74" w14:paraId="744B5341" w14:textId="77777777" w:rsidTr="001079DC">
        <w:tc>
          <w:tcPr>
            <w:tcW w:w="342" w:type="dxa"/>
            <w:shd w:val="clear" w:color="auto" w:fill="auto"/>
            <w:vAlign w:val="center"/>
          </w:tcPr>
          <w:p w14:paraId="542A645B" w14:textId="77777777" w:rsidR="00D11576" w:rsidRPr="00BC5E74" w:rsidRDefault="00D11576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7958D4A4" w14:textId="77777777" w:rsidR="00D11576" w:rsidRPr="00BC5E74" w:rsidRDefault="00D11576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FE292C2" w14:textId="77777777" w:rsidR="00D11576" w:rsidRPr="00BC5E74" w:rsidRDefault="00D11576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590D74EB" w14:textId="77777777" w:rsidR="00D11576" w:rsidRPr="00BC5E74" w:rsidRDefault="00D11576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1079DC">
        <w:tc>
          <w:tcPr>
            <w:tcW w:w="342" w:type="dxa"/>
            <w:shd w:val="clear" w:color="auto" w:fill="auto"/>
            <w:vAlign w:val="center"/>
          </w:tcPr>
          <w:p w14:paraId="08C5D66F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B45F6D5" w14:textId="3459603C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6135E1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485" w:type="dxa"/>
            <w:shd w:val="clear" w:color="auto" w:fill="auto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1079DC">
        <w:tc>
          <w:tcPr>
            <w:tcW w:w="342" w:type="dxa"/>
            <w:shd w:val="clear" w:color="auto" w:fill="auto"/>
            <w:vAlign w:val="center"/>
          </w:tcPr>
          <w:p w14:paraId="262E3A90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11EC95EB" w14:textId="6182DD85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1079DC">
        <w:tc>
          <w:tcPr>
            <w:tcW w:w="342" w:type="dxa"/>
            <w:shd w:val="clear" w:color="auto" w:fill="auto"/>
            <w:vAlign w:val="center"/>
          </w:tcPr>
          <w:p w14:paraId="3F957A0C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485" w:type="dxa"/>
            <w:shd w:val="clear" w:color="auto" w:fill="auto"/>
            <w:vAlign w:val="center"/>
          </w:tcPr>
          <w:p w14:paraId="0F1CAD8B" w14:textId="74790F81" w:rsidR="00BC5E74" w:rsidRPr="005D7FCA" w:rsidRDefault="005D7FCA" w:rsidP="001B71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369" w:type="dxa"/>
            <w:shd w:val="clear" w:color="auto" w:fill="auto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1079DC">
        <w:tc>
          <w:tcPr>
            <w:tcW w:w="342" w:type="dxa"/>
            <w:shd w:val="clear" w:color="auto" w:fill="auto"/>
            <w:vAlign w:val="center"/>
          </w:tcPr>
          <w:p w14:paraId="3C90A7A2" w14:textId="77777777" w:rsidR="00BC5E74" w:rsidRPr="00BC5E74" w:rsidRDefault="00BC5E74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485" w:type="dxa"/>
            <w:shd w:val="clear" w:color="auto" w:fill="auto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69" w:type="dxa"/>
            <w:shd w:val="clear" w:color="auto" w:fill="auto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3998B22C" w14:textId="77777777" w:rsidTr="006135E1">
        <w:trPr>
          <w:trHeight w:val="1084"/>
        </w:trPr>
        <w:tc>
          <w:tcPr>
            <w:tcW w:w="342" w:type="dxa"/>
            <w:shd w:val="clear" w:color="auto" w:fill="auto"/>
            <w:vAlign w:val="center"/>
          </w:tcPr>
          <w:p w14:paraId="0722948B" w14:textId="77777777" w:rsidR="00924DC9" w:rsidRPr="00BC5E74" w:rsidRDefault="00924DC9" w:rsidP="00656767">
            <w:pPr>
              <w:widowControl/>
              <w:numPr>
                <w:ilvl w:val="0"/>
                <w:numId w:val="9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231" w:type="dxa"/>
            <w:shd w:val="clear" w:color="auto" w:fill="auto"/>
            <w:vAlign w:val="center"/>
          </w:tcPr>
          <w:p w14:paraId="54A93B43" w14:textId="2A83B853" w:rsidR="00924DC9" w:rsidRPr="00BC5E74" w:rsidRDefault="00924DC9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135E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535DF7" w14:textId="3C2BF749" w:rsidR="00924DC9" w:rsidRPr="00BC5E74" w:rsidRDefault="00924DC9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621" w:type="dxa"/>
            <w:gridSpan w:val="3"/>
            <w:shd w:val="clear" w:color="auto" w:fill="auto"/>
          </w:tcPr>
          <w:p w14:paraId="69A6A870" w14:textId="77777777" w:rsidR="00924DC9" w:rsidRPr="00BC5E74" w:rsidRDefault="00924DC9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1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2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2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924DC9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24DC9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"/>
        <w:gridCol w:w="4108"/>
        <w:gridCol w:w="1819"/>
        <w:gridCol w:w="982"/>
        <w:gridCol w:w="1365"/>
        <w:gridCol w:w="1775"/>
      </w:tblGrid>
      <w:tr w:rsidR="00BC5E74" w:rsidRPr="00BC5E74" w14:paraId="4437240D" w14:textId="77777777" w:rsidTr="00F45F7C">
        <w:tc>
          <w:tcPr>
            <w:tcW w:w="425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98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656767">
        <w:tc>
          <w:tcPr>
            <w:tcW w:w="425" w:type="dxa"/>
            <w:shd w:val="clear" w:color="auto" w:fill="auto"/>
            <w:vAlign w:val="center"/>
          </w:tcPr>
          <w:p w14:paraId="126ED76C" w14:textId="77777777" w:rsidR="009D48D4" w:rsidRPr="00BC5E74" w:rsidRDefault="009D48D4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19E5AE" w14:textId="5EA90D8B" w:rsidR="009D48D4" w:rsidRPr="00BC5E74" w:rsidRDefault="00D11576" w:rsidP="00D1157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</w:p>
        </w:tc>
        <w:tc>
          <w:tcPr>
            <w:tcW w:w="1398" w:type="dxa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F45F7C">
        <w:tc>
          <w:tcPr>
            <w:tcW w:w="425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1C009E" w14:textId="36518BCC" w:rsidR="005776EE" w:rsidRDefault="005776EE" w:rsidP="00D1157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98" w:type="dxa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F45F7C">
        <w:tc>
          <w:tcPr>
            <w:tcW w:w="425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</w:tcPr>
          <w:p w14:paraId="45B8DA32" w14:textId="2F5E380F" w:rsidR="007F1BB5" w:rsidRPr="007F1BB5" w:rsidRDefault="00D11576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7F1BB5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е менее 2</w:t>
            </w:r>
            <w:r w:rsidR="001079D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98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76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924DC9" w:rsidRPr="00BC5E74" w14:paraId="5B7E8DE9" w14:textId="77777777" w:rsidTr="00656767">
        <w:trPr>
          <w:trHeight w:val="416"/>
        </w:trPr>
        <w:tc>
          <w:tcPr>
            <w:tcW w:w="425" w:type="dxa"/>
            <w:shd w:val="clear" w:color="auto" w:fill="auto"/>
            <w:vAlign w:val="center"/>
          </w:tcPr>
          <w:p w14:paraId="5D817010" w14:textId="77777777" w:rsidR="00924DC9" w:rsidRPr="00BC5E74" w:rsidRDefault="00924DC9" w:rsidP="00656767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4254" w:type="dxa"/>
            <w:shd w:val="clear" w:color="auto" w:fill="auto"/>
            <w:vAlign w:val="center"/>
          </w:tcPr>
          <w:p w14:paraId="49B4F2CD" w14:textId="61B80BAD" w:rsidR="00924DC9" w:rsidRPr="00BC5E74" w:rsidRDefault="00924DC9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135E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DD3738C" w14:textId="77777777" w:rsidR="00924DC9" w:rsidRPr="00BC5E74" w:rsidRDefault="00924DC9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167" w:type="dxa"/>
            <w:gridSpan w:val="3"/>
            <w:shd w:val="clear" w:color="auto" w:fill="auto"/>
          </w:tcPr>
          <w:p w14:paraId="787C8170" w14:textId="77777777" w:rsidR="00924DC9" w:rsidRPr="00BC5E74" w:rsidRDefault="00924DC9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6CCBCFD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 20 ___г.</w:t>
      </w:r>
      <w:r w:rsidR="002000D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зачет/незачет  «___________________»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112"/>
        <w:gridCol w:w="1984"/>
        <w:gridCol w:w="993"/>
        <w:gridCol w:w="1417"/>
        <w:gridCol w:w="1985"/>
      </w:tblGrid>
      <w:tr w:rsidR="00BC5E74" w:rsidRPr="00BC5E74" w14:paraId="17AFCBC8" w14:textId="77777777" w:rsidTr="00656767">
        <w:trPr>
          <w:trHeight w:val="167"/>
        </w:trPr>
        <w:tc>
          <w:tcPr>
            <w:tcW w:w="425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417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6135E1">
        <w:tc>
          <w:tcPr>
            <w:tcW w:w="425" w:type="dxa"/>
            <w:shd w:val="clear" w:color="auto" w:fill="auto"/>
          </w:tcPr>
          <w:p w14:paraId="4E297027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AADE0D9" w14:textId="42775D52" w:rsidR="005776EE" w:rsidRPr="00BC5E74" w:rsidRDefault="00924DC9" w:rsidP="00924DC9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38775C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38775C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6135E1">
        <w:tc>
          <w:tcPr>
            <w:tcW w:w="425" w:type="dxa"/>
            <w:shd w:val="clear" w:color="auto" w:fill="auto"/>
          </w:tcPr>
          <w:p w14:paraId="0CFA09D2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F5766B9" w14:textId="31B2CDA2" w:rsidR="005776EE" w:rsidRDefault="005776EE" w:rsidP="00656767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417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4478D66B" w14:textId="77777777" w:rsidTr="006135E1">
        <w:tc>
          <w:tcPr>
            <w:tcW w:w="425" w:type="dxa"/>
            <w:shd w:val="clear" w:color="auto" w:fill="auto"/>
          </w:tcPr>
          <w:p w14:paraId="100F6AB3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3A7D03B5" w14:textId="7625EAC8" w:rsidR="00656767" w:rsidRPr="00BC5E74" w:rsidRDefault="0065676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</w:t>
            </w:r>
            <w:r w:rsidR="006135E1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(1-ое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90416CF" w14:textId="0E78D409" w:rsidR="00656767" w:rsidRPr="00BC5E74" w:rsidRDefault="0065676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6F3E4F65" w14:textId="77777777" w:rsidR="00656767" w:rsidRPr="00BC5E74" w:rsidRDefault="0065676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6135E1">
        <w:tc>
          <w:tcPr>
            <w:tcW w:w="425" w:type="dxa"/>
            <w:shd w:val="clear" w:color="auto" w:fill="auto"/>
          </w:tcPr>
          <w:p w14:paraId="6AC6A31B" w14:textId="77777777" w:rsidR="005776EE" w:rsidRPr="00BC5E74" w:rsidRDefault="005776EE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616C33A6" w14:textId="772BE360" w:rsidR="005776EE" w:rsidRPr="00BC5E74" w:rsidRDefault="005776EE" w:rsidP="00656767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2E5564" w14:textId="62C817EA" w:rsidR="005776EE" w:rsidRPr="00BC5E74" w:rsidRDefault="00924DC9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</w:t>
            </w:r>
            <w:r w:rsidR="005776EE"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417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656767" w:rsidRPr="00BC5E74" w14:paraId="790A1F59" w14:textId="77777777" w:rsidTr="006135E1">
        <w:tc>
          <w:tcPr>
            <w:tcW w:w="425" w:type="dxa"/>
            <w:shd w:val="clear" w:color="auto" w:fill="auto"/>
          </w:tcPr>
          <w:p w14:paraId="5D4D75E6" w14:textId="77777777" w:rsidR="00656767" w:rsidRPr="00BC5E74" w:rsidRDefault="00656767" w:rsidP="001862DB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4112" w:type="dxa"/>
            <w:shd w:val="clear" w:color="auto" w:fill="auto"/>
            <w:vAlign w:val="center"/>
          </w:tcPr>
          <w:p w14:paraId="7FB0EA11" w14:textId="12BA8B54" w:rsidR="00656767" w:rsidRPr="00BC5E74" w:rsidRDefault="0065676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диссертаци</w:t>
            </w:r>
            <w:r w:rsidR="006135E1">
              <w:rPr>
                <w:rFonts w:ascii="Times New Roman" w:eastAsia="Times New Roman" w:hAnsi="Times New Roman" w:cs="Times New Roman"/>
                <w:lang w:bidi="ar-SA"/>
              </w:rPr>
              <w:t xml:space="preserve">и 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10957F" w14:textId="77777777" w:rsidR="00656767" w:rsidRPr="00BC5E74" w:rsidRDefault="0065676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95" w:type="dxa"/>
            <w:gridSpan w:val="3"/>
            <w:shd w:val="clear" w:color="auto" w:fill="auto"/>
            <w:vAlign w:val="center"/>
          </w:tcPr>
          <w:p w14:paraId="068D628B" w14:textId="77777777" w:rsidR="00656767" w:rsidRPr="00BC5E74" w:rsidRDefault="0065676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0ABD0F99" w14:textId="6827E5E7" w:rsidR="00E32AE3" w:rsidRPr="008B0FCA" w:rsidRDefault="00E32AE3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1F0D88D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1A36184C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73F046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728767A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3E8C9D3E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0ACEC3" w14:textId="77777777" w:rsidR="00E32AE3" w:rsidRDefault="00E32AE3" w:rsidP="00E32AE3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127553F8" w14:textId="3CE0D85E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</w:t>
      </w:r>
      <w:r w:rsidR="00512A92">
        <w:rPr>
          <w:rFonts w:ascii="Times New Roman" w:eastAsia="Times New Roman" w:hAnsi="Times New Roman" w:cs="Times New Roman"/>
          <w:color w:val="auto"/>
          <w:lang w:bidi="ar-SA"/>
        </w:rPr>
        <w:t>/не прошел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21AA13C1" w14:textId="728E5F4B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Тема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диссертации _________________</w:t>
      </w:r>
      <w:r w:rsidR="00F64E5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416A970D" w14:textId="18ABA173" w:rsid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0B5D7925" w14:textId="77777777" w:rsidR="0036578E" w:rsidRPr="00BC5E74" w:rsidRDefault="0036578E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E8AE1A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2D88A3C" w14:textId="77777777" w:rsidR="0036578E" w:rsidRDefault="0036578E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086C03C0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10E370B3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7D87ABB3" w14:textId="1D082B24" w:rsidR="00BC5E74" w:rsidRPr="002D5585" w:rsidRDefault="00BC5E74" w:rsidP="00363FE6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Обсуждение 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0951F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</w:t>
      </w:r>
      <w:r w:rsidR="006B1038" w:rsidRPr="002D5585">
        <w:rPr>
          <w:rFonts w:ascii="Times New Roman" w:eastAsia="Times New Roman" w:hAnsi="Times New Roman" w:cs="Times New Roman"/>
          <w:color w:val="auto"/>
          <w:lang w:bidi="ar-SA"/>
        </w:rPr>
        <w:t>диссертаци</w:t>
      </w:r>
      <w:r w:rsidR="006B1038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58D2DEF9" w14:textId="77777777" w:rsidR="00BC5E74" w:rsidRPr="00BC5E74" w:rsidRDefault="00BC5E74" w:rsidP="00BC5E74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D2B9173" w14:textId="7147E0A8" w:rsidR="00363FE6" w:rsidRPr="00BC5E74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«___»_________ 20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0B77DAD2" w14:textId="3D72695E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02B02049" w14:textId="78B66161" w:rsidR="00363FE6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70532BD3" w14:textId="006735E8" w:rsidR="00363FE6" w:rsidRDefault="00363FE6" w:rsidP="0065676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46510E" w14:textId="77777777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0126F73" w14:textId="6941228C" w:rsidR="00363FE6" w:rsidRDefault="00363FE6" w:rsidP="00363FE6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33AF5CD3" w14:textId="60B03AC9" w:rsidR="00363FE6" w:rsidRPr="00BC5E74" w:rsidRDefault="00363FE6" w:rsidP="00363F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161E2E" w14:textId="7DA07CDF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288EDC0B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6BD1224" w14:textId="77777777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4206E7" w14:textId="4F77B48F" w:rsidR="00363FE6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="00363FE6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7C548E0C" w14:textId="48466403" w:rsidR="00F83A53" w:rsidRDefault="00F83A53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6BE91546" w14:textId="77777777" w:rsidR="00363FE6" w:rsidRDefault="00363FE6" w:rsidP="00363FE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5EBEA0B" w14:textId="4DFB455F" w:rsidR="00363FE6" w:rsidRDefault="00F83A53" w:rsidP="0065676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ротокол</w:t>
      </w:r>
      <w:r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 xml:space="preserve">расширенного 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заседания кафедры № ____ от </w:t>
      </w:r>
      <w:r>
        <w:rPr>
          <w:rFonts w:ascii="Times New Roman" w:eastAsia="Times New Roman" w:hAnsi="Times New Roman" w:cs="Times New Roman"/>
          <w:color w:val="auto"/>
          <w:lang w:bidi="ar-SA"/>
        </w:rPr>
        <w:t>«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>___</w:t>
      </w:r>
      <w:r>
        <w:rPr>
          <w:rFonts w:ascii="Times New Roman" w:eastAsia="Times New Roman" w:hAnsi="Times New Roman" w:cs="Times New Roman"/>
          <w:color w:val="auto"/>
          <w:lang w:bidi="ar-SA"/>
        </w:rPr>
        <w:t>»</w:t>
      </w:r>
      <w:r w:rsidR="00363FE6">
        <w:rPr>
          <w:rFonts w:ascii="Times New Roman" w:eastAsia="Times New Roman" w:hAnsi="Times New Roman" w:cs="Times New Roman"/>
          <w:color w:val="auto"/>
          <w:lang w:bidi="ar-SA"/>
        </w:rPr>
        <w:t xml:space="preserve"> __________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20___ </w:t>
      </w:r>
      <w:r w:rsidR="0036578E">
        <w:rPr>
          <w:rFonts w:ascii="Times New Roman" w:eastAsia="Times New Roman" w:hAnsi="Times New Roman" w:cs="Times New Roman"/>
          <w:color w:val="auto"/>
          <w:lang w:bidi="ar-SA"/>
        </w:rPr>
        <w:t>г.</w:t>
      </w:r>
    </w:p>
    <w:p w14:paraId="003EED4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851B5A" w:rsidRPr="00991328" w14:paraId="0A522A72" w14:textId="77777777" w:rsidTr="00AD5E52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39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3A9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1CF4D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C0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2CFE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00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811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851B5A" w:rsidRPr="00991328" w14:paraId="163E7FB9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038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BEB2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9E49B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3D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5C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472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71994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130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488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51B5A" w:rsidRPr="00991328" w14:paraId="292270F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B6886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39C2ACA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851B5A" w:rsidRPr="00991328" w14:paraId="0262744C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543E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E3D4A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851B5A" w:rsidRPr="00991328" w14:paraId="3B98DC35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61448B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36B52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CF8E4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91103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287F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A68F9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DF8F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89BFC7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324BF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C5758DE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44ADC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CC8C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3434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4923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FAB7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65446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FD4A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D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8AB53A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0E7A443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F944F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D6BA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CFD21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BBFBA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B1DEB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BA741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046D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DB25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2C989D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7E27A0AF" w14:textId="77777777" w:rsidTr="00AD5E52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95876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77D4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017968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F6FC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5122E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B5C55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60CC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89A32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996796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22F6150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C467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75A67" w14:textId="58DCE33C" w:rsidR="00851B5A" w:rsidRPr="000F0612" w:rsidRDefault="007D6ECA" w:rsidP="00AD5E5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Автоматизация и управление технологическими процессами и производствами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1D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0A1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BEE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C9FB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19233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839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80EE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4668A6E3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0D2F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9C3B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2A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08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73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8EC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36D0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B75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E3D2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88CDDE0" w14:textId="77777777" w:rsidTr="00AD5E52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723C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CC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C4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52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F45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8CE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0A28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8DD0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34AC7" w14:textId="77777777" w:rsidR="00851B5A" w:rsidRPr="000F0612" w:rsidRDefault="00851B5A" w:rsidP="00AD5E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2F587ED9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71071A67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49D9B75" w14:textId="77777777" w:rsidTr="00AD5E52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28A8FA" w14:textId="77777777" w:rsidR="00851B5A" w:rsidRPr="005C5A0B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E7470E" w14:textId="77777777" w:rsidR="00851B5A" w:rsidRPr="005C5A0B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851B5A" w:rsidRPr="00991328" w14:paraId="17349C74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1BA43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35F40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9FBF5" w14:textId="77777777" w:rsidR="00851B5A" w:rsidRPr="00140BF0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3BA7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39FB6D5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2DD5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22C3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7437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5EB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2393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EFB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EE9C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B08A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8B41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5E4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DF2A28F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736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22B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A5F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B1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640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93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8B3E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9B81D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1AAF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A71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1732DC77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03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9891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C9F4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417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1D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DD7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05E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80D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182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F59B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063962E5" w14:textId="77777777" w:rsidTr="00AD5E52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80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4C18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32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2A5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9F84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2C2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615B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A16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C1F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A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B5A" w:rsidRPr="00991328" w14:paraId="58A9C683" w14:textId="77777777" w:rsidTr="00AD5E52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3A54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7CC69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851B5A" w:rsidRPr="00991328" w14:paraId="2EEC6D15" w14:textId="77777777" w:rsidTr="00AD5E52">
        <w:trPr>
          <w:gridAfter w:val="3"/>
          <w:wAfter w:w="3395" w:type="dxa"/>
          <w:trHeight w:val="434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317EC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9D9ADC6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851B5A" w:rsidRPr="00991328" w14:paraId="0ABD42A4" w14:textId="77777777" w:rsidTr="00AD5E52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2184B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EC27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7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8406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F74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3CC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E433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639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D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6D093A8" w14:textId="77777777" w:rsidR="00851B5A" w:rsidRPr="00991328" w:rsidRDefault="00851B5A" w:rsidP="00AD5E52"/>
        </w:tc>
      </w:tr>
      <w:tr w:rsidR="00851B5A" w:rsidRPr="00991328" w14:paraId="5408B7AB" w14:textId="77777777" w:rsidTr="00AD5E52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2404F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9C9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2D3F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A4ED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FA37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D9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D41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1453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68FC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05A7F1" w14:textId="77777777" w:rsidR="00851B5A" w:rsidRPr="00991328" w:rsidRDefault="00851B5A" w:rsidP="00AD5E52"/>
        </w:tc>
      </w:tr>
      <w:tr w:rsidR="00851B5A" w:rsidRPr="00991328" w14:paraId="2B5BF3A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7B034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5A5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813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8EB0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C5E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A0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9E90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0B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F27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E179FD8" w14:textId="77777777" w:rsidR="00851B5A" w:rsidRPr="00991328" w:rsidRDefault="00851B5A" w:rsidP="00AD5E52"/>
        </w:tc>
      </w:tr>
      <w:tr w:rsidR="00851B5A" w:rsidRPr="00991328" w14:paraId="6ABF6583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A49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9000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E77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37F05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C4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A7C7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634C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A12F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767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5C2BC52" w14:textId="77777777" w:rsidR="00851B5A" w:rsidRPr="00991328" w:rsidRDefault="00851B5A" w:rsidP="00AD5E52"/>
        </w:tc>
      </w:tr>
      <w:tr w:rsidR="00851B5A" w:rsidRPr="00991328" w14:paraId="768F36F0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A6369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A380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4E65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A55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40A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6A1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2D3F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BA1FA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9A1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EA1F70C" w14:textId="77777777" w:rsidR="00851B5A" w:rsidRPr="00991328" w:rsidRDefault="00851B5A" w:rsidP="00AD5E52"/>
        </w:tc>
      </w:tr>
      <w:tr w:rsidR="00851B5A" w:rsidRPr="00991328" w14:paraId="7FBDE788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7C2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3AB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8070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65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084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9E0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6482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A6AB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DB07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A6F2CF" w14:textId="77777777" w:rsidR="00851B5A" w:rsidRPr="00991328" w:rsidRDefault="00851B5A" w:rsidP="00AD5E52"/>
        </w:tc>
      </w:tr>
      <w:tr w:rsidR="00851B5A" w:rsidRPr="00991328" w14:paraId="546546E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6841A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AC214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03865B32" w14:textId="77777777" w:rsidR="00851B5A" w:rsidRPr="00991328" w:rsidRDefault="00851B5A" w:rsidP="00AD5E52"/>
        </w:tc>
      </w:tr>
      <w:tr w:rsidR="00851B5A" w:rsidRPr="00991328" w14:paraId="249AC5B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5F1A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84207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DEF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6BB9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730F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EA53C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5D46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3295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5CB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0BFAE9F" w14:textId="77777777" w:rsidR="00851B5A" w:rsidRPr="00991328" w:rsidRDefault="00851B5A" w:rsidP="00AD5E52"/>
        </w:tc>
      </w:tr>
      <w:tr w:rsidR="00851B5A" w:rsidRPr="00991328" w14:paraId="078B97A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F703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0E86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0FCB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693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F7AE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E4A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2DAD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36EA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A08F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0D36BA09" w14:textId="77777777" w:rsidR="00851B5A" w:rsidRPr="00991328" w:rsidRDefault="00851B5A" w:rsidP="00AD5E52"/>
        </w:tc>
      </w:tr>
      <w:tr w:rsidR="00851B5A" w:rsidRPr="00991328" w14:paraId="3E1A14D1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4C359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6E8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7CA12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FD5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15BB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86A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FF861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87BC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5EC6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AF0AC98" w14:textId="77777777" w:rsidR="00851B5A" w:rsidRPr="00991328" w:rsidRDefault="00851B5A" w:rsidP="00AD5E52"/>
        </w:tc>
      </w:tr>
      <w:tr w:rsidR="00851B5A" w:rsidRPr="00991328" w14:paraId="0D9A868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99D685A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B8F0A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2FF60E97" w14:textId="77777777" w:rsidR="00851B5A" w:rsidRPr="00991328" w:rsidRDefault="00851B5A" w:rsidP="00AD5E52"/>
        </w:tc>
      </w:tr>
      <w:tr w:rsidR="00851B5A" w:rsidRPr="00991328" w14:paraId="62A00A04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26DFEC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95180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39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C83C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8604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26EB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E441D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DA0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77E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63B0E4A" w14:textId="77777777" w:rsidR="00851B5A" w:rsidRPr="00991328" w:rsidRDefault="00851B5A" w:rsidP="00AD5E52"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7966F10C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D3331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919C5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6AE2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33EF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A2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8071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558A3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395E0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999E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052F3FD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9F473EB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3A45C7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DD34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9DB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0FA4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4FDF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EC7A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BE98C0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6EF6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A47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6EF1B688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4B069155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FE99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4348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23E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153C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9A43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D32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3798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B215D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D263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B53057E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851B5A" w:rsidRPr="00991328" w14:paraId="3EF5461F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024C8F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FEC42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7C575F70" w14:textId="77777777" w:rsidR="00851B5A" w:rsidRPr="00F84CC2" w:rsidRDefault="00851B5A" w:rsidP="00AD5E52">
            <w:pPr>
              <w:rPr>
                <w:sz w:val="16"/>
                <w:szCs w:val="16"/>
              </w:rPr>
            </w:pPr>
          </w:p>
        </w:tc>
      </w:tr>
      <w:tr w:rsidR="00851B5A" w:rsidRPr="00991328" w14:paraId="751C73E2" w14:textId="77777777" w:rsidTr="00AD5E52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FE59B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5D0D" w14:textId="77777777" w:rsidR="00851B5A" w:rsidRPr="000F0612" w:rsidRDefault="00851B5A" w:rsidP="00AD5E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68B39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D8D6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63607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6B6E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ED4058" w14:textId="77777777" w:rsidR="00851B5A" w:rsidRPr="000F0612" w:rsidRDefault="00851B5A" w:rsidP="00AD5E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1A3B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0DFE" w14:textId="77777777" w:rsidR="00851B5A" w:rsidRPr="000F0612" w:rsidRDefault="00851B5A" w:rsidP="00AD5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EEEAAD5" w14:textId="77777777" w:rsidR="00851B5A" w:rsidRPr="00F84CC2" w:rsidRDefault="00851B5A" w:rsidP="00AD5E52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3E5FF314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F7698A1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0AEBE0E1" w14:textId="676C0507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161EC24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98F4AB3" w14:textId="62A7479C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 w:rsidR="006B1038"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24C9BA63" w:rsidR="00231916" w:rsidRPr="000F0612" w:rsidRDefault="007D6ECA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D6ECA">
              <w:rPr>
                <w:rFonts w:ascii="Times New Roman" w:hAnsi="Times New Roman" w:cs="Times New Roman"/>
              </w:rPr>
              <w:t>Автоматизация и управление технологическими процессами и производствами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B6BA593" w14:textId="77777777" w:rsidR="00450D1B" w:rsidRDefault="00450D1B" w:rsidP="00450D1B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2B6CD503" w14:textId="49AED6A2" w:rsidR="00231916" w:rsidRPr="00231916" w:rsidRDefault="00512A92" w:rsidP="00450D1B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="00450D1B"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231916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0934A923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300DFE19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23D9C765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D76BD2"/>
    <w:multiLevelType w:val="hybridMultilevel"/>
    <w:tmpl w:val="5CF0C63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2"/>
  </w:num>
  <w:num w:numId="8">
    <w:abstractNumId w:val="6"/>
  </w:num>
  <w:num w:numId="9">
    <w:abstractNumId w:val="7"/>
  </w:num>
  <w:num w:numId="10">
    <w:abstractNumId w:val="11"/>
  </w:num>
  <w:num w:numId="11">
    <w:abstractNumId w:val="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951F7"/>
    <w:rsid w:val="000F0612"/>
    <w:rsid w:val="000F09B4"/>
    <w:rsid w:val="001079DC"/>
    <w:rsid w:val="0013045C"/>
    <w:rsid w:val="00135151"/>
    <w:rsid w:val="00140BF0"/>
    <w:rsid w:val="001862DB"/>
    <w:rsid w:val="001943EB"/>
    <w:rsid w:val="001B7148"/>
    <w:rsid w:val="001C62BA"/>
    <w:rsid w:val="001F423A"/>
    <w:rsid w:val="002000DD"/>
    <w:rsid w:val="002047AC"/>
    <w:rsid w:val="00231916"/>
    <w:rsid w:val="00281119"/>
    <w:rsid w:val="002C40B3"/>
    <w:rsid w:val="002D12EE"/>
    <w:rsid w:val="002D5585"/>
    <w:rsid w:val="002F7F83"/>
    <w:rsid w:val="003102D3"/>
    <w:rsid w:val="00342018"/>
    <w:rsid w:val="003562E6"/>
    <w:rsid w:val="00363FE6"/>
    <w:rsid w:val="0036578E"/>
    <w:rsid w:val="00380B2E"/>
    <w:rsid w:val="0038775C"/>
    <w:rsid w:val="003A5B3B"/>
    <w:rsid w:val="004126B5"/>
    <w:rsid w:val="00450D1B"/>
    <w:rsid w:val="00497FBC"/>
    <w:rsid w:val="004E041E"/>
    <w:rsid w:val="004E6DBF"/>
    <w:rsid w:val="00512A92"/>
    <w:rsid w:val="00521543"/>
    <w:rsid w:val="005776EE"/>
    <w:rsid w:val="005C31AB"/>
    <w:rsid w:val="005C5A0B"/>
    <w:rsid w:val="005D4CF5"/>
    <w:rsid w:val="005D7FCA"/>
    <w:rsid w:val="00605481"/>
    <w:rsid w:val="006135E1"/>
    <w:rsid w:val="006156E0"/>
    <w:rsid w:val="00656767"/>
    <w:rsid w:val="00676723"/>
    <w:rsid w:val="006A45E6"/>
    <w:rsid w:val="006B1038"/>
    <w:rsid w:val="00710064"/>
    <w:rsid w:val="007866EC"/>
    <w:rsid w:val="007C1CCD"/>
    <w:rsid w:val="007D6ECA"/>
    <w:rsid w:val="007F1BB5"/>
    <w:rsid w:val="00824BB9"/>
    <w:rsid w:val="00851B5A"/>
    <w:rsid w:val="00883382"/>
    <w:rsid w:val="008B0FCA"/>
    <w:rsid w:val="0091023B"/>
    <w:rsid w:val="00917DFE"/>
    <w:rsid w:val="0092045D"/>
    <w:rsid w:val="009228BD"/>
    <w:rsid w:val="00924DC9"/>
    <w:rsid w:val="00987D5E"/>
    <w:rsid w:val="00991328"/>
    <w:rsid w:val="009C614A"/>
    <w:rsid w:val="009D0DD6"/>
    <w:rsid w:val="009D48D4"/>
    <w:rsid w:val="009E2BDE"/>
    <w:rsid w:val="00A268CC"/>
    <w:rsid w:val="00AE579E"/>
    <w:rsid w:val="00AE7387"/>
    <w:rsid w:val="00B70900"/>
    <w:rsid w:val="00BC5E74"/>
    <w:rsid w:val="00C035EA"/>
    <w:rsid w:val="00C042A4"/>
    <w:rsid w:val="00C2303B"/>
    <w:rsid w:val="00C82F7C"/>
    <w:rsid w:val="00CB3903"/>
    <w:rsid w:val="00CC2C0D"/>
    <w:rsid w:val="00D05A51"/>
    <w:rsid w:val="00D11576"/>
    <w:rsid w:val="00D300BD"/>
    <w:rsid w:val="00D46A41"/>
    <w:rsid w:val="00D5720E"/>
    <w:rsid w:val="00D9754D"/>
    <w:rsid w:val="00DA237A"/>
    <w:rsid w:val="00E304F7"/>
    <w:rsid w:val="00E32AE3"/>
    <w:rsid w:val="00E93FCF"/>
    <w:rsid w:val="00EA42A7"/>
    <w:rsid w:val="00EA4F54"/>
    <w:rsid w:val="00EB15BF"/>
    <w:rsid w:val="00EB33FF"/>
    <w:rsid w:val="00EB6D26"/>
    <w:rsid w:val="00F45F7C"/>
    <w:rsid w:val="00F64E56"/>
    <w:rsid w:val="00F76CB4"/>
    <w:rsid w:val="00F8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7A5ACE5"/>
  <w15:docId w15:val="{A66731EF-0AA3-446B-8A82-EB09CBC85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2F7F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2356</Words>
  <Characters>13433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4</cp:revision>
  <cp:lastPrinted>2023-08-21T14:45:00Z</cp:lastPrinted>
  <dcterms:created xsi:type="dcterms:W3CDTF">2026-09-15T11:49:00Z</dcterms:created>
  <dcterms:modified xsi:type="dcterms:W3CDTF">2026-09-28T08:57:00Z</dcterms:modified>
</cp:coreProperties>
</file>