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1EEC9" w14:textId="060D96E0" w:rsidR="001C62BA" w:rsidRDefault="001C62BA" w:rsidP="001C62BA">
      <w:pPr>
        <w:rPr>
          <w:b/>
        </w:rPr>
      </w:pPr>
      <w:r w:rsidRPr="004A1D0B">
        <w:rPr>
          <w:noProof/>
        </w:rPr>
        <w:drawing>
          <wp:anchor distT="0" distB="0" distL="114300" distR="114300" simplePos="0" relativeHeight="251658240" behindDoc="1" locked="0" layoutInCell="1" allowOverlap="1" wp14:anchorId="4A8BC034" wp14:editId="5517D74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885950" cy="573505"/>
            <wp:effectExtent l="0" t="0" r="0" b="0"/>
            <wp:wrapThrough wrapText="bothSides">
              <wp:wrapPolygon edited="0">
                <wp:start x="0" y="0"/>
                <wp:lineTo x="0" y="20811"/>
                <wp:lineTo x="21382" y="20811"/>
                <wp:lineTo x="21382" y="0"/>
                <wp:lineTo x="0" y="0"/>
              </wp:wrapPolygon>
            </wp:wrapThrough>
            <wp:docPr id="2" name="Рисунок 2" descr="D:\МАКЕТЫ\БРЕНДБУК 2025\Basic-identity-elements\Logo\screen\stankin-logo-main-color-ru-rgb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МАКЕТЫ\БРЕНДБУК 2025\Basic-identity-elements\Logo\screen\stankin-logo-main-color-ru-rgb-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40DAC0" w14:textId="0EAAAC57" w:rsidR="00E304F7" w:rsidRDefault="00E304F7" w:rsidP="00E304F7">
      <w:pPr>
        <w:jc w:val="center"/>
        <w:rPr>
          <w:b/>
        </w:rPr>
      </w:pPr>
    </w:p>
    <w:p w14:paraId="44A24E83" w14:textId="77777777" w:rsidR="001C62BA" w:rsidRDefault="001C62BA" w:rsidP="00E304F7">
      <w:pPr>
        <w:jc w:val="center"/>
        <w:rPr>
          <w:b/>
        </w:rPr>
      </w:pPr>
    </w:p>
    <w:p w14:paraId="75A3C431" w14:textId="77777777" w:rsidR="001C62BA" w:rsidRPr="00FD7391" w:rsidRDefault="001C62BA" w:rsidP="00E304F7">
      <w:pPr>
        <w:jc w:val="center"/>
        <w:rPr>
          <w:b/>
        </w:rPr>
      </w:pPr>
    </w:p>
    <w:p w14:paraId="4814F64E" w14:textId="77777777" w:rsidR="00E304F7" w:rsidRPr="009C1C18" w:rsidRDefault="00E304F7" w:rsidP="00E304F7">
      <w:pPr>
        <w:jc w:val="both"/>
        <w:rPr>
          <w:sz w:val="16"/>
          <w:szCs w:val="16"/>
        </w:rPr>
      </w:pPr>
    </w:p>
    <w:p w14:paraId="6739E03B" w14:textId="77777777" w:rsidR="00E304F7" w:rsidRPr="00E304F7" w:rsidRDefault="00E304F7" w:rsidP="00E304F7">
      <w:pPr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>МИНОБРНАУКИ РОССИИ</w:t>
      </w:r>
    </w:p>
    <w:p w14:paraId="325C25BB" w14:textId="65CB4C1C" w:rsidR="00E304F7" w:rsidRPr="00E304F7" w:rsidRDefault="00E304F7" w:rsidP="00E304F7">
      <w:pPr>
        <w:ind w:left="-426"/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 xml:space="preserve">федеральное государственное </w:t>
      </w:r>
      <w:r w:rsidR="002000DD">
        <w:rPr>
          <w:rFonts w:ascii="Times New Roman" w:hAnsi="Times New Roman" w:cs="Times New Roman"/>
          <w:b/>
        </w:rPr>
        <w:t>автономное</w:t>
      </w:r>
      <w:r w:rsidRPr="00E304F7">
        <w:rPr>
          <w:rFonts w:ascii="Times New Roman" w:hAnsi="Times New Roman" w:cs="Times New Roman"/>
          <w:b/>
        </w:rPr>
        <w:t xml:space="preserve"> образовательное учреждение</w:t>
      </w:r>
    </w:p>
    <w:p w14:paraId="142038CC" w14:textId="77777777" w:rsidR="00E304F7" w:rsidRPr="00E304F7" w:rsidRDefault="00E304F7" w:rsidP="00E304F7">
      <w:pPr>
        <w:ind w:left="-426"/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 xml:space="preserve"> высшего образования</w:t>
      </w:r>
    </w:p>
    <w:p w14:paraId="332FB6FD" w14:textId="77777777" w:rsidR="00E304F7" w:rsidRPr="00E304F7" w:rsidRDefault="00E304F7" w:rsidP="00E304F7">
      <w:pPr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>«Московский государственный технологический университет «СТАНКИН»</w:t>
      </w:r>
    </w:p>
    <w:p w14:paraId="75AF5D56" w14:textId="1C56CEC2" w:rsidR="002047AC" w:rsidRPr="00E304F7" w:rsidRDefault="00E304F7" w:rsidP="00E304F7">
      <w:pPr>
        <w:pBdr>
          <w:bottom w:val="single" w:sz="6" w:space="1" w:color="auto"/>
        </w:pBdr>
        <w:tabs>
          <w:tab w:val="num" w:pos="0"/>
        </w:tabs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  <w:bCs/>
        </w:rPr>
        <w:t>(ФГ</w:t>
      </w:r>
      <w:r w:rsidR="002000DD">
        <w:rPr>
          <w:rFonts w:ascii="Times New Roman" w:hAnsi="Times New Roman" w:cs="Times New Roman"/>
          <w:b/>
          <w:bCs/>
        </w:rPr>
        <w:t>А</w:t>
      </w:r>
      <w:r w:rsidRPr="00E304F7">
        <w:rPr>
          <w:rFonts w:ascii="Times New Roman" w:hAnsi="Times New Roman" w:cs="Times New Roman"/>
          <w:b/>
          <w:bCs/>
        </w:rPr>
        <w:t xml:space="preserve">ОУ ВО «МГТУ </w:t>
      </w:r>
      <w:r w:rsidRPr="00E304F7">
        <w:rPr>
          <w:rFonts w:ascii="Times New Roman" w:hAnsi="Times New Roman" w:cs="Times New Roman"/>
          <w:b/>
        </w:rPr>
        <w:t>«СТАНКИН»)</w:t>
      </w:r>
    </w:p>
    <w:p w14:paraId="639C9E22" w14:textId="7901F907" w:rsidR="002047AC" w:rsidRDefault="002047AC" w:rsidP="002047AC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bookmarkStart w:id="0" w:name="_Hlk239693288"/>
      <w:r w:rsidRPr="002047AC">
        <w:rPr>
          <w:rFonts w:ascii="Times New Roman" w:eastAsia="Times New Roman" w:hAnsi="Times New Roman" w:cs="Times New Roman"/>
          <w:b/>
          <w:bCs/>
          <w:color w:val="auto"/>
        </w:rPr>
        <w:t>ЦЕНТР ПО</w:t>
      </w:r>
      <w:r w:rsidR="00135151">
        <w:rPr>
          <w:rFonts w:ascii="Times New Roman" w:eastAsia="Times New Roman" w:hAnsi="Times New Roman" w:cs="Times New Roman"/>
          <w:b/>
          <w:bCs/>
          <w:color w:val="auto"/>
        </w:rPr>
        <w:t xml:space="preserve">ДГОТОВКИ </w:t>
      </w:r>
      <w:r w:rsidR="00C82F7C">
        <w:rPr>
          <w:rFonts w:ascii="Times New Roman" w:eastAsia="Times New Roman" w:hAnsi="Times New Roman" w:cs="Times New Roman"/>
          <w:b/>
          <w:bCs/>
          <w:color w:val="auto"/>
        </w:rPr>
        <w:t>КАДРОВ ВЫСШЕЙ КВАЛИФИКАЦИИ</w:t>
      </w:r>
    </w:p>
    <w:bookmarkEnd w:id="0"/>
    <w:p w14:paraId="0A6B5BCA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53AD1B44" w14:textId="77777777" w:rsidR="002047AC" w:rsidRDefault="002047AC" w:rsidP="002047AC">
      <w:pPr>
        <w:pStyle w:val="24"/>
        <w:keepNext/>
        <w:keepLines/>
        <w:rPr>
          <w:color w:val="auto"/>
        </w:rPr>
      </w:pPr>
    </w:p>
    <w:p w14:paraId="32FBD319" w14:textId="77777777" w:rsidR="002047AC" w:rsidRDefault="002047AC" w:rsidP="002047AC">
      <w:pPr>
        <w:pStyle w:val="24"/>
        <w:keepNext/>
        <w:keepLines/>
        <w:rPr>
          <w:color w:val="auto"/>
        </w:rPr>
      </w:pPr>
    </w:p>
    <w:p w14:paraId="01DE464B" w14:textId="77777777" w:rsidR="002047AC" w:rsidRPr="00676723" w:rsidRDefault="002047AC" w:rsidP="002047AC">
      <w:pPr>
        <w:pStyle w:val="24"/>
        <w:keepNext/>
        <w:keepLines/>
        <w:spacing w:after="0"/>
        <w:rPr>
          <w:color w:val="auto"/>
        </w:rPr>
      </w:pPr>
      <w:r w:rsidRPr="00676723">
        <w:rPr>
          <w:color w:val="auto"/>
        </w:rPr>
        <w:t>Индивидуальный план работы аспиранта</w:t>
      </w:r>
    </w:p>
    <w:p w14:paraId="473B676A" w14:textId="77777777" w:rsidR="00135151" w:rsidRDefault="00135151" w:rsidP="002047AC">
      <w:pPr>
        <w:pStyle w:val="1"/>
        <w:pBdr>
          <w:top w:val="single" w:sz="4" w:space="0" w:color="auto"/>
        </w:pBdr>
        <w:spacing w:line="240" w:lineRule="auto"/>
        <w:ind w:firstLine="0"/>
        <w:jc w:val="center"/>
        <w:rPr>
          <w:i/>
          <w:iCs/>
          <w:color w:val="auto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729"/>
      </w:tblGrid>
      <w:tr w:rsidR="002F7F83" w14:paraId="7D5916F5" w14:textId="77777777" w:rsidTr="0036578E">
        <w:trPr>
          <w:trHeight w:val="405"/>
        </w:trPr>
        <w:tc>
          <w:tcPr>
            <w:tcW w:w="9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6741ED" w14:textId="660325F1" w:rsidR="002F7F83" w:rsidRPr="00605481" w:rsidRDefault="002F7F83" w:rsidP="002F7F83">
            <w:pPr>
              <w:pStyle w:val="1"/>
              <w:spacing w:line="240" w:lineRule="auto"/>
              <w:ind w:firstLine="0"/>
              <w:jc w:val="center"/>
              <w:rPr>
                <w:i/>
                <w:iCs/>
                <w:color w:val="auto"/>
              </w:rPr>
            </w:pPr>
          </w:p>
        </w:tc>
      </w:tr>
      <w:tr w:rsidR="002F7F83" w14:paraId="75E6565D" w14:textId="77777777" w:rsidTr="0036578E">
        <w:tc>
          <w:tcPr>
            <w:tcW w:w="9729" w:type="dxa"/>
            <w:tcBorders>
              <w:left w:val="nil"/>
              <w:bottom w:val="nil"/>
              <w:right w:val="nil"/>
            </w:tcBorders>
          </w:tcPr>
          <w:p w14:paraId="5DD2AA91" w14:textId="51F0F4F4" w:rsidR="002F7F83" w:rsidRPr="002F7F83" w:rsidRDefault="002F7F83" w:rsidP="002047AC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(ФИО аспиранта)</w:t>
            </w:r>
          </w:p>
        </w:tc>
      </w:tr>
      <w:tr w:rsidR="002F7F83" w14:paraId="397D1ABC" w14:textId="77777777" w:rsidTr="0036578E">
        <w:trPr>
          <w:trHeight w:val="573"/>
        </w:trPr>
        <w:tc>
          <w:tcPr>
            <w:tcW w:w="9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8C17E3" w14:textId="36767092" w:rsidR="002F7F83" w:rsidRPr="005B55BD" w:rsidRDefault="005B55BD" w:rsidP="002F7F83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 w:rsidRPr="005B55BD">
              <w:rPr>
                <w:spacing w:val="-5"/>
                <w:lang w:bidi="ar-SA"/>
              </w:rPr>
              <w:t>2.3.7 Компьютерное моделирование и автоматизация проектирования</w:t>
            </w:r>
          </w:p>
        </w:tc>
      </w:tr>
      <w:tr w:rsidR="002F7F83" w14:paraId="736E5DB9" w14:textId="77777777" w:rsidTr="0036578E">
        <w:tc>
          <w:tcPr>
            <w:tcW w:w="97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776BC7" w14:textId="6E8C7B50" w:rsidR="002F7F83" w:rsidRPr="002F7F83" w:rsidRDefault="002F7F83" w:rsidP="002047AC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(Шифр и наименование научной специальности)</w:t>
            </w:r>
          </w:p>
        </w:tc>
      </w:tr>
    </w:tbl>
    <w:p w14:paraId="442254AE" w14:textId="1AB0C99F" w:rsidR="00521543" w:rsidRDefault="0052154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B339083" w14:textId="77777777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3A64265" w14:textId="77777777" w:rsidR="00521543" w:rsidRPr="00BC5E74" w:rsidRDefault="0052154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u w:val="single"/>
          <w:lang w:bidi="ar-SA"/>
        </w:rPr>
      </w:pPr>
    </w:p>
    <w:p w14:paraId="50DFBD5C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27063DD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CB3EF47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DEF300A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C12C0C8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75B2168F" w14:textId="77777777" w:rsidR="002047AC" w:rsidRDefault="002047AC" w:rsidP="002F7F83">
      <w:pPr>
        <w:shd w:val="clear" w:color="auto" w:fill="FFFFFF"/>
        <w:autoSpaceDE w:val="0"/>
        <w:autoSpaceDN w:val="0"/>
        <w:adjustRightInd w:val="0"/>
        <w:spacing w:line="274" w:lineRule="exact"/>
        <w:ind w:right="4241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C185B71" w14:textId="67B4A2F4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78605EA3" w14:textId="044C7B27" w:rsidR="001C62BA" w:rsidRDefault="001C62BA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051D2A03" w14:textId="4AE17A53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71E95B3" w14:textId="7B61BBCE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9C2E293" w14:textId="77777777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123EF29" w14:textId="1A9ACB4B" w:rsidR="003562E6" w:rsidRDefault="003562E6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F75B617" w14:textId="21D772E3" w:rsidR="003562E6" w:rsidRDefault="003562E6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5D78E2AE" w14:textId="543BAA76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7"/>
          <w:lang w:bidi="ar-SA"/>
        </w:rPr>
      </w:pPr>
      <w:r w:rsidRPr="0038775C">
        <w:rPr>
          <w:rFonts w:ascii="Times New Roman" w:eastAsia="Times New Roman" w:hAnsi="Times New Roman" w:cs="Times New Roman"/>
          <w:spacing w:val="-5"/>
          <w:lang w:bidi="ar-SA"/>
        </w:rPr>
        <w:t xml:space="preserve">Москва </w:t>
      </w:r>
      <w:r w:rsidRPr="0038775C">
        <w:rPr>
          <w:rFonts w:ascii="Times New Roman" w:eastAsia="Times New Roman" w:hAnsi="Times New Roman" w:cs="Times New Roman"/>
          <w:spacing w:val="-7"/>
          <w:lang w:bidi="ar-SA"/>
        </w:rPr>
        <w:t>202</w:t>
      </w:r>
      <w:r w:rsidR="00C82F7C">
        <w:rPr>
          <w:rFonts w:ascii="Times New Roman" w:eastAsia="Times New Roman" w:hAnsi="Times New Roman" w:cs="Times New Roman"/>
          <w:spacing w:val="-7"/>
          <w:lang w:bidi="ar-SA"/>
        </w:rPr>
        <w:t>6</w:t>
      </w:r>
    </w:p>
    <w:p w14:paraId="1007458A" w14:textId="02037C5A" w:rsidR="0036578E" w:rsidRDefault="0036578E">
      <w:pPr>
        <w:rPr>
          <w:rFonts w:ascii="Times New Roman" w:eastAsia="Times New Roman" w:hAnsi="Times New Roman" w:cs="Times New Roman"/>
          <w:spacing w:val="-7"/>
          <w:lang w:bidi="ar-SA"/>
        </w:rPr>
      </w:pPr>
      <w:r>
        <w:rPr>
          <w:rFonts w:ascii="Times New Roman" w:eastAsia="Times New Roman" w:hAnsi="Times New Roman" w:cs="Times New Roman"/>
          <w:spacing w:val="-7"/>
          <w:lang w:bidi="ar-SA"/>
        </w:rPr>
        <w:br w:type="page"/>
      </w:r>
    </w:p>
    <w:p w14:paraId="5AC64B88" w14:textId="77777777" w:rsidR="0036578E" w:rsidRPr="002047AC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14:paraId="019D04E2" w14:textId="77777777" w:rsidR="00231916" w:rsidRPr="00231916" w:rsidRDefault="00231916" w:rsidP="0023191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Индивидуальный план работы аспиранта</w:t>
      </w:r>
    </w:p>
    <w:p w14:paraId="7FD0F324" w14:textId="77777777" w:rsidR="00231916" w:rsidRPr="00231916" w:rsidRDefault="00231916" w:rsidP="0023191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59"/>
        <w:gridCol w:w="1807"/>
        <w:gridCol w:w="495"/>
        <w:gridCol w:w="326"/>
        <w:gridCol w:w="6142"/>
      </w:tblGrid>
      <w:tr w:rsidR="002C40B3" w:rsidRPr="0038775C" w14:paraId="590E3490" w14:textId="77777777" w:rsidTr="004E6DBF"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4605DF" w14:textId="244C9253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Ф.И.О.</w:t>
            </w:r>
          </w:p>
        </w:tc>
        <w:tc>
          <w:tcPr>
            <w:tcW w:w="8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34F0FF" w14:textId="61DB4FE9" w:rsidR="002C40B3" w:rsidRPr="0038775C" w:rsidRDefault="002C40B3" w:rsidP="00605481">
            <w:pPr>
              <w:widowControl/>
              <w:tabs>
                <w:tab w:val="left" w:pos="3650"/>
              </w:tabs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C40B3" w:rsidRPr="0038775C" w14:paraId="46E97A0C" w14:textId="77777777" w:rsidTr="009228BD"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054B56" w14:textId="60D280AC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Выпускающая кафедра:</w:t>
            </w:r>
          </w:p>
        </w:tc>
        <w:tc>
          <w:tcPr>
            <w:tcW w:w="64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034E8F" w14:textId="79F4707D" w:rsidR="002C40B3" w:rsidRPr="0038775C" w:rsidRDefault="002C40B3" w:rsidP="00231916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7866EC" w:rsidRPr="0038775C" w14:paraId="2F4244A1" w14:textId="77777777" w:rsidTr="004E6DBF">
        <w:tc>
          <w:tcPr>
            <w:tcW w:w="2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2D2F46" w14:textId="625C2309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Научная специальность:</w:t>
            </w:r>
          </w:p>
        </w:tc>
        <w:tc>
          <w:tcPr>
            <w:tcW w:w="6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FBFDBF" w14:textId="2C458E92" w:rsidR="002C40B3" w:rsidRPr="005B55BD" w:rsidRDefault="005B55BD" w:rsidP="007866E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B55BD">
              <w:rPr>
                <w:rFonts w:ascii="Times New Roman" w:eastAsia="Times New Roman" w:hAnsi="Times New Roman" w:cs="Times New Roman"/>
                <w:spacing w:val="-5"/>
                <w:lang w:bidi="ar-SA"/>
              </w:rPr>
              <w:t xml:space="preserve">2.3.7 Компьютерное моделирование и автоматизация </w:t>
            </w:r>
          </w:p>
        </w:tc>
      </w:tr>
      <w:tr w:rsidR="007866EC" w:rsidRPr="0038775C" w14:paraId="43122220" w14:textId="77777777" w:rsidTr="004E6DBF">
        <w:trPr>
          <w:trHeight w:val="472"/>
        </w:trPr>
        <w:tc>
          <w:tcPr>
            <w:tcW w:w="2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B2249A" w14:textId="62BF48B1" w:rsidR="007866EC" w:rsidRPr="0038775C" w:rsidRDefault="005B55BD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проектирования</w:t>
            </w:r>
          </w:p>
        </w:tc>
        <w:tc>
          <w:tcPr>
            <w:tcW w:w="6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32F5F2" w14:textId="77777777" w:rsidR="007866EC" w:rsidRPr="0038775C" w:rsidRDefault="007866EC" w:rsidP="007866E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7866EC" w:rsidRPr="0038775C" w14:paraId="051F874D" w14:textId="77777777" w:rsidTr="004E6DBF">
        <w:tc>
          <w:tcPr>
            <w:tcW w:w="35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F4E441" w14:textId="37FA4C02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Период обучения в аспирантуре:</w:t>
            </w:r>
          </w:p>
        </w:tc>
        <w:tc>
          <w:tcPr>
            <w:tcW w:w="6142" w:type="dxa"/>
            <w:tcBorders>
              <w:left w:val="nil"/>
              <w:right w:val="nil"/>
            </w:tcBorders>
          </w:tcPr>
          <w:p w14:paraId="3644B6A4" w14:textId="27328618" w:rsidR="002C40B3" w:rsidRPr="0038775C" w:rsidRDefault="00F76CB4" w:rsidP="007866E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  <w:r w:rsidR="007866EC"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года</w:t>
            </w:r>
          </w:p>
        </w:tc>
      </w:tr>
      <w:tr w:rsidR="002C40B3" w14:paraId="103B42E7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B66C03" w14:textId="0698CB74" w:rsidR="002C40B3" w:rsidRDefault="002C40B3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Научный руководит</w:t>
            </w:r>
            <w:r w:rsidR="007866EC"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ел</w:t>
            </w: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ь:</w:t>
            </w: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259640A8" w14:textId="46E581EE" w:rsidR="002C40B3" w:rsidRDefault="002C40B3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21ED96D8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282737" w14:textId="68E82BE6" w:rsidR="001B7148" w:rsidRPr="0038775C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Тема диссертации: </w:t>
            </w: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E7537E1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484AD4B6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A42053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7178F48E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68AB1454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52CF1F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5EE0946D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4C540F1A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268DEF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71FDC51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5F533D8D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51C2FB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4CB1E2B6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19BD4A06" w14:textId="77777777" w:rsidR="001B7148" w:rsidRDefault="001B7148" w:rsidP="0023191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5A8FF7" w14:textId="79CF1DF5" w:rsidR="00231916" w:rsidRPr="00231916" w:rsidRDefault="00231916" w:rsidP="0023191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Утверждена приказом № __________ от «____» _________________ 20___ г.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</w:r>
    </w:p>
    <w:p w14:paraId="2EE9CBFF" w14:textId="77777777" w:rsidR="0036578E" w:rsidRDefault="0036578E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7378EFA6" w14:textId="77777777" w:rsidR="0036578E" w:rsidRDefault="0036578E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B51BC7E" w14:textId="5A43BB65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Согласовано: </w:t>
      </w:r>
    </w:p>
    <w:p w14:paraId="79B8E55E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5443ECF" w14:textId="77777777" w:rsidR="00231916" w:rsidRPr="00231916" w:rsidRDefault="00231916" w:rsidP="0038775C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Научный руководитель: ______________________ /_______________________/</w:t>
      </w:r>
    </w:p>
    <w:p w14:paraId="662A682F" w14:textId="77777777" w:rsidR="00231916" w:rsidRPr="00231916" w:rsidRDefault="00231916" w:rsidP="00231916">
      <w:pPr>
        <w:widowControl/>
        <w:ind w:firstLine="708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Подпись</w:t>
      </w:r>
      <w:r>
        <w:rPr>
          <w:rFonts w:ascii="Times New Roman" w:eastAsia="Times New Roman" w:hAnsi="Times New Roman" w:cs="Times New Roman"/>
          <w:color w:val="auto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Фамилия И. О.</w:t>
      </w:r>
    </w:p>
    <w:p w14:paraId="03EBBCE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5B9A323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Заведующий кафедрой ____________ __________ /________________________/</w:t>
      </w:r>
    </w:p>
    <w:p w14:paraId="3DB42D50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Кафедра    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Подпись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  Фамилия И. О.</w:t>
      </w:r>
    </w:p>
    <w:p w14:paraId="443B275C" w14:textId="77777777" w:rsidR="00231916" w:rsidRPr="00231916" w:rsidRDefault="00231916" w:rsidP="00231916">
      <w:pPr>
        <w:widowControl/>
        <w:ind w:left="2832" w:firstLine="42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C61D156" w14:textId="77777777" w:rsidR="00231916" w:rsidRPr="00231916" w:rsidRDefault="00231916" w:rsidP="00231916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AE70869" w14:textId="77777777" w:rsidR="009E2BDE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bookmarkStart w:id="1" w:name="_Hlk239693311"/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</w:t>
      </w:r>
    </w:p>
    <w:p w14:paraId="4C3A6FE6" w14:textId="77777777" w:rsidR="009E2BDE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 w:rsidRPr="00135151">
        <w:rPr>
          <w:rFonts w:ascii="Times New Roman" w:eastAsia="Times New Roman" w:hAnsi="Times New Roman" w:cs="Times New Roman"/>
          <w:color w:val="auto"/>
        </w:rPr>
        <w:t xml:space="preserve">подготовки </w:t>
      </w:r>
      <w:r>
        <w:rPr>
          <w:rFonts w:ascii="Times New Roman" w:eastAsia="Times New Roman" w:hAnsi="Times New Roman" w:cs="Times New Roman"/>
          <w:color w:val="auto"/>
        </w:rPr>
        <w:t xml:space="preserve">кадров </w:t>
      </w:r>
    </w:p>
    <w:p w14:paraId="78E39687" w14:textId="77777777" w:rsidR="009E2BDE" w:rsidRPr="00231916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высшей квалификации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: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____________________/_____________________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/</w:t>
      </w:r>
    </w:p>
    <w:p w14:paraId="4E12C04A" w14:textId="77777777" w:rsidR="009E2BDE" w:rsidRPr="00231916" w:rsidRDefault="009E2BDE" w:rsidP="009E2BDE">
      <w:pPr>
        <w:widowControl/>
        <w:ind w:left="2553" w:firstLine="70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Подпись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Фамилия И. О.</w:t>
      </w:r>
    </w:p>
    <w:bookmarkEnd w:id="1"/>
    <w:p w14:paraId="07E14906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DEA20D2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317B0B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58CF79F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EA257A0" w14:textId="1A4A0ACC" w:rsidR="00231916" w:rsidRPr="00231916" w:rsidRDefault="00231916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Обоснование выбора темы</w:t>
      </w:r>
    </w:p>
    <w:p w14:paraId="05083C2B" w14:textId="77777777" w:rsidR="00231916" w:rsidRPr="00231916" w:rsidRDefault="00135151" w:rsidP="00231916">
      <w:pPr>
        <w:widowControl/>
        <w:ind w:firstLine="3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диссертации</w:t>
      </w:r>
    </w:p>
    <w:p w14:paraId="27F8E316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231916" w:rsidRPr="00231916" w14:paraId="5380F4F3" w14:textId="77777777" w:rsidTr="00231916">
        <w:trPr>
          <w:trHeight w:hRule="exact" w:val="397"/>
        </w:trPr>
        <w:tc>
          <w:tcPr>
            <w:tcW w:w="9854" w:type="dxa"/>
          </w:tcPr>
          <w:p w14:paraId="122C95F1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1BB4E11C" w14:textId="77777777" w:rsidTr="00231916">
        <w:trPr>
          <w:trHeight w:hRule="exact" w:val="397"/>
        </w:trPr>
        <w:tc>
          <w:tcPr>
            <w:tcW w:w="9854" w:type="dxa"/>
          </w:tcPr>
          <w:p w14:paraId="1541E32D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1CDB86CE" w14:textId="77777777" w:rsidTr="00231916">
        <w:trPr>
          <w:trHeight w:hRule="exact" w:val="397"/>
        </w:trPr>
        <w:tc>
          <w:tcPr>
            <w:tcW w:w="9854" w:type="dxa"/>
          </w:tcPr>
          <w:p w14:paraId="052CA5A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9DCA0F4" w14:textId="77777777" w:rsidTr="00231916">
        <w:trPr>
          <w:trHeight w:hRule="exact" w:val="397"/>
        </w:trPr>
        <w:tc>
          <w:tcPr>
            <w:tcW w:w="9854" w:type="dxa"/>
          </w:tcPr>
          <w:p w14:paraId="2CCF5AD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1EEE4F0" w14:textId="77777777" w:rsidTr="00231916">
        <w:trPr>
          <w:trHeight w:hRule="exact" w:val="397"/>
        </w:trPr>
        <w:tc>
          <w:tcPr>
            <w:tcW w:w="9854" w:type="dxa"/>
          </w:tcPr>
          <w:p w14:paraId="101788FC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303DC406" w14:textId="77777777" w:rsidTr="00231916">
        <w:trPr>
          <w:trHeight w:hRule="exact" w:val="397"/>
        </w:trPr>
        <w:tc>
          <w:tcPr>
            <w:tcW w:w="9854" w:type="dxa"/>
          </w:tcPr>
          <w:p w14:paraId="74D1D0A2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DBF8C82" w14:textId="77777777" w:rsidTr="00231916">
        <w:trPr>
          <w:trHeight w:hRule="exact" w:val="397"/>
        </w:trPr>
        <w:tc>
          <w:tcPr>
            <w:tcW w:w="9854" w:type="dxa"/>
          </w:tcPr>
          <w:p w14:paraId="4C95E6A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CCE239C" w14:textId="77777777" w:rsidTr="00231916">
        <w:trPr>
          <w:trHeight w:hRule="exact" w:val="397"/>
        </w:trPr>
        <w:tc>
          <w:tcPr>
            <w:tcW w:w="9854" w:type="dxa"/>
          </w:tcPr>
          <w:p w14:paraId="287E3543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CAE044A" w14:textId="77777777" w:rsidTr="00231916">
        <w:trPr>
          <w:trHeight w:hRule="exact" w:val="397"/>
        </w:trPr>
        <w:tc>
          <w:tcPr>
            <w:tcW w:w="9854" w:type="dxa"/>
          </w:tcPr>
          <w:p w14:paraId="5B38CA19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7248082" w14:textId="77777777" w:rsidTr="00231916">
        <w:trPr>
          <w:trHeight w:hRule="exact" w:val="397"/>
        </w:trPr>
        <w:tc>
          <w:tcPr>
            <w:tcW w:w="9854" w:type="dxa"/>
          </w:tcPr>
          <w:p w14:paraId="2AE7513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4A5C467E" w14:textId="77777777" w:rsidTr="00231916">
        <w:trPr>
          <w:trHeight w:hRule="exact" w:val="397"/>
        </w:trPr>
        <w:tc>
          <w:tcPr>
            <w:tcW w:w="9854" w:type="dxa"/>
          </w:tcPr>
          <w:p w14:paraId="1E62AB8F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A6E1C99" w14:textId="77777777" w:rsidTr="00231916">
        <w:trPr>
          <w:trHeight w:hRule="exact" w:val="397"/>
        </w:trPr>
        <w:tc>
          <w:tcPr>
            <w:tcW w:w="9854" w:type="dxa"/>
          </w:tcPr>
          <w:p w14:paraId="51093CCB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894E794" w14:textId="77777777" w:rsidTr="00231916">
        <w:trPr>
          <w:trHeight w:hRule="exact" w:val="397"/>
        </w:trPr>
        <w:tc>
          <w:tcPr>
            <w:tcW w:w="9854" w:type="dxa"/>
          </w:tcPr>
          <w:p w14:paraId="1D4C0628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95FAF67" w14:textId="77777777" w:rsidTr="00231916">
        <w:trPr>
          <w:trHeight w:hRule="exact" w:val="397"/>
        </w:trPr>
        <w:tc>
          <w:tcPr>
            <w:tcW w:w="9854" w:type="dxa"/>
          </w:tcPr>
          <w:p w14:paraId="5384D15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56B4F699" w14:textId="77777777" w:rsidTr="00231916">
        <w:trPr>
          <w:trHeight w:hRule="exact" w:val="397"/>
        </w:trPr>
        <w:tc>
          <w:tcPr>
            <w:tcW w:w="9854" w:type="dxa"/>
          </w:tcPr>
          <w:p w14:paraId="56D8D01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098580C" w14:textId="77777777" w:rsidTr="00231916">
        <w:trPr>
          <w:trHeight w:hRule="exact" w:val="397"/>
        </w:trPr>
        <w:tc>
          <w:tcPr>
            <w:tcW w:w="9854" w:type="dxa"/>
          </w:tcPr>
          <w:p w14:paraId="77653467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C0BBF02" w14:textId="77777777" w:rsidTr="00231916">
        <w:trPr>
          <w:trHeight w:hRule="exact" w:val="397"/>
        </w:trPr>
        <w:tc>
          <w:tcPr>
            <w:tcW w:w="9854" w:type="dxa"/>
          </w:tcPr>
          <w:p w14:paraId="6F7664F3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11A7BC5" w14:textId="77777777" w:rsidTr="00231916">
        <w:trPr>
          <w:trHeight w:hRule="exact" w:val="397"/>
        </w:trPr>
        <w:tc>
          <w:tcPr>
            <w:tcW w:w="9854" w:type="dxa"/>
          </w:tcPr>
          <w:p w14:paraId="59AB70FD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EBC70EE" w14:textId="77777777" w:rsidTr="00231916">
        <w:trPr>
          <w:trHeight w:hRule="exact" w:val="397"/>
        </w:trPr>
        <w:tc>
          <w:tcPr>
            <w:tcW w:w="9854" w:type="dxa"/>
          </w:tcPr>
          <w:p w14:paraId="100AF09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8B912EE" w14:textId="77777777" w:rsidTr="00231916">
        <w:trPr>
          <w:trHeight w:hRule="exact" w:val="397"/>
        </w:trPr>
        <w:tc>
          <w:tcPr>
            <w:tcW w:w="9854" w:type="dxa"/>
          </w:tcPr>
          <w:p w14:paraId="6E45040B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9E66643" w14:textId="77777777" w:rsidTr="00231916">
        <w:trPr>
          <w:trHeight w:hRule="exact" w:val="397"/>
        </w:trPr>
        <w:tc>
          <w:tcPr>
            <w:tcW w:w="9854" w:type="dxa"/>
          </w:tcPr>
          <w:p w14:paraId="1F1814E5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44843D06" w14:textId="77777777" w:rsidTr="00231916">
        <w:trPr>
          <w:trHeight w:hRule="exact" w:val="397"/>
        </w:trPr>
        <w:tc>
          <w:tcPr>
            <w:tcW w:w="9854" w:type="dxa"/>
          </w:tcPr>
          <w:p w14:paraId="16EE06B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7E527F2" w14:textId="77777777" w:rsidTr="00231916">
        <w:trPr>
          <w:trHeight w:hRule="exact" w:val="397"/>
        </w:trPr>
        <w:tc>
          <w:tcPr>
            <w:tcW w:w="9854" w:type="dxa"/>
          </w:tcPr>
          <w:p w14:paraId="2025DEE8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2D76554" w14:textId="77777777" w:rsidTr="00231916">
        <w:trPr>
          <w:trHeight w:hRule="exact" w:val="397"/>
        </w:trPr>
        <w:tc>
          <w:tcPr>
            <w:tcW w:w="9854" w:type="dxa"/>
          </w:tcPr>
          <w:p w14:paraId="5D3A5B8F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00D1243" w14:textId="77777777" w:rsidTr="00231916">
        <w:trPr>
          <w:trHeight w:hRule="exact" w:val="397"/>
        </w:trPr>
        <w:tc>
          <w:tcPr>
            <w:tcW w:w="9854" w:type="dxa"/>
          </w:tcPr>
          <w:p w14:paraId="3C56FBF7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A30A558" w14:textId="77777777" w:rsidTr="00231916">
        <w:trPr>
          <w:trHeight w:hRule="exact" w:val="397"/>
        </w:trPr>
        <w:tc>
          <w:tcPr>
            <w:tcW w:w="9854" w:type="dxa"/>
          </w:tcPr>
          <w:p w14:paraId="408284E2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6744199A" w14:textId="77777777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A9713B8" w14:textId="2A2E2866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    __________________________________________________________</w:t>
      </w:r>
    </w:p>
    <w:p w14:paraId="50DC4D77" w14:textId="77777777" w:rsidR="00231916" w:rsidRPr="00924DC9" w:rsidRDefault="00231916" w:rsidP="00231916">
      <w:pPr>
        <w:widowControl/>
        <w:ind w:left="5348"/>
        <w:rPr>
          <w:rFonts w:ascii="Times New Roman" w:eastAsia="Times New Roman" w:hAnsi="Times New Roman" w:cs="Times New Roman"/>
          <w:color w:val="auto"/>
          <w:lang w:bidi="ar-SA"/>
        </w:rPr>
      </w:pPr>
      <w:r w:rsidRPr="00924DC9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</w:p>
    <w:p w14:paraId="2E949CF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571F5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75A9531" w14:textId="77777777" w:rsidR="00231916" w:rsidRPr="00924DC9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</w:t>
      </w:r>
      <w:r w:rsidRPr="00924DC9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</w:t>
      </w:r>
    </w:p>
    <w:p w14:paraId="591A35F1" w14:textId="77777777" w:rsidR="00231916" w:rsidRPr="00231916" w:rsidRDefault="00231916" w:rsidP="00231916">
      <w:pPr>
        <w:widowControl/>
        <w:ind w:left="534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</w:p>
    <w:p w14:paraId="5D9440C8" w14:textId="77777777" w:rsidR="00135151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  <w:sectPr w:rsidR="00135151" w:rsidSect="001C62BA">
          <w:headerReference w:type="default" r:id="rId8"/>
          <w:headerReference w:type="first" r:id="rId9"/>
          <w:pgSz w:w="11900" w:h="16840"/>
          <w:pgMar w:top="1501" w:right="829" w:bottom="1736" w:left="1342" w:header="0" w:footer="57" w:gutter="0"/>
          <w:cols w:space="720"/>
          <w:noEndnote/>
          <w:docGrid w:linePitch="360"/>
        </w:sect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1B861785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НДИВИДУАЛЬНЫЙ НАУЧНЫЙ ПЛАН АСПИРАНТА</w:t>
      </w:r>
    </w:p>
    <w:p w14:paraId="0240FB26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1EF8C44" w14:textId="77777777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Первый год обучения:</w:t>
      </w:r>
    </w:p>
    <w:p w14:paraId="2DE4CDAB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  <w:bookmarkStart w:id="2" w:name="_Hlk11926647"/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"/>
        <w:gridCol w:w="3231"/>
        <w:gridCol w:w="2268"/>
        <w:gridCol w:w="1485"/>
        <w:gridCol w:w="1369"/>
        <w:gridCol w:w="1767"/>
      </w:tblGrid>
      <w:tr w:rsidR="00BC5E74" w:rsidRPr="00BC5E74" w14:paraId="0AEA28C2" w14:textId="77777777" w:rsidTr="001079DC">
        <w:tc>
          <w:tcPr>
            <w:tcW w:w="342" w:type="dxa"/>
            <w:shd w:val="clear" w:color="auto" w:fill="auto"/>
          </w:tcPr>
          <w:p w14:paraId="3DB2F61C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  <w:vAlign w:val="center"/>
          </w:tcPr>
          <w:p w14:paraId="1598539C" w14:textId="23D5F990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Виды работ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CC4D6F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Форма отчетности/ показатель выполнения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2BC352EC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План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7F50F907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1767" w:type="dxa"/>
            <w:vAlign w:val="center"/>
          </w:tcPr>
          <w:p w14:paraId="606E84D1" w14:textId="55D908DE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D11576" w:rsidRPr="00BC5E74" w14:paraId="744B5341" w14:textId="77777777" w:rsidTr="001079DC">
        <w:tc>
          <w:tcPr>
            <w:tcW w:w="342" w:type="dxa"/>
            <w:shd w:val="clear" w:color="auto" w:fill="auto"/>
            <w:vAlign w:val="center"/>
          </w:tcPr>
          <w:p w14:paraId="542A645B" w14:textId="77777777" w:rsidR="00D11576" w:rsidRPr="00BC5E74" w:rsidRDefault="00D11576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7958D4A4" w14:textId="77777777" w:rsidR="00D11576" w:rsidRPr="00BC5E74" w:rsidRDefault="00D11576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обсуждение на кафедре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концепции диссертации и утверждение темы диссертации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(в течение 30 рабочих дней с даты зачисления)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E292C2" w14:textId="77777777" w:rsidR="00D11576" w:rsidRPr="00BC5E74" w:rsidRDefault="00D11576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621" w:type="dxa"/>
            <w:gridSpan w:val="3"/>
            <w:shd w:val="clear" w:color="auto" w:fill="auto"/>
          </w:tcPr>
          <w:p w14:paraId="590D74EB" w14:textId="77777777" w:rsidR="00D11576" w:rsidRPr="00BC5E74" w:rsidRDefault="00D11576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24C49FAB" w14:textId="77777777" w:rsidTr="001079DC">
        <w:tc>
          <w:tcPr>
            <w:tcW w:w="342" w:type="dxa"/>
            <w:shd w:val="clear" w:color="auto" w:fill="auto"/>
            <w:vAlign w:val="center"/>
          </w:tcPr>
          <w:p w14:paraId="08C5D66F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28C01081" w14:textId="6EA74C5E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подготовка 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обзора библиографических источников и патентов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(2-ое полугодие)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45F6D5" w14:textId="541C228D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объем сданного материала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(стр.) не менее </w:t>
            </w:r>
            <w:r w:rsidR="009B639A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5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стр.</w:t>
            </w:r>
          </w:p>
        </w:tc>
        <w:tc>
          <w:tcPr>
            <w:tcW w:w="1485" w:type="dxa"/>
            <w:shd w:val="clear" w:color="auto" w:fill="auto"/>
          </w:tcPr>
          <w:p w14:paraId="761B3EA4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69" w:type="dxa"/>
            <w:shd w:val="clear" w:color="auto" w:fill="auto"/>
          </w:tcPr>
          <w:p w14:paraId="0E3EFDC3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2199CFC6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4914D753" w14:textId="77777777" w:rsidTr="001079DC">
        <w:tc>
          <w:tcPr>
            <w:tcW w:w="342" w:type="dxa"/>
            <w:shd w:val="clear" w:color="auto" w:fill="auto"/>
            <w:vAlign w:val="center"/>
          </w:tcPr>
          <w:p w14:paraId="262E3A90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56897F2D" w14:textId="6E764FAA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научные публикации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/проекты публикаций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E0CB85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публикаций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11EC95EB" w14:textId="6182DD85" w:rsidR="00BC5E74" w:rsidRPr="005D7FCA" w:rsidRDefault="005D7FCA" w:rsidP="001B714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shd w:val="clear" w:color="auto" w:fill="auto"/>
          </w:tcPr>
          <w:p w14:paraId="3C4021BA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035AAFBF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3D353074" w14:textId="77777777" w:rsidTr="001079DC">
        <w:tc>
          <w:tcPr>
            <w:tcW w:w="342" w:type="dxa"/>
            <w:shd w:val="clear" w:color="auto" w:fill="auto"/>
            <w:vAlign w:val="center"/>
          </w:tcPr>
          <w:p w14:paraId="3F957A0C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6477F19A" w14:textId="1D1FF6E0" w:rsidR="00BC5E74" w:rsidRPr="00BC5E74" w:rsidRDefault="00E304F7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="00BC5E74"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в 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научно-технических мероприятиях (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7C9994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0F1CAD8B" w14:textId="74790F81" w:rsidR="00BC5E74" w:rsidRPr="005D7FCA" w:rsidRDefault="005D7FCA" w:rsidP="001B714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shd w:val="clear" w:color="auto" w:fill="auto"/>
          </w:tcPr>
          <w:p w14:paraId="5A3A5AC0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0BB86CD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78F00E94" w14:textId="77777777" w:rsidTr="001079DC">
        <w:tc>
          <w:tcPr>
            <w:tcW w:w="342" w:type="dxa"/>
            <w:shd w:val="clear" w:color="auto" w:fill="auto"/>
            <w:vAlign w:val="center"/>
          </w:tcPr>
          <w:p w14:paraId="3C90A7A2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147BD55C" w14:textId="39299433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участие в 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научных проектах и грантах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B4E64A" w14:textId="6255D84B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количество 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проектов</w:t>
            </w:r>
          </w:p>
        </w:tc>
        <w:tc>
          <w:tcPr>
            <w:tcW w:w="1485" w:type="dxa"/>
            <w:shd w:val="clear" w:color="auto" w:fill="auto"/>
          </w:tcPr>
          <w:p w14:paraId="4FF383B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69" w:type="dxa"/>
            <w:shd w:val="clear" w:color="auto" w:fill="auto"/>
          </w:tcPr>
          <w:p w14:paraId="4C11E85D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660C178B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924DC9" w:rsidRPr="00BC5E74" w14:paraId="3998B22C" w14:textId="77777777" w:rsidTr="00E22B47">
        <w:trPr>
          <w:trHeight w:val="1084"/>
        </w:trPr>
        <w:tc>
          <w:tcPr>
            <w:tcW w:w="342" w:type="dxa"/>
            <w:shd w:val="clear" w:color="auto" w:fill="auto"/>
            <w:vAlign w:val="center"/>
          </w:tcPr>
          <w:p w14:paraId="0722948B" w14:textId="77777777" w:rsidR="00924DC9" w:rsidRPr="00BC5E74" w:rsidRDefault="00924DC9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  <w:vAlign w:val="center"/>
          </w:tcPr>
          <w:p w14:paraId="54A93B43" w14:textId="780F1060" w:rsidR="00924DC9" w:rsidRPr="00BC5E74" w:rsidRDefault="00924DC9" w:rsidP="00987D5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E22B4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B535DF7" w14:textId="3C2BF749" w:rsidR="00924DC9" w:rsidRPr="00BC5E74" w:rsidRDefault="00924DC9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621" w:type="dxa"/>
            <w:gridSpan w:val="3"/>
            <w:shd w:val="clear" w:color="auto" w:fill="auto"/>
          </w:tcPr>
          <w:p w14:paraId="69A6A870" w14:textId="77777777" w:rsidR="00924DC9" w:rsidRPr="00BC5E74" w:rsidRDefault="00924DC9" w:rsidP="00987D5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572E095B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bookmarkEnd w:id="2"/>
    <w:p w14:paraId="462DD0C5" w14:textId="77777777" w:rsidR="009D48D4" w:rsidRDefault="00BC5E7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</w:t>
      </w:r>
      <w:r w:rsidR="009D48D4">
        <w:rPr>
          <w:rFonts w:ascii="Times New Roman" w:eastAsia="Times New Roman" w:hAnsi="Times New Roman" w:cs="Times New Roman"/>
          <w:color w:val="auto"/>
          <w:lang w:bidi="ar-SA"/>
        </w:rPr>
        <w:t>_</w:t>
      </w:r>
      <w:proofErr w:type="gramEnd"/>
      <w:r w:rsidR="009D48D4">
        <w:rPr>
          <w:rFonts w:ascii="Times New Roman" w:eastAsia="Times New Roman" w:hAnsi="Times New Roman" w:cs="Times New Roman"/>
          <w:color w:val="auto"/>
          <w:lang w:bidi="ar-SA"/>
        </w:rPr>
        <w:t>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</w:t>
      </w:r>
      <w:bookmarkStart w:id="3" w:name="_Hlk91001108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зачет/незачет  </w:t>
      </w:r>
      <w:bookmarkEnd w:id="3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«___________________»  </w:t>
      </w:r>
    </w:p>
    <w:p w14:paraId="12E382CE" w14:textId="77777777" w:rsidR="009D48D4" w:rsidRDefault="009D48D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C29DCF3" w14:textId="3878F1DD" w:rsidR="00BC5E74" w:rsidRPr="00924DC9" w:rsidRDefault="00BC5E7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24DC9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0D0E178B" w14:textId="35CBE849" w:rsidR="00BC5E74" w:rsidRPr="009D48D4" w:rsidRDefault="00BC5E74" w:rsidP="00BC5E74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6BC0837E" w14:textId="77777777" w:rsidR="003562E6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p w14:paraId="41A8CE4B" w14:textId="4886859C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Второй год обучения:</w:t>
      </w:r>
    </w:p>
    <w:p w14:paraId="03FED9C2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"/>
        <w:gridCol w:w="4108"/>
        <w:gridCol w:w="1819"/>
        <w:gridCol w:w="982"/>
        <w:gridCol w:w="1365"/>
        <w:gridCol w:w="1775"/>
      </w:tblGrid>
      <w:tr w:rsidR="00BC5E74" w:rsidRPr="00BC5E74" w14:paraId="4437240D" w14:textId="77777777" w:rsidTr="00F45F7C">
        <w:tc>
          <w:tcPr>
            <w:tcW w:w="425" w:type="dxa"/>
            <w:shd w:val="clear" w:color="auto" w:fill="auto"/>
          </w:tcPr>
          <w:p w14:paraId="62F49807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5C79395B" w14:textId="2F3B38BB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19A38B8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Форма отчетности/ показатель выполнения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47EAA76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398" w:type="dxa"/>
            <w:vAlign w:val="center"/>
          </w:tcPr>
          <w:p w14:paraId="0A5E2C84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Сроки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59DE678B" w14:textId="0DFC2472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Отметка о выполнении научным руководителем</w:t>
            </w:r>
          </w:p>
        </w:tc>
      </w:tr>
      <w:tr w:rsidR="009D48D4" w:rsidRPr="00BC5E74" w14:paraId="2E953766" w14:textId="77777777" w:rsidTr="00656767">
        <w:tc>
          <w:tcPr>
            <w:tcW w:w="425" w:type="dxa"/>
            <w:shd w:val="clear" w:color="auto" w:fill="auto"/>
            <w:vAlign w:val="center"/>
          </w:tcPr>
          <w:p w14:paraId="126ED76C" w14:textId="77777777" w:rsidR="009D48D4" w:rsidRPr="00BC5E74" w:rsidRDefault="009D48D4" w:rsidP="00656767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</w:tcPr>
          <w:p w14:paraId="414B15C3" w14:textId="5DD24870" w:rsidR="009D48D4" w:rsidRPr="00BC5E74" w:rsidRDefault="009D48D4" w:rsidP="009D48D4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научно-технических мероприятиях (конференциях,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88EB746" w14:textId="77777777" w:rsidR="009D48D4" w:rsidRPr="00BC5E74" w:rsidRDefault="009D48D4" w:rsidP="009D48D4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619E5AE" w14:textId="5EA90D8B" w:rsidR="009D48D4" w:rsidRPr="00BC5E74" w:rsidRDefault="00D11576" w:rsidP="00D1157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38775C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 менее 2</w:t>
            </w:r>
          </w:p>
        </w:tc>
        <w:tc>
          <w:tcPr>
            <w:tcW w:w="1398" w:type="dxa"/>
          </w:tcPr>
          <w:p w14:paraId="7A8CF164" w14:textId="77777777" w:rsidR="009D48D4" w:rsidRPr="00BC5E74" w:rsidRDefault="009D48D4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0C15777A" w14:textId="77777777" w:rsidR="009D48D4" w:rsidRPr="00BC5E74" w:rsidRDefault="009D48D4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04FF3A4F" w14:textId="77777777" w:rsidTr="00F45F7C">
        <w:tc>
          <w:tcPr>
            <w:tcW w:w="425" w:type="dxa"/>
            <w:shd w:val="clear" w:color="auto" w:fill="auto"/>
            <w:vAlign w:val="center"/>
          </w:tcPr>
          <w:p w14:paraId="6FE541D8" w14:textId="77777777" w:rsidR="005776EE" w:rsidRPr="00BC5E74" w:rsidRDefault="005776EE" w:rsidP="009D48D4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491C009E" w14:textId="36518BCC" w:rsidR="005776EE" w:rsidRDefault="005776EE" w:rsidP="00D1157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2507EB2" w14:textId="6089A067" w:rsidR="005776EE" w:rsidRPr="00BC5E74" w:rsidRDefault="005776EE" w:rsidP="009D48D4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993" w:type="dxa"/>
            <w:shd w:val="clear" w:color="auto" w:fill="auto"/>
          </w:tcPr>
          <w:p w14:paraId="75194F92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98" w:type="dxa"/>
          </w:tcPr>
          <w:p w14:paraId="670E9D3B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36B2D0C1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7F1BB5" w:rsidRPr="00BC5E74" w14:paraId="22940787" w14:textId="77777777" w:rsidTr="00F45F7C">
        <w:tc>
          <w:tcPr>
            <w:tcW w:w="425" w:type="dxa"/>
            <w:shd w:val="clear" w:color="auto" w:fill="auto"/>
            <w:vAlign w:val="center"/>
          </w:tcPr>
          <w:p w14:paraId="2D7B00C0" w14:textId="77777777" w:rsidR="007F1BB5" w:rsidRPr="00BC5E74" w:rsidRDefault="007F1BB5" w:rsidP="007F1BB5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62D87E2B" w14:textId="054B5C97" w:rsidR="007F1BB5" w:rsidRPr="00BC5E74" w:rsidRDefault="007F1BB5" w:rsidP="007F1BB5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перечня ВАК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66D2F35" w14:textId="77777777" w:rsidR="007F1BB5" w:rsidRPr="00BC5E74" w:rsidRDefault="007F1BB5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публикаций</w:t>
            </w:r>
          </w:p>
        </w:tc>
        <w:tc>
          <w:tcPr>
            <w:tcW w:w="993" w:type="dxa"/>
            <w:shd w:val="clear" w:color="auto" w:fill="auto"/>
          </w:tcPr>
          <w:p w14:paraId="45B8DA32" w14:textId="2F5E380F" w:rsidR="007F1BB5" w:rsidRPr="007F1BB5" w:rsidRDefault="00D11576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7F1BB5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 менее 2</w:t>
            </w:r>
            <w:r w:rsidR="001079D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*</w:t>
            </w:r>
          </w:p>
        </w:tc>
        <w:tc>
          <w:tcPr>
            <w:tcW w:w="1398" w:type="dxa"/>
          </w:tcPr>
          <w:p w14:paraId="5F97971D" w14:textId="77777777" w:rsidR="007F1BB5" w:rsidRPr="00BC5E74" w:rsidRDefault="007F1BB5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558D2367" w14:textId="77777777" w:rsidR="007F1BB5" w:rsidRPr="00BC5E74" w:rsidRDefault="007F1BB5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924DC9" w:rsidRPr="00BC5E74" w14:paraId="5B7E8DE9" w14:textId="77777777" w:rsidTr="00656767">
        <w:trPr>
          <w:trHeight w:val="416"/>
        </w:trPr>
        <w:tc>
          <w:tcPr>
            <w:tcW w:w="425" w:type="dxa"/>
            <w:shd w:val="clear" w:color="auto" w:fill="auto"/>
            <w:vAlign w:val="center"/>
          </w:tcPr>
          <w:p w14:paraId="5D817010" w14:textId="77777777" w:rsidR="00924DC9" w:rsidRPr="00BC5E74" w:rsidRDefault="00924DC9" w:rsidP="00656767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49B4F2CD" w14:textId="5B475164" w:rsidR="00924DC9" w:rsidRPr="00BC5E74" w:rsidRDefault="00924DC9" w:rsidP="007F1BB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E22B4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DD3738C" w14:textId="77777777" w:rsidR="00924DC9" w:rsidRPr="00BC5E74" w:rsidRDefault="00924DC9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167" w:type="dxa"/>
            <w:gridSpan w:val="3"/>
            <w:shd w:val="clear" w:color="auto" w:fill="auto"/>
          </w:tcPr>
          <w:p w14:paraId="787C8170" w14:textId="77777777" w:rsidR="00924DC9" w:rsidRPr="00BC5E74" w:rsidRDefault="00924DC9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73DDE66E" w14:textId="17C89C3C" w:rsid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061E6751" w14:textId="77777777" w:rsidR="008B0FCA" w:rsidRPr="00BC5E74" w:rsidRDefault="008B0FCA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492C6822" w14:textId="6CCBCFD6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</w:t>
      </w: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proofErr w:type="gramEnd"/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 20 ___г.</w:t>
      </w:r>
      <w:r w:rsidR="002000D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зачет/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незачет  «</w:t>
      </w:r>
      <w:proofErr w:type="gramEnd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___________________»  </w:t>
      </w:r>
    </w:p>
    <w:p w14:paraId="47A3BED6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FDCF374" w14:textId="77777777" w:rsidR="008B0FCA" w:rsidRPr="00BC5E74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0A748F92" w14:textId="77777777" w:rsidR="008B0FCA" w:rsidRPr="009D48D4" w:rsidRDefault="008B0FCA" w:rsidP="008B0FCA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2C335667" w14:textId="77777777" w:rsidR="003562E6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p w14:paraId="79895408" w14:textId="53816019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Третий год обучения:</w:t>
      </w:r>
    </w:p>
    <w:p w14:paraId="25508B81" w14:textId="77777777" w:rsidR="003562E6" w:rsidRPr="00BC5E74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4112"/>
        <w:gridCol w:w="1984"/>
        <w:gridCol w:w="993"/>
        <w:gridCol w:w="1417"/>
        <w:gridCol w:w="1985"/>
      </w:tblGrid>
      <w:tr w:rsidR="00BC5E74" w:rsidRPr="00BC5E74" w14:paraId="17AFCBC8" w14:textId="77777777" w:rsidTr="00656767">
        <w:trPr>
          <w:trHeight w:val="167"/>
        </w:trPr>
        <w:tc>
          <w:tcPr>
            <w:tcW w:w="425" w:type="dxa"/>
            <w:shd w:val="clear" w:color="auto" w:fill="auto"/>
          </w:tcPr>
          <w:p w14:paraId="2469B05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059FCA90" w14:textId="7DBA808F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2AA391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Форма отчетности/</w:t>
            </w:r>
          </w:p>
          <w:p w14:paraId="24D1E6CA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количественный показатель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38FA98D" w14:textId="76E2F45E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417" w:type="dxa"/>
            <w:vAlign w:val="center"/>
          </w:tcPr>
          <w:p w14:paraId="59685BB7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935EFD" w14:textId="7BC5B541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5776EE" w:rsidRPr="00BC5E74" w14:paraId="6C0828BA" w14:textId="77777777" w:rsidTr="00E22B47">
        <w:tc>
          <w:tcPr>
            <w:tcW w:w="425" w:type="dxa"/>
            <w:shd w:val="clear" w:color="auto" w:fill="auto"/>
          </w:tcPr>
          <w:p w14:paraId="4E297027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26C0605C" w14:textId="6731DADC" w:rsidR="005776EE" w:rsidRPr="00BC5E74" w:rsidRDefault="005776EE" w:rsidP="005776EE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научно-технических мероприятиях (конференциях,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D3D7B3E" w14:textId="77777777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AADE0D9" w14:textId="42775D52" w:rsidR="005776EE" w:rsidRPr="00BC5E74" w:rsidRDefault="00924DC9" w:rsidP="00924DC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38775C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е менее </w:t>
            </w:r>
            <w:r w:rsid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4*</w:t>
            </w:r>
          </w:p>
        </w:tc>
        <w:tc>
          <w:tcPr>
            <w:tcW w:w="1417" w:type="dxa"/>
            <w:vAlign w:val="center"/>
          </w:tcPr>
          <w:p w14:paraId="7B97D12D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A409E5E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2BD044FF" w14:textId="77777777" w:rsidTr="00E22B47">
        <w:tc>
          <w:tcPr>
            <w:tcW w:w="425" w:type="dxa"/>
            <w:shd w:val="clear" w:color="auto" w:fill="auto"/>
          </w:tcPr>
          <w:p w14:paraId="0CFA09D2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6F5766B9" w14:textId="31B2CDA2" w:rsidR="005776EE" w:rsidRDefault="005776EE" w:rsidP="00656767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70CB235" w14:textId="33877FFE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D1D5D6B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417" w:type="dxa"/>
            <w:vAlign w:val="center"/>
          </w:tcPr>
          <w:p w14:paraId="3A959442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7657F45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656767" w:rsidRPr="00BC5E74" w14:paraId="4478D66B" w14:textId="77777777" w:rsidTr="00E22B47">
        <w:tc>
          <w:tcPr>
            <w:tcW w:w="425" w:type="dxa"/>
            <w:shd w:val="clear" w:color="auto" w:fill="auto"/>
          </w:tcPr>
          <w:p w14:paraId="100F6AB3" w14:textId="77777777" w:rsidR="00656767" w:rsidRPr="00BC5E74" w:rsidRDefault="00656767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3A7D03B5" w14:textId="67D19FDC" w:rsidR="00656767" w:rsidRPr="00BC5E74" w:rsidRDefault="00656767" w:rsidP="003562E6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E22B4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(1-ое полугодие)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90416CF" w14:textId="0E78D409" w:rsidR="00656767" w:rsidRPr="00BC5E74" w:rsidRDefault="00656767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395" w:type="dxa"/>
            <w:gridSpan w:val="3"/>
            <w:shd w:val="clear" w:color="auto" w:fill="auto"/>
            <w:vAlign w:val="center"/>
          </w:tcPr>
          <w:p w14:paraId="6F3E4F65" w14:textId="77777777" w:rsidR="00656767" w:rsidRPr="00BC5E74" w:rsidRDefault="00656767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72345929" w14:textId="77777777" w:rsidTr="00E22B47">
        <w:tc>
          <w:tcPr>
            <w:tcW w:w="425" w:type="dxa"/>
            <w:shd w:val="clear" w:color="auto" w:fill="auto"/>
          </w:tcPr>
          <w:p w14:paraId="6AC6A31B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616C33A6" w14:textId="772BE360" w:rsidR="005776EE" w:rsidRPr="00BC5E74" w:rsidRDefault="005776EE" w:rsidP="00656767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перечня ВАК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F06566D" w14:textId="77777777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lang w:bidi="ar-SA"/>
              </w:rPr>
              <w:t>количество публикаций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12E5564" w14:textId="62C817EA" w:rsidR="005776EE" w:rsidRPr="00BC5E74" w:rsidRDefault="00924DC9" w:rsidP="008B0F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5776EE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е менее </w:t>
            </w:r>
            <w:r w:rsidR="008B0FC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4*</w:t>
            </w:r>
          </w:p>
        </w:tc>
        <w:tc>
          <w:tcPr>
            <w:tcW w:w="1417" w:type="dxa"/>
            <w:vAlign w:val="center"/>
          </w:tcPr>
          <w:p w14:paraId="698E7CDF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A5962EA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656767" w:rsidRPr="00BC5E74" w14:paraId="790A1F59" w14:textId="77777777" w:rsidTr="00E22B47">
        <w:tc>
          <w:tcPr>
            <w:tcW w:w="425" w:type="dxa"/>
            <w:shd w:val="clear" w:color="auto" w:fill="auto"/>
          </w:tcPr>
          <w:p w14:paraId="5D4D75E6" w14:textId="77777777" w:rsidR="00656767" w:rsidRPr="00BC5E74" w:rsidRDefault="00656767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7FB0EA11" w14:textId="104F601D" w:rsidR="00656767" w:rsidRPr="00BC5E74" w:rsidRDefault="00656767" w:rsidP="008B0FCA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о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бсуждение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 xml:space="preserve"> результатов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 диссертаци</w:t>
            </w:r>
            <w:r w:rsidR="00E22B47">
              <w:rPr>
                <w:rFonts w:ascii="Times New Roman" w:eastAsia="Times New Roman" w:hAnsi="Times New Roman" w:cs="Times New Roman"/>
                <w:lang w:bidi="ar-SA"/>
              </w:rPr>
              <w:t xml:space="preserve">и 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на кафедре, допуск до 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итоговой аттестации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 (2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-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ое полугодие)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110957F" w14:textId="77777777" w:rsidR="00656767" w:rsidRPr="00BC5E74" w:rsidRDefault="00656767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395" w:type="dxa"/>
            <w:gridSpan w:val="3"/>
            <w:shd w:val="clear" w:color="auto" w:fill="auto"/>
            <w:vAlign w:val="center"/>
          </w:tcPr>
          <w:p w14:paraId="068D628B" w14:textId="77777777" w:rsidR="00656767" w:rsidRPr="00BC5E74" w:rsidRDefault="00656767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0ABD0F99" w14:textId="6827E5E7" w:rsidR="00E32AE3" w:rsidRPr="008B0FCA" w:rsidRDefault="00E32AE3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</w:pPr>
    </w:p>
    <w:p w14:paraId="7A0B1F9C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4B49334" w14:textId="66C04B06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</w:t>
      </w: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proofErr w:type="gramEnd"/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зачет/незачет  «___________________»  </w:t>
      </w:r>
    </w:p>
    <w:p w14:paraId="0E801074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203EE75" w14:textId="77777777" w:rsidR="008B0FCA" w:rsidRPr="00BC5E74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4BDFE0CF" w14:textId="77777777" w:rsidR="008B0FCA" w:rsidRPr="009D48D4" w:rsidRDefault="008B0FCA" w:rsidP="008B0FCA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21F0D88D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1A36184C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7273F046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728767A3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3E8C9D3E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490ACEC3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49EB83EA" w14:textId="5046ABA4" w:rsidR="00BC5E74" w:rsidRDefault="001943EB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</w:pPr>
      <w:r w:rsidRPr="001943EB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  <w:lastRenderedPageBreak/>
        <w:t>ИТОГОВАЯ АТТЕСТАЦИЯ</w:t>
      </w:r>
    </w:p>
    <w:p w14:paraId="4233A3A5" w14:textId="77777777" w:rsidR="001943EB" w:rsidRPr="001943EB" w:rsidRDefault="001943EB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14:paraId="07097FB7" w14:textId="4C2F55F5" w:rsidR="00F64E56" w:rsidRPr="0023191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Аспирант ________________________________________________________________________ </w:t>
      </w:r>
    </w:p>
    <w:p w14:paraId="127553F8" w14:textId="3CE0D85E" w:rsidR="00F64E56" w:rsidRPr="0023191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полностью выполнил</w:t>
      </w:r>
      <w:r w:rsidR="00512A92">
        <w:rPr>
          <w:rFonts w:ascii="Times New Roman" w:eastAsia="Times New Roman" w:hAnsi="Times New Roman" w:cs="Times New Roman"/>
          <w:color w:val="auto"/>
          <w:lang w:bidi="ar-SA"/>
        </w:rPr>
        <w:t>/не выполнил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индивидуальный план </w:t>
      </w:r>
      <w:r>
        <w:rPr>
          <w:rFonts w:ascii="Times New Roman" w:eastAsia="Times New Roman" w:hAnsi="Times New Roman" w:cs="Times New Roman"/>
          <w:color w:val="auto"/>
          <w:lang w:bidi="ar-SA"/>
        </w:rPr>
        <w:t>работы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,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прошел</w:t>
      </w:r>
      <w:r w:rsidR="00512A92">
        <w:rPr>
          <w:rFonts w:ascii="Times New Roman" w:eastAsia="Times New Roman" w:hAnsi="Times New Roman" w:cs="Times New Roman"/>
          <w:color w:val="auto"/>
          <w:lang w:bidi="ar-SA"/>
        </w:rPr>
        <w:t>/не прошел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итоговую аттестацию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6A45E6">
        <w:rPr>
          <w:rFonts w:ascii="Times New Roman" w:eastAsia="Times New Roman" w:hAnsi="Times New Roman" w:cs="Times New Roman"/>
          <w:color w:val="auto"/>
          <w:lang w:bidi="ar-SA"/>
        </w:rPr>
        <w:t xml:space="preserve">в форме оценки диссертации на предмет ее соответствия критериям, установленным в соответствии с Федеральным законом от 23 августа 1996 г. </w:t>
      </w:r>
      <w:r w:rsidRPr="006A45E6">
        <w:rPr>
          <w:rFonts w:ascii="Times New Roman" w:eastAsia="Times New Roman" w:hAnsi="Times New Roman" w:cs="Times New Roman"/>
          <w:color w:val="auto"/>
          <w:lang w:val="en-US" w:bidi="ar-SA"/>
        </w:rPr>
        <w:t>N</w:t>
      </w:r>
      <w:r w:rsidRPr="006A45E6">
        <w:rPr>
          <w:rFonts w:ascii="Times New Roman" w:eastAsia="Times New Roman" w:hAnsi="Times New Roman" w:cs="Times New Roman"/>
          <w:color w:val="auto"/>
          <w:lang w:bidi="ar-SA"/>
        </w:rPr>
        <w:t xml:space="preserve"> 127-ФЗ «О науке и государственной научно-технической политике»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21AA13C1" w14:textId="728E5F4B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Тема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>диссертации _________________</w:t>
      </w:r>
      <w:r w:rsidR="00F64E5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</w:p>
    <w:p w14:paraId="6B348822" w14:textId="14C49461" w:rsidR="008B0FCA" w:rsidRDefault="00F64E56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</w:t>
      </w:r>
      <w:r w:rsidR="008B0FCA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3A230552" w14:textId="4D24B52F" w:rsidR="00F64E5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по </w:t>
      </w:r>
      <w:r>
        <w:rPr>
          <w:rFonts w:ascii="Times New Roman" w:eastAsia="Times New Roman" w:hAnsi="Times New Roman" w:cs="Times New Roman"/>
          <w:color w:val="auto"/>
          <w:lang w:bidi="ar-SA"/>
        </w:rPr>
        <w:t>научной специальности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</w:t>
      </w:r>
    </w:p>
    <w:p w14:paraId="1E107886" w14:textId="77777777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5BC4D050" w14:textId="77777777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416A970D" w14:textId="18ABA173" w:rsidR="00BC5E74" w:rsidRDefault="00BC5E74" w:rsidP="00BC5E74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0B5D7925" w14:textId="77777777" w:rsidR="0036578E" w:rsidRPr="00BC5E74" w:rsidRDefault="0036578E" w:rsidP="00BC5E74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3131B55A" w14:textId="6576FC30" w:rsidR="00BC5E74" w:rsidRPr="00BC5E74" w:rsidRDefault="00BC5E74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>РЕЗУЛЬТАТЫ НАУЧН</w:t>
      </w:r>
      <w:r w:rsidR="008B0FCA">
        <w:rPr>
          <w:rFonts w:ascii="Times New Roman" w:eastAsia="Times New Roman" w:hAnsi="Times New Roman" w:cs="Times New Roman"/>
          <w:b/>
          <w:color w:val="auto"/>
          <w:lang w:bidi="ar-SA"/>
        </w:rPr>
        <w:t>ОГО</w:t>
      </w: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ИССЛЕДОВАНИ</w:t>
      </w:r>
      <w:r w:rsidR="008B0FCA">
        <w:rPr>
          <w:rFonts w:ascii="Times New Roman" w:eastAsia="Times New Roman" w:hAnsi="Times New Roman" w:cs="Times New Roman"/>
          <w:b/>
          <w:color w:val="auto"/>
          <w:lang w:bidi="ar-SA"/>
        </w:rPr>
        <w:t>Я</w:t>
      </w: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>:</w:t>
      </w:r>
    </w:p>
    <w:p w14:paraId="3B109C45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B06F930" w14:textId="44505D7A" w:rsid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1 – Научные публикации </w:t>
      </w:r>
      <w:r w:rsidRPr="00BC5E74">
        <w:rPr>
          <w:rFonts w:ascii="Times New Roman" w:eastAsia="Times New Roman" w:hAnsi="Times New Roman" w:cs="Times New Roman"/>
          <w:lang w:bidi="ar-SA"/>
        </w:rPr>
        <w:t>(</w:t>
      </w:r>
      <w:r w:rsidR="00987D5E">
        <w:rPr>
          <w:rFonts w:ascii="Times New Roman" w:eastAsia="Times New Roman" w:hAnsi="Times New Roman" w:cs="Times New Roman"/>
          <w:lang w:bidi="ar-SA"/>
        </w:rPr>
        <w:t>выходные данные</w:t>
      </w:r>
      <w:r w:rsidRPr="00BC5E74">
        <w:rPr>
          <w:rFonts w:ascii="Times New Roman" w:eastAsia="Times New Roman" w:hAnsi="Times New Roman" w:cs="Times New Roman"/>
          <w:lang w:bidi="ar-SA"/>
        </w:rPr>
        <w:t>)</w:t>
      </w:r>
      <w:r w:rsidR="00987D5E">
        <w:rPr>
          <w:rFonts w:ascii="Times New Roman" w:eastAsia="Times New Roman" w:hAnsi="Times New Roman" w:cs="Times New Roman"/>
          <w:lang w:bidi="ar-SA"/>
        </w:rPr>
        <w:t xml:space="preserve"> из перечня ВАК</w:t>
      </w:r>
    </w:p>
    <w:p w14:paraId="27DF0E25" w14:textId="77777777" w:rsidR="003562E6" w:rsidRPr="00BC5E74" w:rsidRDefault="003562E6" w:rsidP="00BC5E74">
      <w:pPr>
        <w:widowControl/>
        <w:ind w:firstLine="709"/>
        <w:rPr>
          <w:rFonts w:ascii="Times New Roman" w:eastAsia="Times New Roman" w:hAnsi="Times New Roman" w:cs="Times New Roman"/>
          <w:lang w:bidi="ar-SA"/>
        </w:rPr>
      </w:pPr>
    </w:p>
    <w:p w14:paraId="5197A6B9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E3D728" w14:textId="25342F3A" w:rsid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83A53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C1EC1A" w14:textId="77777777" w:rsid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BE8AE1A" w14:textId="77777777" w:rsidR="0036578E" w:rsidRDefault="0036578E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</w:p>
    <w:p w14:paraId="32D88A3C" w14:textId="77777777" w:rsidR="0036578E" w:rsidRDefault="0036578E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</w:p>
    <w:p w14:paraId="168B81BB" w14:textId="086C03C0" w:rsidR="00BC5E74" w:rsidRP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C5E74">
        <w:rPr>
          <w:rFonts w:ascii="Times New Roman" w:eastAsia="Times New Roman" w:hAnsi="Times New Roman" w:cs="Times New Roman"/>
          <w:lang w:bidi="ar-SA"/>
        </w:rPr>
        <w:lastRenderedPageBreak/>
        <w:t>2 – Научные публикации в иных изданиях (</w:t>
      </w:r>
      <w:r w:rsidR="00987D5E">
        <w:rPr>
          <w:rFonts w:ascii="Times New Roman" w:eastAsia="Times New Roman" w:hAnsi="Times New Roman" w:cs="Times New Roman"/>
          <w:lang w:bidi="ar-SA"/>
        </w:rPr>
        <w:t>выходные данные</w:t>
      </w:r>
      <w:r w:rsidRPr="00BC5E74">
        <w:rPr>
          <w:rFonts w:ascii="Times New Roman" w:eastAsia="Times New Roman" w:hAnsi="Times New Roman" w:cs="Times New Roman"/>
          <w:lang w:bidi="ar-SA"/>
        </w:rPr>
        <w:t>):</w:t>
      </w:r>
    </w:p>
    <w:p w14:paraId="1CA73BD3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lang w:bidi="ar-SA"/>
        </w:rPr>
      </w:pPr>
    </w:p>
    <w:p w14:paraId="777BD0C9" w14:textId="1F25593D" w:rsidR="002D5585" w:rsidRDefault="00BC5E74" w:rsidP="003562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9754D" w:rsidRPr="00BC5E74">
        <w:rPr>
          <w:rFonts w:ascii="Times New Roman" w:eastAsia="Times New Roman" w:hAnsi="Times New Roman" w:cs="Times New Roman"/>
          <w:color w:val="auto"/>
          <w:lang w:bidi="ar-SA"/>
        </w:rPr>
        <w:t>______</w:t>
      </w:r>
    </w:p>
    <w:p w14:paraId="64059D77" w14:textId="77777777" w:rsidR="002D5585" w:rsidRDefault="002D5585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676B991" w14:textId="6E43CF9A" w:rsid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3 – Выступления на 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 xml:space="preserve">научно-технических мероприятиях 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(тема, название НТМ, дата, место проведения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, форма участия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):</w:t>
      </w:r>
    </w:p>
    <w:p w14:paraId="41B82C67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3B9D9A0" w14:textId="42050115" w:rsidR="002D5585" w:rsidRDefault="008B0FCA" w:rsidP="003562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C5E74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</w:p>
    <w:p w14:paraId="1BDEA2D3" w14:textId="77777777" w:rsidR="002D5585" w:rsidRDefault="002D5585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7192802" w14:textId="1CFC6DD9" w:rsidR="00BC5E74" w:rsidRP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4 – Участие в научно-исследовательск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ой деятельности,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грантах (тема, грантодатель, ФИО руководителя):</w:t>
      </w:r>
    </w:p>
    <w:p w14:paraId="2B20A6C6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AACFCD" w14:textId="77777777" w:rsidR="002D5585" w:rsidRDefault="002D5585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F2A518" w14:textId="10E370B3" w:rsidR="00BC5E74" w:rsidRDefault="00BC5E74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5 – 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Результаты интеллектуальной деятельности: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B45759" w14:textId="77777777" w:rsidR="002D5585" w:rsidRDefault="002D5585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u w:val="single"/>
          <w:lang w:bidi="ar-SA"/>
        </w:rPr>
      </w:pPr>
    </w:p>
    <w:p w14:paraId="7D87ABB3" w14:textId="1D082B24" w:rsidR="00BC5E74" w:rsidRPr="002D5585" w:rsidRDefault="00BC5E74" w:rsidP="00363FE6">
      <w:pPr>
        <w:widowControl/>
        <w:spacing w:before="12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6 </w:t>
      </w:r>
      <w:r w:rsidR="00E93FCF">
        <w:rPr>
          <w:rFonts w:ascii="Times New Roman" w:eastAsia="Times New Roman" w:hAnsi="Times New Roman" w:cs="Times New Roman"/>
          <w:color w:val="auto"/>
          <w:lang w:bidi="ar-SA"/>
        </w:rPr>
        <w:t xml:space="preserve">- </w:t>
      </w:r>
      <w:r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Обсуждение </w:t>
      </w:r>
      <w:r w:rsidR="000951F7" w:rsidRPr="002D5585">
        <w:rPr>
          <w:rFonts w:ascii="Times New Roman" w:eastAsia="Times New Roman" w:hAnsi="Times New Roman" w:cs="Times New Roman"/>
          <w:color w:val="auto"/>
          <w:lang w:bidi="ar-SA"/>
        </w:rPr>
        <w:t>на</w:t>
      </w:r>
      <w:r w:rsidR="006B1038">
        <w:rPr>
          <w:rFonts w:ascii="Times New Roman" w:eastAsia="Times New Roman" w:hAnsi="Times New Roman" w:cs="Times New Roman"/>
          <w:color w:val="auto"/>
          <w:lang w:bidi="ar-SA"/>
        </w:rPr>
        <w:t xml:space="preserve"> расширенном</w:t>
      </w:r>
      <w:r w:rsidR="000951F7"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 заседании кафедры </w:t>
      </w:r>
      <w:r w:rsidR="006B1038" w:rsidRPr="002D5585">
        <w:rPr>
          <w:rFonts w:ascii="Times New Roman" w:eastAsia="Times New Roman" w:hAnsi="Times New Roman" w:cs="Times New Roman"/>
          <w:color w:val="auto"/>
          <w:lang w:bidi="ar-SA"/>
        </w:rPr>
        <w:t>диссертаци</w:t>
      </w:r>
      <w:r w:rsidR="006B1038">
        <w:rPr>
          <w:rFonts w:ascii="Times New Roman" w:eastAsia="Times New Roman" w:hAnsi="Times New Roman" w:cs="Times New Roman"/>
          <w:color w:val="auto"/>
          <w:lang w:bidi="ar-SA"/>
        </w:rPr>
        <w:t>и</w:t>
      </w:r>
      <w:r w:rsidRPr="002D5585">
        <w:rPr>
          <w:rFonts w:ascii="Times New Roman" w:eastAsia="Times New Roman" w:hAnsi="Times New Roman" w:cs="Times New Roman"/>
          <w:color w:val="auto"/>
          <w:lang w:bidi="ar-SA"/>
        </w:rPr>
        <w:t>:</w:t>
      </w:r>
    </w:p>
    <w:p w14:paraId="58D2DEF9" w14:textId="77777777" w:rsidR="00BC5E74" w:rsidRPr="00BC5E74" w:rsidRDefault="00BC5E74" w:rsidP="00BC5E74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6C9F793" w14:textId="77777777" w:rsidR="00363FE6" w:rsidRPr="00BC5E74" w:rsidRDefault="00363FE6" w:rsidP="00363FE6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D2B9173" w14:textId="7147E0A8" w:rsidR="00363FE6" w:rsidRPr="00BC5E74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Обсуждение текста диссертации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_»_</w:t>
      </w:r>
      <w:proofErr w:type="gramEnd"/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 20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г.                   </w:t>
      </w:r>
    </w:p>
    <w:p w14:paraId="0B77DAD2" w14:textId="3D72695E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Выступили преподаватели кафедры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(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ФИО, должность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):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    </w:t>
      </w:r>
    </w:p>
    <w:p w14:paraId="02B02049" w14:textId="78B66161" w:rsidR="00363FE6" w:rsidRDefault="00363FE6" w:rsidP="00363F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</w:t>
      </w:r>
    </w:p>
    <w:p w14:paraId="70532BD3" w14:textId="006735E8" w:rsidR="00363FE6" w:rsidRDefault="00363FE6" w:rsidP="00656767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46510E" w14:textId="77777777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0126F73" w14:textId="6941228C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Постановили:</w:t>
      </w:r>
    </w:p>
    <w:p w14:paraId="33AF5CD3" w14:textId="60B03AC9" w:rsidR="00363FE6" w:rsidRPr="00BC5E74" w:rsidRDefault="00363FE6" w:rsidP="00363F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161E2E" w14:textId="7DA07CDF" w:rsidR="00363FE6" w:rsidRDefault="00363FE6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</w:t>
      </w:r>
    </w:p>
    <w:p w14:paraId="288EDC0B" w14:textId="77777777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6BD1224" w14:textId="77777777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54206E7" w14:textId="4F77B48F" w:rsidR="00363FE6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r w:rsidR="00363FE6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14:paraId="7C548E0C" w14:textId="48466403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(</w:t>
      </w: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подпись научного руководителя</w:t>
      </w: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)</w:t>
      </w:r>
    </w:p>
    <w:p w14:paraId="6BE91546" w14:textId="77777777" w:rsidR="00363FE6" w:rsidRDefault="00363FE6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5EBEA0B" w14:textId="4DFB455F" w:rsidR="00363FE6" w:rsidRDefault="00F83A53" w:rsidP="00656767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Выписка из п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>ротокол</w:t>
      </w:r>
      <w:r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 xml:space="preserve">расширенного 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заседания кафедры № ____ от </w:t>
      </w:r>
      <w:r>
        <w:rPr>
          <w:rFonts w:ascii="Times New Roman" w:eastAsia="Times New Roman" w:hAnsi="Times New Roman" w:cs="Times New Roman"/>
          <w:color w:val="auto"/>
          <w:lang w:bidi="ar-SA"/>
        </w:rPr>
        <w:t>«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>___</w:t>
      </w:r>
      <w:r>
        <w:rPr>
          <w:rFonts w:ascii="Times New Roman" w:eastAsia="Times New Roman" w:hAnsi="Times New Roman" w:cs="Times New Roman"/>
          <w:color w:val="auto"/>
          <w:lang w:bidi="ar-SA"/>
        </w:rPr>
        <w:t>»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__________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20___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>г.</w:t>
      </w:r>
    </w:p>
    <w:p w14:paraId="003EED49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670E41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  <w:sectPr w:rsidR="00BC5E74" w:rsidSect="00231916">
          <w:pgSz w:w="11900" w:h="16840"/>
          <w:pgMar w:top="1501" w:right="829" w:bottom="1736" w:left="1342" w:header="0" w:footer="3" w:gutter="0"/>
          <w:cols w:space="720"/>
          <w:noEndnote/>
          <w:docGrid w:linePitch="360"/>
        </w:sectPr>
      </w:pPr>
    </w:p>
    <w:p w14:paraId="0A9AA25E" w14:textId="77777777" w:rsidR="00450D1B" w:rsidRDefault="00450D1B" w:rsidP="00450D1B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НДИВИДУАЛЬНЫЙ УЧЕБНЫЙ ПЛАН АСПИРАНТА</w:t>
      </w:r>
    </w:p>
    <w:p w14:paraId="6953AE51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14346" w:type="dxa"/>
        <w:tblInd w:w="-601" w:type="dxa"/>
        <w:tblLook w:val="04A0" w:firstRow="1" w:lastRow="0" w:firstColumn="1" w:lastColumn="0" w:noHBand="0" w:noVBand="1"/>
      </w:tblPr>
      <w:tblGrid>
        <w:gridCol w:w="1059"/>
        <w:gridCol w:w="2013"/>
        <w:gridCol w:w="1099"/>
        <w:gridCol w:w="468"/>
        <w:gridCol w:w="911"/>
        <w:gridCol w:w="613"/>
        <w:gridCol w:w="777"/>
        <w:gridCol w:w="1155"/>
        <w:gridCol w:w="1351"/>
        <w:gridCol w:w="1505"/>
        <w:gridCol w:w="1420"/>
        <w:gridCol w:w="1176"/>
        <w:gridCol w:w="799"/>
      </w:tblGrid>
      <w:tr w:rsidR="00851B5A" w:rsidRPr="00991328" w14:paraId="0A522A72" w14:textId="77777777" w:rsidTr="00AD5E52">
        <w:trPr>
          <w:gridAfter w:val="3"/>
          <w:wAfter w:w="3395" w:type="dxa"/>
          <w:trHeight w:val="1140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739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Индекс</w:t>
            </w:r>
          </w:p>
        </w:tc>
        <w:tc>
          <w:tcPr>
            <w:tcW w:w="3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D3A9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дисциплин, и других видов учебной работы</w:t>
            </w: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1CF4D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Семестр</w:t>
            </w:r>
          </w:p>
        </w:tc>
        <w:tc>
          <w:tcPr>
            <w:tcW w:w="23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C07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Трудоёмкость, часов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2CFE4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контроля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001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Отметки выполнения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811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Подпись научного руководителя</w:t>
            </w:r>
          </w:p>
        </w:tc>
      </w:tr>
      <w:tr w:rsidR="00851B5A" w:rsidRPr="00991328" w14:paraId="163E7FB9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3038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BEB2C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9E49B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3DE4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25C8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Ауд.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472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Сам.</w:t>
            </w:r>
          </w:p>
        </w:tc>
        <w:tc>
          <w:tcPr>
            <w:tcW w:w="1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1994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1303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F4889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51B5A" w:rsidRPr="00991328" w14:paraId="292270F5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B6886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9C2ACA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Образовательный компонент</w:t>
            </w:r>
          </w:p>
        </w:tc>
      </w:tr>
      <w:tr w:rsidR="00851B5A" w:rsidRPr="00991328" w14:paraId="0262744C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543E3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.1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E3D4A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Дисциплины (модули)</w:t>
            </w:r>
          </w:p>
        </w:tc>
      </w:tr>
      <w:tr w:rsidR="00851B5A" w:rsidRPr="00991328" w14:paraId="3B98DC35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1448B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.1.1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36B52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История и философия науки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CF8E4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91103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287F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A68F9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DF8FC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89BFC7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324BF6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C5758DE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44ADC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CC8C6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3434A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D4923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FAB7A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65446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FD4A0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защита реферата</w:t>
            </w: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470DD3F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8AB53A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0E7A443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F944F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.1.2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D6BAF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CFD21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BBFBA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B1DEB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BA741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046D1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DB252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2C989D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E27A0AF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95876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77D4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17968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F6FC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5122E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B5C55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60CCB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защита реферата</w:t>
            </w: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089A32B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996796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22F61503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C467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.1.3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375A67" w14:textId="7D9B1F05" w:rsidR="00851B5A" w:rsidRPr="000F0612" w:rsidRDefault="00FC5438" w:rsidP="00AD5E5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Компьютерное моделирование и автоматизация проектирования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1D3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10A1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BEE2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C9FB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9233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839F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380EE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4668A6E3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0D2F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9C3B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52A1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D08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273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8EC0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36D0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AB75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8E3D2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388CDDE0" w14:textId="77777777" w:rsidTr="00AD5E52">
        <w:trPr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723C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.1.4</w:t>
            </w:r>
          </w:p>
        </w:tc>
        <w:tc>
          <w:tcPr>
            <w:tcW w:w="3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3CC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Психология и педагогика высшей школы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2C49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C520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2F45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8CE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0A28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8DD0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34AC7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6" w:type="dxa"/>
            <w:gridSpan w:val="2"/>
            <w:vAlign w:val="center"/>
          </w:tcPr>
          <w:p w14:paraId="2F587ED9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  <w:tc>
          <w:tcPr>
            <w:tcW w:w="799" w:type="dxa"/>
            <w:vAlign w:val="center"/>
          </w:tcPr>
          <w:p w14:paraId="71071A67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349D9B75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28A8FA" w14:textId="77777777" w:rsidR="00851B5A" w:rsidRPr="005C5A0B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5A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1.1.5</w:t>
            </w:r>
          </w:p>
        </w:tc>
        <w:tc>
          <w:tcPr>
            <w:tcW w:w="989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E7470E" w14:textId="77777777" w:rsidR="00851B5A" w:rsidRPr="005C5A0B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5A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Факультативные дисциплины</w:t>
            </w:r>
          </w:p>
        </w:tc>
      </w:tr>
      <w:tr w:rsidR="00851B5A" w:rsidRPr="00991328" w14:paraId="17349C74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BA43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1.1.5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35F40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Дисциплины по выбору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9FBF5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Отметка о выборе</w:t>
            </w:r>
          </w:p>
        </w:tc>
        <w:tc>
          <w:tcPr>
            <w:tcW w:w="67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3BA7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39FB6D57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DD5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.1.5.1(Ф)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22C3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Объектно-ориентированное проектирование и программирование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7437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45EB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2393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9EFB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EE9C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B08A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8B41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15E4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0DF2A28F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736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.1.5.2(Ф)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D22B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Архитектура вычислительных систем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A5FA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5B1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A640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B932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8B3E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B81D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1AAF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7A71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1732DC77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031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.1.5.3(Ф)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9891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Когнитивные технологии проектной деятельности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C9F4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8417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51D3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DD74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805E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80DB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4182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F59B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063962E5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80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.1.5.4(Ф)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4C18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Информационные системы в автоматизированном производстве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0832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42A5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9F84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72C2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615B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BA16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C1F1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2CA5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58A9C683" w14:textId="77777777" w:rsidTr="00AD5E52">
        <w:trPr>
          <w:gridAfter w:val="3"/>
          <w:wAfter w:w="3395" w:type="dxa"/>
          <w:trHeight w:val="401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93A54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37CC69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Научный компонент</w:t>
            </w:r>
          </w:p>
        </w:tc>
      </w:tr>
      <w:tr w:rsidR="00851B5A" w:rsidRPr="00991328" w14:paraId="2EEC6D15" w14:textId="77777777" w:rsidTr="00AD5E52">
        <w:trPr>
          <w:gridAfter w:val="3"/>
          <w:wAfter w:w="3395" w:type="dxa"/>
          <w:trHeight w:val="434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317EC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2.1.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D9ADC6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</w:p>
        </w:tc>
      </w:tr>
      <w:tr w:rsidR="00851B5A" w:rsidRPr="00991328" w14:paraId="0ABD42A4" w14:textId="77777777" w:rsidTr="00AD5E52">
        <w:trPr>
          <w:gridAfter w:val="2"/>
          <w:wAfter w:w="1975" w:type="dxa"/>
          <w:trHeight w:val="495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F2184B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2.1.1(Н)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3EC2769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0A7F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8406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BF7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93CC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E433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4639F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ECD2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06D093A8" w14:textId="77777777" w:rsidR="00851B5A" w:rsidRPr="00991328" w:rsidRDefault="00851B5A" w:rsidP="00AD5E52"/>
        </w:tc>
      </w:tr>
      <w:tr w:rsidR="00851B5A" w:rsidRPr="00991328" w14:paraId="5408B7AB" w14:textId="77777777" w:rsidTr="00AD5E52">
        <w:trPr>
          <w:gridAfter w:val="2"/>
          <w:wAfter w:w="1975" w:type="dxa"/>
          <w:trHeight w:val="24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2404F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9C90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D3F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A4ED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FA37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D9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D411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61453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68FC0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6005A7F1" w14:textId="77777777" w:rsidR="00851B5A" w:rsidRPr="00991328" w:rsidRDefault="00851B5A" w:rsidP="00AD5E52"/>
        </w:tc>
      </w:tr>
      <w:tr w:rsidR="00851B5A" w:rsidRPr="00991328" w14:paraId="2B5BF3AB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7B0345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95A5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B813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8EB0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C5E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1A0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9E90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CE0B2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4F27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3E179FD8" w14:textId="77777777" w:rsidR="00851B5A" w:rsidRPr="00991328" w:rsidRDefault="00851B5A" w:rsidP="00AD5E52"/>
        </w:tc>
      </w:tr>
      <w:tr w:rsidR="00851B5A" w:rsidRPr="00991328" w14:paraId="6ABF6583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FA49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79000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3E77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37F0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CC4E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A7C7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E634C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2A12F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E767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15C2BC52" w14:textId="77777777" w:rsidR="00851B5A" w:rsidRPr="00991328" w:rsidRDefault="00851B5A" w:rsidP="00AD5E52"/>
        </w:tc>
      </w:tr>
      <w:tr w:rsidR="00851B5A" w:rsidRPr="00991328" w14:paraId="768F36F0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A6369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A380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4E65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6A55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140A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B6A1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2D3F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BA1FA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19A1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0EA1F70C" w14:textId="77777777" w:rsidR="00851B5A" w:rsidRPr="00991328" w:rsidRDefault="00851B5A" w:rsidP="00AD5E52"/>
        </w:tc>
      </w:tr>
      <w:tr w:rsidR="00851B5A" w:rsidRPr="00991328" w14:paraId="7FBDE788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B7C2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63AB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8070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365D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8084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29E0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16482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A6AB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DB07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60A6F2CF" w14:textId="77777777" w:rsidR="00851B5A" w:rsidRPr="00991328" w:rsidRDefault="00851B5A" w:rsidP="00AD5E52"/>
        </w:tc>
      </w:tr>
      <w:tr w:rsidR="00851B5A" w:rsidRPr="00991328" w14:paraId="546546EF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6841A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2.2.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AC214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Подготовка публикаций и(или) заявок на патенты</w:t>
            </w:r>
          </w:p>
        </w:tc>
        <w:tc>
          <w:tcPr>
            <w:tcW w:w="1420" w:type="dxa"/>
            <w:vAlign w:val="center"/>
          </w:tcPr>
          <w:p w14:paraId="03865B32" w14:textId="77777777" w:rsidR="00851B5A" w:rsidRPr="00991328" w:rsidRDefault="00851B5A" w:rsidP="00AD5E52"/>
        </w:tc>
      </w:tr>
      <w:tr w:rsidR="00851B5A" w:rsidRPr="00991328" w14:paraId="249AC5B5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F1A6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2.2.1(Н)</w:t>
            </w:r>
          </w:p>
        </w:tc>
        <w:tc>
          <w:tcPr>
            <w:tcW w:w="3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842074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Подготовка публикаций и(или) заявок на патенты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DEFD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6BB9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730F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EA53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5D46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23295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B5CB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10BFAE9F" w14:textId="77777777" w:rsidR="00851B5A" w:rsidRPr="00991328" w:rsidRDefault="00851B5A" w:rsidP="00AD5E52"/>
        </w:tc>
      </w:tr>
      <w:tr w:rsidR="00851B5A" w:rsidRPr="00991328" w14:paraId="078B97A1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F703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A0E869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0FCB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B693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F7AE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AE4A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2DAD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36EA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A08F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0D36BA09" w14:textId="77777777" w:rsidR="00851B5A" w:rsidRPr="00991328" w:rsidRDefault="00851B5A" w:rsidP="00AD5E52"/>
        </w:tc>
      </w:tr>
      <w:tr w:rsidR="00851B5A" w:rsidRPr="00991328" w14:paraId="3E1A14D1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4C359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6E83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7CA1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FD59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15BB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86A3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FF86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87BC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05EC6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3AF0AC98" w14:textId="77777777" w:rsidR="00851B5A" w:rsidRPr="00991328" w:rsidRDefault="00851B5A" w:rsidP="00AD5E52"/>
        </w:tc>
      </w:tr>
      <w:tr w:rsidR="00851B5A" w:rsidRPr="00991328" w14:paraId="0D9A8682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9D685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2.3.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B8F0A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1420" w:type="dxa"/>
            <w:vAlign w:val="center"/>
          </w:tcPr>
          <w:p w14:paraId="2FF60E97" w14:textId="77777777" w:rsidR="00851B5A" w:rsidRPr="00991328" w:rsidRDefault="00851B5A" w:rsidP="00AD5E52"/>
        </w:tc>
      </w:tr>
      <w:tr w:rsidR="00851B5A" w:rsidRPr="00991328" w14:paraId="62A00A04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26DFEC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2.3.1(П)</w:t>
            </w:r>
          </w:p>
        </w:tc>
        <w:tc>
          <w:tcPr>
            <w:tcW w:w="3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695180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Педагогическая практика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8839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C83C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860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26EB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E441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7DA0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377E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463B0E4A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7966F10C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D333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19C5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6AE2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3EF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38A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8071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58A3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395E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999E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3052F3FD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49F473EB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A45C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3DD34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9DB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00FA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4FDF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EC7A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E98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6EF6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BA47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6EF1B688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4B069155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FE998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4348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F23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153C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79A4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5D32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3798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B215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BD26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4B53057E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3EF5461F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024C8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3FEC42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Итоговая аттестация</w:t>
            </w:r>
          </w:p>
        </w:tc>
        <w:tc>
          <w:tcPr>
            <w:tcW w:w="1420" w:type="dxa"/>
            <w:vAlign w:val="center"/>
          </w:tcPr>
          <w:p w14:paraId="7C575F70" w14:textId="77777777" w:rsidR="00851B5A" w:rsidRPr="00F84CC2" w:rsidRDefault="00851B5A" w:rsidP="00AD5E52">
            <w:pPr>
              <w:rPr>
                <w:sz w:val="16"/>
                <w:szCs w:val="16"/>
              </w:rPr>
            </w:pPr>
          </w:p>
        </w:tc>
      </w:tr>
      <w:tr w:rsidR="00851B5A" w:rsidRPr="00991328" w14:paraId="751C73E2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FE59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5D0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Итоговая аттестация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68B3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7D8D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6360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36B6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D405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A1A3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D0DF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0EEEAAD5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875C8F">
              <w:rPr>
                <w:sz w:val="16"/>
                <w:szCs w:val="16"/>
              </w:rPr>
              <w:t> </w:t>
            </w:r>
          </w:p>
        </w:tc>
      </w:tr>
    </w:tbl>
    <w:p w14:paraId="526550A5" w14:textId="4D10CFE8" w:rsid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04C6C8" w14:textId="3E5FF314" w:rsidR="0091023B" w:rsidRPr="00231916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3D3A19C" w14:textId="77777777" w:rsidR="00231916" w:rsidRPr="00231916" w:rsidRDefault="00231916" w:rsidP="00231916">
      <w:pPr>
        <w:widowControl/>
        <w:spacing w:before="480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38EBA514" w14:textId="77777777" w:rsidR="00231916" w:rsidRPr="00231916" w:rsidRDefault="00231916" w:rsidP="00231916">
      <w:pPr>
        <w:keepNext/>
        <w:widowControl/>
        <w:spacing w:before="24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_______________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4328CE13" w14:textId="77777777" w:rsidR="00231916" w:rsidRPr="00231916" w:rsidRDefault="00231916" w:rsidP="00231916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F7698A1" w14:textId="77777777" w:rsidR="00450D1B" w:rsidRDefault="00450D1B" w:rsidP="00450D1B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подготовки </w:t>
      </w:r>
    </w:p>
    <w:p w14:paraId="0AEBE0E1" w14:textId="676C0507" w:rsidR="00231916" w:rsidRPr="00231916" w:rsidRDefault="00512A92" w:rsidP="00450D1B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</w:rPr>
        <w:t>кадров высшей квалификации</w:t>
      </w:r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</w:t>
      </w:r>
      <w:proofErr w:type="gramStart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_« _</w:t>
      </w:r>
      <w:proofErr w:type="gramEnd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 20___г.</w:t>
      </w:r>
    </w:p>
    <w:p w14:paraId="161EC24D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510BE0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E577D1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D65E38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8D73AB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63F3610E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ADF3E3D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1637012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ECF2812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7C4129F4" w14:textId="453CE3AB" w:rsidR="0091023B" w:rsidRDefault="0091023B">
      <w:pPr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198F4AB3" w14:textId="62A7479C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aps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aps/>
          <w:color w:val="auto"/>
          <w:lang w:bidi="ar-SA"/>
        </w:rPr>
        <w:lastRenderedPageBreak/>
        <w:t>Кандидатск</w:t>
      </w:r>
      <w:r w:rsidR="006B1038">
        <w:rPr>
          <w:rFonts w:ascii="Times New Roman" w:eastAsia="Times New Roman" w:hAnsi="Times New Roman" w:cs="Times New Roman"/>
          <w:caps/>
          <w:color w:val="auto"/>
          <w:lang w:bidi="ar-SA"/>
        </w:rPr>
        <w:t>ИЕ ЭКЗАМЕНЫ</w:t>
      </w:r>
    </w:p>
    <w:p w14:paraId="293163B6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7"/>
        <w:gridCol w:w="2463"/>
        <w:gridCol w:w="2464"/>
      </w:tblGrid>
      <w:tr w:rsidR="00231916" w:rsidRPr="00231916" w14:paraId="6320AF66" w14:textId="77777777" w:rsidTr="00231916">
        <w:trPr>
          <w:jc w:val="center"/>
        </w:trPr>
        <w:tc>
          <w:tcPr>
            <w:tcW w:w="3587" w:type="dxa"/>
            <w:shd w:val="clear" w:color="auto" w:fill="auto"/>
          </w:tcPr>
          <w:p w14:paraId="66CAF6C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Дисциплина</w:t>
            </w:r>
          </w:p>
        </w:tc>
        <w:tc>
          <w:tcPr>
            <w:tcW w:w="2463" w:type="dxa"/>
            <w:shd w:val="clear" w:color="auto" w:fill="auto"/>
          </w:tcPr>
          <w:p w14:paraId="136B5E29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Оценка</w:t>
            </w:r>
          </w:p>
        </w:tc>
        <w:tc>
          <w:tcPr>
            <w:tcW w:w="2464" w:type="dxa"/>
            <w:shd w:val="clear" w:color="auto" w:fill="auto"/>
          </w:tcPr>
          <w:p w14:paraId="19080125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Дата сдачи</w:t>
            </w:r>
          </w:p>
        </w:tc>
      </w:tr>
      <w:tr w:rsidR="00231916" w:rsidRPr="00231916" w14:paraId="62ECC25C" w14:textId="77777777" w:rsidTr="00231916">
        <w:trPr>
          <w:trHeight w:val="665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77F5B66A" w14:textId="77777777" w:rsidR="00231916" w:rsidRPr="00E93FCF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93FC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История и философия науки</w:t>
            </w:r>
          </w:p>
        </w:tc>
        <w:tc>
          <w:tcPr>
            <w:tcW w:w="2463" w:type="dxa"/>
            <w:shd w:val="clear" w:color="auto" w:fill="auto"/>
          </w:tcPr>
          <w:p w14:paraId="286402F6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1FD253FD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98DC18E" w14:textId="77777777" w:rsidTr="00231916">
        <w:trPr>
          <w:trHeight w:val="723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2FE93F21" w14:textId="77777777" w:rsidR="00231916" w:rsidRPr="00E93FCF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93FC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Иностранный язык</w:t>
            </w:r>
          </w:p>
        </w:tc>
        <w:tc>
          <w:tcPr>
            <w:tcW w:w="2463" w:type="dxa"/>
            <w:shd w:val="clear" w:color="auto" w:fill="auto"/>
          </w:tcPr>
          <w:p w14:paraId="2227AA8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66C6F40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A8AFC0A" w14:textId="77777777" w:rsidTr="00FC5438">
        <w:trPr>
          <w:trHeight w:val="853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4E476A2F" w14:textId="1178E007" w:rsidR="00231916" w:rsidRPr="000F0612" w:rsidRDefault="00FC5438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C5438">
              <w:rPr>
                <w:rFonts w:ascii="Times New Roman" w:hAnsi="Times New Roman" w:cs="Times New Roman"/>
              </w:rPr>
              <w:t>Компьютерное моделирование и автоматизация проектирования</w:t>
            </w:r>
          </w:p>
        </w:tc>
        <w:tc>
          <w:tcPr>
            <w:tcW w:w="2463" w:type="dxa"/>
            <w:shd w:val="clear" w:color="auto" w:fill="auto"/>
          </w:tcPr>
          <w:p w14:paraId="24C161D2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29D2797A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10F3C063" w14:textId="5C47765F" w:rsid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C9512B2" w14:textId="3DFB1DFE" w:rsidR="0091023B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5BA5F41" w14:textId="77777777" w:rsidR="0091023B" w:rsidRPr="00231916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22844A4" w14:textId="77777777" w:rsidR="00231916" w:rsidRPr="00231916" w:rsidRDefault="00231916" w:rsidP="00231916">
      <w:pPr>
        <w:widowControl/>
        <w:spacing w:before="480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0DDE4E01" w14:textId="77777777" w:rsidR="00231916" w:rsidRPr="00231916" w:rsidRDefault="00231916" w:rsidP="00231916">
      <w:pPr>
        <w:keepNext/>
        <w:widowControl/>
        <w:spacing w:before="24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_______________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24632ABF" w14:textId="77777777" w:rsidR="00231916" w:rsidRPr="00231916" w:rsidRDefault="00231916" w:rsidP="00231916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B6BA593" w14:textId="77777777" w:rsidR="00450D1B" w:rsidRDefault="00450D1B" w:rsidP="00450D1B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подготовки </w:t>
      </w:r>
    </w:p>
    <w:p w14:paraId="2B6CD503" w14:textId="49AED6A2" w:rsidR="00231916" w:rsidRPr="00231916" w:rsidRDefault="00512A92" w:rsidP="00450D1B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</w:rPr>
        <w:t>кадров высшей квалификации</w:t>
      </w:r>
      <w:r w:rsidR="00450D1B"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</w:t>
      </w:r>
      <w:proofErr w:type="gramStart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_« _</w:t>
      </w:r>
      <w:proofErr w:type="gramEnd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 20___г.</w:t>
      </w:r>
    </w:p>
    <w:p w14:paraId="0934A923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336C135" w14:textId="11BF848F" w:rsidR="006A45E6" w:rsidRPr="00BC5E74" w:rsidRDefault="006A45E6" w:rsidP="00F64E5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sectPr w:rsidR="006A45E6" w:rsidRPr="00BC5E74" w:rsidSect="00231916">
      <w:pgSz w:w="11900" w:h="16840"/>
      <w:pgMar w:top="1501" w:right="829" w:bottom="1736" w:left="134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1C1DD" w14:textId="77777777" w:rsidR="00CC2C0D" w:rsidRDefault="00CC2C0D">
      <w:r>
        <w:separator/>
      </w:r>
    </w:p>
  </w:endnote>
  <w:endnote w:type="continuationSeparator" w:id="0">
    <w:p w14:paraId="5159268F" w14:textId="77777777" w:rsidR="00CC2C0D" w:rsidRDefault="00CC2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952B9" w14:textId="77777777" w:rsidR="00CC2C0D" w:rsidRDefault="00CC2C0D"/>
  </w:footnote>
  <w:footnote w:type="continuationSeparator" w:id="0">
    <w:p w14:paraId="52DB183B" w14:textId="77777777" w:rsidR="00CC2C0D" w:rsidRDefault="00CC2C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1F125" w14:textId="300DFE19" w:rsidR="008B0FCA" w:rsidRDefault="008B0FC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139D0F0" wp14:editId="23D9C765">
              <wp:simplePos x="0" y="0"/>
              <wp:positionH relativeFrom="page">
                <wp:posOffset>3907155</wp:posOffset>
              </wp:positionH>
              <wp:positionV relativeFrom="page">
                <wp:posOffset>480695</wp:posOffset>
              </wp:positionV>
              <wp:extent cx="57785" cy="146050"/>
              <wp:effectExtent l="0" t="0" r="0" b="0"/>
              <wp:wrapNone/>
              <wp:docPr id="17" name="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" cy="1460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11770E" w14:textId="77777777" w:rsidR="008B0FCA" w:rsidRDefault="008B0FCA">
                          <w:pPr>
                            <w:pStyle w:val="20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39D0F0" id="_x0000_t202" coordsize="21600,21600" o:spt="202" path="m,l,21600r21600,l21600,xe">
              <v:stroke joinstyle="miter"/>
              <v:path gradientshapeok="t" o:connecttype="rect"/>
            </v:shapetype>
            <v:shape id="Shape 17" o:spid="_x0000_s1026" type="#_x0000_t202" style="position:absolute;margin-left:307.65pt;margin-top:37.85pt;width:4.55pt;height:11.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" filled="f" stroked="f">
              <v:textbox style="mso-fit-shape-to-text:t" inset="0,0,0,0">
                <w:txbxContent>
                  <w:p w14:paraId="3211770E" w14:textId="77777777" w:rsidR="008B0FCA" w:rsidRDefault="008B0FCA">
                    <w:pPr>
                      <w:pStyle w:val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95823" w14:textId="77777777" w:rsidR="008B0FCA" w:rsidRDefault="008B0FCA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372A"/>
    <w:multiLevelType w:val="hybridMultilevel"/>
    <w:tmpl w:val="15C207D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3AA39A7"/>
    <w:multiLevelType w:val="multilevel"/>
    <w:tmpl w:val="F2E28D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266870"/>
    <w:multiLevelType w:val="singleLevel"/>
    <w:tmpl w:val="FFFFFFFF"/>
    <w:lvl w:ilvl="0">
      <w:start w:val="1"/>
      <w:numFmt w:val="decimal"/>
      <w:lvlText w:val="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89948B4"/>
    <w:multiLevelType w:val="hybridMultilevel"/>
    <w:tmpl w:val="15C207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872060"/>
    <w:multiLevelType w:val="multilevel"/>
    <w:tmpl w:val="737601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482EA2"/>
    <w:multiLevelType w:val="multilevel"/>
    <w:tmpl w:val="74C2C7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4036CBC"/>
    <w:multiLevelType w:val="multilevel"/>
    <w:tmpl w:val="CDDE5E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B496E93"/>
    <w:multiLevelType w:val="hybridMultilevel"/>
    <w:tmpl w:val="EF80A0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D76BD2"/>
    <w:multiLevelType w:val="hybridMultilevel"/>
    <w:tmpl w:val="5CF0C63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707F7786"/>
    <w:multiLevelType w:val="multilevel"/>
    <w:tmpl w:val="2AC666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9BC6A18"/>
    <w:multiLevelType w:val="multilevel"/>
    <w:tmpl w:val="388EFD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BF54C29"/>
    <w:multiLevelType w:val="hybridMultilevel"/>
    <w:tmpl w:val="EA8ECF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EEC73EA"/>
    <w:multiLevelType w:val="singleLevel"/>
    <w:tmpl w:val="FFFFFFFF"/>
    <w:lvl w:ilvl="0">
      <w:start w:val="1"/>
      <w:numFmt w:val="decimal"/>
      <w:lvlText w:val="1.%1."/>
      <w:legacy w:legacy="1" w:legacySpace="0" w:legacyIndent="68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12"/>
  </w:num>
  <w:num w:numId="8">
    <w:abstractNumId w:val="6"/>
  </w:num>
  <w:num w:numId="9">
    <w:abstractNumId w:val="7"/>
  </w:num>
  <w:num w:numId="10">
    <w:abstractNumId w:val="11"/>
  </w:num>
  <w:num w:numId="11">
    <w:abstractNumId w:val="0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BC"/>
    <w:rsid w:val="000951F7"/>
    <w:rsid w:val="000F0612"/>
    <w:rsid w:val="000F09B4"/>
    <w:rsid w:val="001079DC"/>
    <w:rsid w:val="0013045C"/>
    <w:rsid w:val="00135151"/>
    <w:rsid w:val="00140BF0"/>
    <w:rsid w:val="001862DB"/>
    <w:rsid w:val="001943EB"/>
    <w:rsid w:val="001B7148"/>
    <w:rsid w:val="001C62BA"/>
    <w:rsid w:val="001F423A"/>
    <w:rsid w:val="002000DD"/>
    <w:rsid w:val="002047AC"/>
    <w:rsid w:val="00231916"/>
    <w:rsid w:val="00281119"/>
    <w:rsid w:val="002C40B3"/>
    <w:rsid w:val="002D12EE"/>
    <w:rsid w:val="002D5585"/>
    <w:rsid w:val="002F7F83"/>
    <w:rsid w:val="003102D3"/>
    <w:rsid w:val="00342018"/>
    <w:rsid w:val="003562E6"/>
    <w:rsid w:val="00363FE6"/>
    <w:rsid w:val="0036578E"/>
    <w:rsid w:val="00380B2E"/>
    <w:rsid w:val="0038775C"/>
    <w:rsid w:val="003A5B3B"/>
    <w:rsid w:val="004126B5"/>
    <w:rsid w:val="00450D1B"/>
    <w:rsid w:val="00497FBC"/>
    <w:rsid w:val="004E041E"/>
    <w:rsid w:val="004E6DBF"/>
    <w:rsid w:val="00512A92"/>
    <w:rsid w:val="00521543"/>
    <w:rsid w:val="005776EE"/>
    <w:rsid w:val="005B55BD"/>
    <w:rsid w:val="005C31AB"/>
    <w:rsid w:val="005C5A0B"/>
    <w:rsid w:val="005D4CF5"/>
    <w:rsid w:val="005D7FCA"/>
    <w:rsid w:val="00605481"/>
    <w:rsid w:val="006156E0"/>
    <w:rsid w:val="00656767"/>
    <w:rsid w:val="00676723"/>
    <w:rsid w:val="006A45E6"/>
    <w:rsid w:val="006B1038"/>
    <w:rsid w:val="00710064"/>
    <w:rsid w:val="007866EC"/>
    <w:rsid w:val="007C1CCD"/>
    <w:rsid w:val="007F1BB5"/>
    <w:rsid w:val="00824BB9"/>
    <w:rsid w:val="00851B5A"/>
    <w:rsid w:val="00883382"/>
    <w:rsid w:val="008B0FCA"/>
    <w:rsid w:val="0091023B"/>
    <w:rsid w:val="00917DFE"/>
    <w:rsid w:val="0092045D"/>
    <w:rsid w:val="009228BD"/>
    <w:rsid w:val="00924DC9"/>
    <w:rsid w:val="00987D5E"/>
    <w:rsid w:val="00991328"/>
    <w:rsid w:val="009B639A"/>
    <w:rsid w:val="009C614A"/>
    <w:rsid w:val="009D0DD6"/>
    <w:rsid w:val="009D48D4"/>
    <w:rsid w:val="009E2BDE"/>
    <w:rsid w:val="00A268CC"/>
    <w:rsid w:val="00AE579E"/>
    <w:rsid w:val="00AE7387"/>
    <w:rsid w:val="00B70900"/>
    <w:rsid w:val="00BC5E74"/>
    <w:rsid w:val="00C035EA"/>
    <w:rsid w:val="00C042A4"/>
    <w:rsid w:val="00C2303B"/>
    <w:rsid w:val="00C82F7C"/>
    <w:rsid w:val="00CB3903"/>
    <w:rsid w:val="00CC2C0D"/>
    <w:rsid w:val="00D05A51"/>
    <w:rsid w:val="00D11576"/>
    <w:rsid w:val="00D300BD"/>
    <w:rsid w:val="00D46A41"/>
    <w:rsid w:val="00D5720E"/>
    <w:rsid w:val="00D9754D"/>
    <w:rsid w:val="00DA237A"/>
    <w:rsid w:val="00E22B47"/>
    <w:rsid w:val="00E304F7"/>
    <w:rsid w:val="00E32AE3"/>
    <w:rsid w:val="00E93FCF"/>
    <w:rsid w:val="00EA42A7"/>
    <w:rsid w:val="00EA4F54"/>
    <w:rsid w:val="00EB15BF"/>
    <w:rsid w:val="00EB33FF"/>
    <w:rsid w:val="00F45F7C"/>
    <w:rsid w:val="00F64E56"/>
    <w:rsid w:val="00F76CB4"/>
    <w:rsid w:val="00F83A53"/>
    <w:rsid w:val="00FC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7A5ACE5"/>
  <w15:docId w15:val="{A66731EF-0AA3-446B-8A82-EB09CBC85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46A4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character" w:customStyle="1" w:styleId="a4">
    <w:name w:val="Подпись к картинке_"/>
    <w:basedOn w:val="a0"/>
    <w:link w:val="a5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character" w:customStyle="1" w:styleId="2">
    <w:name w:val="Колонтитул (2)_"/>
    <w:basedOn w:val="a0"/>
    <w:link w:val="20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sid w:val="00D46A41"/>
    <w:rPr>
      <w:rFonts w:ascii="Arial" w:eastAsia="Arial" w:hAnsi="Arial" w:cs="Arial"/>
      <w:b w:val="0"/>
      <w:bCs w:val="0"/>
      <w:i w:val="0"/>
      <w:iCs w:val="0"/>
      <w:smallCaps w:val="0"/>
      <w:strike w:val="0"/>
      <w:color w:val="656466"/>
      <w:sz w:val="44"/>
      <w:szCs w:val="44"/>
      <w:u w:val="none"/>
    </w:rPr>
  </w:style>
  <w:style w:type="character" w:customStyle="1" w:styleId="23">
    <w:name w:val="Заголовок №2_"/>
    <w:basedOn w:val="a0"/>
    <w:link w:val="24"/>
    <w:rsid w:val="00D46A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C1C1C"/>
      <w:sz w:val="40"/>
      <w:szCs w:val="40"/>
      <w:u w:val="none"/>
    </w:rPr>
  </w:style>
  <w:style w:type="character" w:customStyle="1" w:styleId="a6">
    <w:name w:val="Подпись к таблице_"/>
    <w:basedOn w:val="a0"/>
    <w:link w:val="a7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8"/>
      <w:szCs w:val="28"/>
      <w:u w:val="single"/>
    </w:rPr>
  </w:style>
  <w:style w:type="character" w:customStyle="1" w:styleId="a8">
    <w:name w:val="Другое_"/>
    <w:basedOn w:val="a0"/>
    <w:link w:val="a9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rsid w:val="00D46A41"/>
    <w:pPr>
      <w:spacing w:line="264" w:lineRule="auto"/>
      <w:ind w:firstLine="40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customStyle="1" w:styleId="a5">
    <w:name w:val="Подпись к картинке"/>
    <w:basedOn w:val="a"/>
    <w:link w:val="a4"/>
    <w:rsid w:val="00D46A41"/>
    <w:pPr>
      <w:spacing w:after="12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customStyle="1" w:styleId="20">
    <w:name w:val="Колонтитул (2)"/>
    <w:basedOn w:val="a"/>
    <w:link w:val="2"/>
    <w:rsid w:val="00D46A41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D46A41"/>
    <w:pPr>
      <w:spacing w:after="340"/>
    </w:pPr>
    <w:rPr>
      <w:rFonts w:ascii="Times New Roman" w:eastAsia="Times New Roman" w:hAnsi="Times New Roman" w:cs="Times New Roman"/>
      <w:color w:val="1C1C1C"/>
      <w:sz w:val="28"/>
      <w:szCs w:val="28"/>
    </w:rPr>
  </w:style>
  <w:style w:type="paragraph" w:customStyle="1" w:styleId="11">
    <w:name w:val="Заголовок №1"/>
    <w:basedOn w:val="a"/>
    <w:link w:val="10"/>
    <w:rsid w:val="00D46A41"/>
    <w:pPr>
      <w:ind w:left="4420"/>
      <w:outlineLvl w:val="0"/>
    </w:pPr>
    <w:rPr>
      <w:rFonts w:ascii="Arial" w:eastAsia="Arial" w:hAnsi="Arial" w:cs="Arial"/>
      <w:color w:val="656466"/>
      <w:sz w:val="44"/>
      <w:szCs w:val="44"/>
    </w:rPr>
  </w:style>
  <w:style w:type="paragraph" w:customStyle="1" w:styleId="24">
    <w:name w:val="Заголовок №2"/>
    <w:basedOn w:val="a"/>
    <w:link w:val="23"/>
    <w:rsid w:val="00D46A41"/>
    <w:pPr>
      <w:spacing w:after="920"/>
      <w:jc w:val="center"/>
      <w:outlineLvl w:val="1"/>
    </w:pPr>
    <w:rPr>
      <w:rFonts w:ascii="Times New Roman" w:eastAsia="Times New Roman" w:hAnsi="Times New Roman" w:cs="Times New Roman"/>
      <w:b/>
      <w:bCs/>
      <w:color w:val="1C1C1C"/>
      <w:sz w:val="40"/>
      <w:szCs w:val="40"/>
    </w:rPr>
  </w:style>
  <w:style w:type="paragraph" w:customStyle="1" w:styleId="a7">
    <w:name w:val="Подпись к таблице"/>
    <w:basedOn w:val="a"/>
    <w:link w:val="a6"/>
    <w:rsid w:val="00D46A41"/>
    <w:rPr>
      <w:rFonts w:ascii="Times New Roman" w:eastAsia="Times New Roman" w:hAnsi="Times New Roman" w:cs="Times New Roman"/>
      <w:color w:val="1C1C1C"/>
      <w:sz w:val="28"/>
      <w:szCs w:val="28"/>
      <w:u w:val="single"/>
    </w:rPr>
  </w:style>
  <w:style w:type="paragraph" w:customStyle="1" w:styleId="a9">
    <w:name w:val="Другое"/>
    <w:basedOn w:val="a"/>
    <w:link w:val="a8"/>
    <w:rsid w:val="00D46A41"/>
    <w:pPr>
      <w:spacing w:line="264" w:lineRule="auto"/>
      <w:ind w:firstLine="40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6767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76723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67672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76723"/>
    <w:rPr>
      <w:color w:val="000000"/>
    </w:rPr>
  </w:style>
  <w:style w:type="paragraph" w:styleId="ae">
    <w:name w:val="footer"/>
    <w:basedOn w:val="a"/>
    <w:link w:val="af"/>
    <w:uiPriority w:val="99"/>
    <w:unhideWhenUsed/>
    <w:rsid w:val="0067672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76723"/>
    <w:rPr>
      <w:color w:val="000000"/>
    </w:rPr>
  </w:style>
  <w:style w:type="paragraph" w:styleId="af0">
    <w:name w:val="List Paragraph"/>
    <w:basedOn w:val="a"/>
    <w:uiPriority w:val="34"/>
    <w:qFormat/>
    <w:rsid w:val="008B0FCA"/>
    <w:pPr>
      <w:ind w:left="720"/>
      <w:contextualSpacing/>
    </w:pPr>
  </w:style>
  <w:style w:type="table" w:styleId="af1">
    <w:name w:val="Table Grid"/>
    <w:basedOn w:val="a1"/>
    <w:uiPriority w:val="59"/>
    <w:unhideWhenUsed/>
    <w:rsid w:val="002F7F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2288</Words>
  <Characters>13045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Рожкова Оксана Александровна</dc:creator>
  <cp:lastModifiedBy>Голышева Юлия Алексеевна</cp:lastModifiedBy>
  <cp:revision>5</cp:revision>
  <cp:lastPrinted>2023-08-21T14:45:00Z</cp:lastPrinted>
  <dcterms:created xsi:type="dcterms:W3CDTF">2026-09-15T11:53:00Z</dcterms:created>
  <dcterms:modified xsi:type="dcterms:W3CDTF">2026-09-28T08:58:00Z</dcterms:modified>
</cp:coreProperties>
</file>