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A99C9" w14:textId="77777777" w:rsidR="002150F4" w:rsidRDefault="002150F4" w:rsidP="002150F4">
      <w:pPr>
        <w:rPr>
          <w:b/>
        </w:rPr>
      </w:pPr>
      <w:r w:rsidRPr="004A1D0B">
        <w:rPr>
          <w:noProof/>
        </w:rPr>
        <w:drawing>
          <wp:anchor distT="0" distB="0" distL="114300" distR="114300" simplePos="0" relativeHeight="251659264" behindDoc="1" locked="0" layoutInCell="1" allowOverlap="1" wp14:anchorId="4263BC41" wp14:editId="0739EFA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85950" cy="573505"/>
            <wp:effectExtent l="0" t="0" r="0" b="0"/>
            <wp:wrapThrough wrapText="bothSides">
              <wp:wrapPolygon edited="0">
                <wp:start x="0" y="0"/>
                <wp:lineTo x="0" y="20811"/>
                <wp:lineTo x="21382" y="20811"/>
                <wp:lineTo x="21382" y="0"/>
                <wp:lineTo x="0" y="0"/>
              </wp:wrapPolygon>
            </wp:wrapThrough>
            <wp:docPr id="2" name="Рисунок 2" descr="D:\МАКЕТЫ\БРЕНДБУК 2025\Basic-identity-elements\Logo\screen\stankin-logo-main-color-ru-rgb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МАКЕТЫ\БРЕНДБУК 2025\Basic-identity-elements\Logo\screen\stankin-logo-main-color-ru-rgb-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2A901B" w14:textId="77777777" w:rsidR="002150F4" w:rsidRDefault="002150F4" w:rsidP="002150F4">
      <w:pPr>
        <w:jc w:val="center"/>
        <w:rPr>
          <w:b/>
        </w:rPr>
      </w:pPr>
    </w:p>
    <w:p w14:paraId="08E73EB8" w14:textId="77777777" w:rsidR="002150F4" w:rsidRDefault="002150F4" w:rsidP="002150F4">
      <w:pPr>
        <w:jc w:val="center"/>
        <w:rPr>
          <w:b/>
        </w:rPr>
      </w:pPr>
    </w:p>
    <w:p w14:paraId="2A5DC354" w14:textId="77777777" w:rsidR="002150F4" w:rsidRPr="00FD7391" w:rsidRDefault="002150F4" w:rsidP="002150F4">
      <w:pPr>
        <w:jc w:val="center"/>
        <w:rPr>
          <w:b/>
        </w:rPr>
      </w:pPr>
    </w:p>
    <w:p w14:paraId="6A1B46FA" w14:textId="77777777" w:rsidR="002150F4" w:rsidRPr="009C1C18" w:rsidRDefault="002150F4" w:rsidP="002150F4">
      <w:pPr>
        <w:jc w:val="both"/>
        <w:rPr>
          <w:sz w:val="16"/>
          <w:szCs w:val="16"/>
        </w:rPr>
      </w:pPr>
    </w:p>
    <w:p w14:paraId="337EE061" w14:textId="77777777" w:rsidR="002150F4" w:rsidRPr="00E304F7" w:rsidRDefault="002150F4" w:rsidP="002150F4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МИНОБРНАУКИ РОССИИ</w:t>
      </w:r>
    </w:p>
    <w:p w14:paraId="2572B0DF" w14:textId="77777777" w:rsidR="002150F4" w:rsidRPr="00E304F7" w:rsidRDefault="002150F4" w:rsidP="002150F4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федеральное государственное </w:t>
      </w:r>
      <w:r>
        <w:rPr>
          <w:rFonts w:ascii="Times New Roman" w:hAnsi="Times New Roman" w:cs="Times New Roman"/>
          <w:b/>
        </w:rPr>
        <w:t>автономное</w:t>
      </w:r>
      <w:r w:rsidRPr="00E304F7">
        <w:rPr>
          <w:rFonts w:ascii="Times New Roman" w:hAnsi="Times New Roman" w:cs="Times New Roman"/>
          <w:b/>
        </w:rPr>
        <w:t xml:space="preserve"> образовательное учреждение</w:t>
      </w:r>
    </w:p>
    <w:p w14:paraId="3BF8275D" w14:textId="77777777" w:rsidR="002150F4" w:rsidRPr="00E304F7" w:rsidRDefault="002150F4" w:rsidP="002150F4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 высшего образования</w:t>
      </w:r>
    </w:p>
    <w:p w14:paraId="3A0AF826" w14:textId="77777777" w:rsidR="002150F4" w:rsidRPr="00E304F7" w:rsidRDefault="002150F4" w:rsidP="002150F4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«Московский государственный технологический университет «СТАНКИН»</w:t>
      </w:r>
    </w:p>
    <w:p w14:paraId="51DE89B8" w14:textId="77777777" w:rsidR="002150F4" w:rsidRPr="00E304F7" w:rsidRDefault="002150F4" w:rsidP="002150F4">
      <w:pPr>
        <w:pBdr>
          <w:bottom w:val="single" w:sz="6" w:space="1" w:color="auto"/>
        </w:pBdr>
        <w:tabs>
          <w:tab w:val="num" w:pos="0"/>
        </w:tabs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  <w:bCs/>
        </w:rPr>
        <w:t>(ФГ</w:t>
      </w:r>
      <w:r>
        <w:rPr>
          <w:rFonts w:ascii="Times New Roman" w:hAnsi="Times New Roman" w:cs="Times New Roman"/>
          <w:b/>
          <w:bCs/>
        </w:rPr>
        <w:t>А</w:t>
      </w:r>
      <w:r w:rsidRPr="00E304F7">
        <w:rPr>
          <w:rFonts w:ascii="Times New Roman" w:hAnsi="Times New Roman" w:cs="Times New Roman"/>
          <w:b/>
          <w:bCs/>
        </w:rPr>
        <w:t xml:space="preserve">ОУ ВО «МГТУ </w:t>
      </w:r>
      <w:r w:rsidRPr="00E304F7">
        <w:rPr>
          <w:rFonts w:ascii="Times New Roman" w:hAnsi="Times New Roman" w:cs="Times New Roman"/>
          <w:b/>
        </w:rPr>
        <w:t>«СТАНКИН»)</w:t>
      </w:r>
    </w:p>
    <w:p w14:paraId="44698BA0" w14:textId="77777777" w:rsidR="006D020F" w:rsidRDefault="006D020F" w:rsidP="006D020F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bookmarkStart w:id="0" w:name="_Hlk239693288"/>
      <w:r w:rsidRPr="002047AC">
        <w:rPr>
          <w:rFonts w:ascii="Times New Roman" w:eastAsia="Times New Roman" w:hAnsi="Times New Roman" w:cs="Times New Roman"/>
          <w:b/>
          <w:bCs/>
          <w:color w:val="auto"/>
        </w:rPr>
        <w:t>ЦЕНТР ПО</w:t>
      </w:r>
      <w:r>
        <w:rPr>
          <w:rFonts w:ascii="Times New Roman" w:eastAsia="Times New Roman" w:hAnsi="Times New Roman" w:cs="Times New Roman"/>
          <w:b/>
          <w:bCs/>
          <w:color w:val="auto"/>
        </w:rPr>
        <w:t>ДГОТОВКИ КАДРОВ ВЫСШЕЙ КВАЛИФИКАЦИИ</w:t>
      </w:r>
    </w:p>
    <w:bookmarkEnd w:id="0"/>
    <w:p w14:paraId="0A6B5BC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53AD1B44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32FBD319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01DE464B" w14:textId="77777777" w:rsidR="002047AC" w:rsidRPr="00676723" w:rsidRDefault="002047AC" w:rsidP="002047AC">
      <w:pPr>
        <w:pStyle w:val="24"/>
        <w:keepNext/>
        <w:keepLines/>
        <w:spacing w:after="0"/>
        <w:rPr>
          <w:color w:val="auto"/>
        </w:rPr>
      </w:pPr>
      <w:r w:rsidRPr="00676723">
        <w:rPr>
          <w:color w:val="auto"/>
        </w:rPr>
        <w:t>Индивидуальный план работы аспиранта</w:t>
      </w:r>
    </w:p>
    <w:p w14:paraId="473B676A" w14:textId="77777777" w:rsidR="00135151" w:rsidRDefault="00135151" w:rsidP="002047AC">
      <w:pPr>
        <w:pStyle w:val="1"/>
        <w:pBdr>
          <w:top w:val="single" w:sz="4" w:space="0" w:color="auto"/>
        </w:pBdr>
        <w:spacing w:line="240" w:lineRule="auto"/>
        <w:ind w:firstLine="0"/>
        <w:jc w:val="center"/>
        <w:rPr>
          <w:i/>
          <w:iCs/>
          <w:color w:val="auto"/>
        </w:rPr>
      </w:pPr>
    </w:p>
    <w:p w14:paraId="4CFB21E1" w14:textId="4B04615C" w:rsidR="00135151" w:rsidRDefault="005C31AB" w:rsidP="002047AC">
      <w:pPr>
        <w:pStyle w:val="1"/>
        <w:pBdr>
          <w:top w:val="single" w:sz="4" w:space="0" w:color="auto"/>
        </w:pBdr>
        <w:spacing w:line="240" w:lineRule="auto"/>
        <w:ind w:firstLine="0"/>
        <w:jc w:val="center"/>
        <w:rPr>
          <w:i/>
          <w:iCs/>
          <w:color w:val="auto"/>
        </w:rPr>
      </w:pPr>
      <w:r>
        <w:rPr>
          <w:i/>
          <w:iCs/>
          <w:color w:val="auto"/>
        </w:rPr>
        <w:t>____________</w:t>
      </w:r>
      <w:r w:rsidR="00135151">
        <w:rPr>
          <w:i/>
          <w:iCs/>
          <w:color w:val="auto"/>
        </w:rPr>
        <w:t>____________________________________________________________________________</w:t>
      </w:r>
    </w:p>
    <w:p w14:paraId="594F9372" w14:textId="77777777" w:rsidR="002047AC" w:rsidRPr="00135151" w:rsidRDefault="002047AC" w:rsidP="002047AC">
      <w:pPr>
        <w:pStyle w:val="1"/>
        <w:pBdr>
          <w:top w:val="single" w:sz="4" w:space="0" w:color="auto"/>
        </w:pBdr>
        <w:spacing w:line="240" w:lineRule="auto"/>
        <w:ind w:firstLine="0"/>
        <w:jc w:val="center"/>
        <w:rPr>
          <w:color w:val="auto"/>
          <w:u w:val="single"/>
        </w:rPr>
      </w:pPr>
      <w:r w:rsidRPr="00135151">
        <w:rPr>
          <w:color w:val="auto"/>
          <w:u w:val="single"/>
        </w:rPr>
        <w:t>(ФИО аспиранта)</w:t>
      </w:r>
    </w:p>
    <w:p w14:paraId="5CD86D08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5DBA5F8" w14:textId="4C531C6C" w:rsidR="002047AC" w:rsidRDefault="00135151" w:rsidP="00135151">
      <w:pPr>
        <w:shd w:val="clear" w:color="auto" w:fill="FFFFFF"/>
        <w:autoSpaceDE w:val="0"/>
        <w:autoSpaceDN w:val="0"/>
        <w:adjustRightInd w:val="0"/>
        <w:spacing w:line="274" w:lineRule="exact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  <w:r w:rsidRPr="00760948">
        <w:rPr>
          <w:rFonts w:ascii="Times New Roman" w:eastAsia="Times New Roman" w:hAnsi="Times New Roman" w:cs="Times New Roman"/>
          <w:spacing w:val="-5"/>
          <w:u w:val="single"/>
          <w:lang w:bidi="ar-SA"/>
        </w:rPr>
        <w:t>__</w:t>
      </w:r>
      <w:r w:rsidR="005C31AB" w:rsidRPr="00760948">
        <w:rPr>
          <w:rFonts w:ascii="Times New Roman" w:eastAsia="Times New Roman" w:hAnsi="Times New Roman" w:cs="Times New Roman"/>
          <w:spacing w:val="-5"/>
          <w:u w:val="single"/>
          <w:lang w:bidi="ar-SA"/>
        </w:rPr>
        <w:t>_</w:t>
      </w:r>
      <w:r w:rsidR="00760948" w:rsidRPr="00760948">
        <w:rPr>
          <w:u w:val="single"/>
        </w:rPr>
        <w:t xml:space="preserve"> </w:t>
      </w:r>
      <w:r w:rsidR="00760948" w:rsidRPr="00760948">
        <w:rPr>
          <w:rFonts w:ascii="Times New Roman" w:eastAsia="Times New Roman" w:hAnsi="Times New Roman" w:cs="Times New Roman"/>
          <w:spacing w:val="-5"/>
          <w:u w:val="single"/>
          <w:lang w:bidi="ar-SA"/>
        </w:rPr>
        <w:t>2.5.22 Управление качеством продукции. Стандартизация. Организация производства</w:t>
      </w:r>
      <w:r>
        <w:rPr>
          <w:rFonts w:ascii="Times New Roman" w:eastAsia="Times New Roman" w:hAnsi="Times New Roman" w:cs="Times New Roman"/>
          <w:spacing w:val="-5"/>
          <w:lang w:bidi="ar-SA"/>
        </w:rPr>
        <w:t>__</w:t>
      </w:r>
    </w:p>
    <w:p w14:paraId="067B01AD" w14:textId="77777777" w:rsidR="002047AC" w:rsidRDefault="00BC5E74" w:rsidP="00135151">
      <w:pPr>
        <w:shd w:val="clear" w:color="auto" w:fill="FFFFFF"/>
        <w:autoSpaceDE w:val="0"/>
        <w:autoSpaceDN w:val="0"/>
        <w:adjustRightInd w:val="0"/>
        <w:spacing w:line="274" w:lineRule="exact"/>
        <w:jc w:val="center"/>
        <w:rPr>
          <w:rFonts w:ascii="Times New Roman" w:hAnsi="Times New Roman" w:cs="Times New Roman"/>
          <w:szCs w:val="28"/>
          <w:u w:val="single"/>
        </w:rPr>
      </w:pPr>
      <w:r>
        <w:rPr>
          <w:rFonts w:ascii="Times New Roman" w:hAnsi="Times New Roman" w:cs="Times New Roman"/>
          <w:szCs w:val="28"/>
          <w:u w:val="single"/>
        </w:rPr>
        <w:t>(</w:t>
      </w:r>
      <w:r w:rsidR="00135151" w:rsidRPr="00135151">
        <w:rPr>
          <w:rFonts w:ascii="Times New Roman" w:hAnsi="Times New Roman" w:cs="Times New Roman"/>
          <w:szCs w:val="28"/>
          <w:u w:val="single"/>
        </w:rPr>
        <w:t>Шифр и наименование научной специальности</w:t>
      </w:r>
      <w:r>
        <w:rPr>
          <w:rFonts w:ascii="Times New Roman" w:hAnsi="Times New Roman" w:cs="Times New Roman"/>
          <w:szCs w:val="28"/>
          <w:u w:val="single"/>
        </w:rPr>
        <w:t>)</w:t>
      </w:r>
    </w:p>
    <w:p w14:paraId="37FBF096" w14:textId="77777777" w:rsidR="00135151" w:rsidRDefault="00135151" w:rsidP="00135151">
      <w:pPr>
        <w:shd w:val="clear" w:color="auto" w:fill="FFFFFF"/>
        <w:autoSpaceDE w:val="0"/>
        <w:autoSpaceDN w:val="0"/>
        <w:adjustRightInd w:val="0"/>
        <w:spacing w:line="274" w:lineRule="exact"/>
        <w:jc w:val="center"/>
        <w:rPr>
          <w:rFonts w:ascii="Times New Roman" w:hAnsi="Times New Roman" w:cs="Times New Roman"/>
          <w:szCs w:val="28"/>
          <w:u w:val="single"/>
        </w:rPr>
      </w:pPr>
    </w:p>
    <w:p w14:paraId="4ABDC3C0" w14:textId="288461F6" w:rsidR="00BC5E74" w:rsidRDefault="00BC5E74" w:rsidP="00135151">
      <w:pPr>
        <w:shd w:val="clear" w:color="auto" w:fill="FFFFFF"/>
        <w:autoSpaceDE w:val="0"/>
        <w:autoSpaceDN w:val="0"/>
        <w:adjustRightInd w:val="0"/>
        <w:spacing w:line="274" w:lineRule="exact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9AED0C3" w14:textId="428BC419" w:rsidR="006D020F" w:rsidRDefault="006D020F" w:rsidP="00135151">
      <w:pPr>
        <w:shd w:val="clear" w:color="auto" w:fill="FFFFFF"/>
        <w:autoSpaceDE w:val="0"/>
        <w:autoSpaceDN w:val="0"/>
        <w:adjustRightInd w:val="0"/>
        <w:spacing w:line="274" w:lineRule="exact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6EEC548" w14:textId="77777777" w:rsidR="006D020F" w:rsidRDefault="006D020F" w:rsidP="00135151">
      <w:pPr>
        <w:shd w:val="clear" w:color="auto" w:fill="FFFFFF"/>
        <w:autoSpaceDE w:val="0"/>
        <w:autoSpaceDN w:val="0"/>
        <w:adjustRightInd w:val="0"/>
        <w:spacing w:line="274" w:lineRule="exact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5999B17" w14:textId="706DECCC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42254AE" w14:textId="741779BD" w:rsidR="00521543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A64265" w14:textId="77777777" w:rsidR="00521543" w:rsidRPr="00BC5E74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u w:val="single"/>
          <w:lang w:bidi="ar-SA"/>
        </w:rPr>
      </w:pPr>
    </w:p>
    <w:p w14:paraId="50DFBD5C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27063DD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B3EF47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DEF300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12C0C8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67A87A2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5B2168F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C185B71" w14:textId="5D55D6F2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123EF29" w14:textId="1A9ACB4B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F75B617" w14:textId="21D772E3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5D78E2AE" w14:textId="24A37D53" w:rsidR="002047AC" w:rsidRP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2047AC">
        <w:rPr>
          <w:rFonts w:ascii="Times New Roman" w:eastAsia="Times New Roman" w:hAnsi="Times New Roman" w:cs="Times New Roman"/>
          <w:spacing w:val="-5"/>
          <w:lang w:bidi="ar-SA"/>
        </w:rPr>
        <w:t xml:space="preserve">Москва </w:t>
      </w:r>
      <w:r w:rsidRPr="002047AC">
        <w:rPr>
          <w:rFonts w:ascii="Times New Roman" w:eastAsia="Times New Roman" w:hAnsi="Times New Roman" w:cs="Times New Roman"/>
          <w:spacing w:val="-7"/>
          <w:lang w:bidi="ar-SA"/>
        </w:rPr>
        <w:t>202</w:t>
      </w:r>
      <w:r w:rsidR="006D020F">
        <w:rPr>
          <w:rFonts w:ascii="Times New Roman" w:eastAsia="Times New Roman" w:hAnsi="Times New Roman" w:cs="Times New Roman"/>
          <w:spacing w:val="-7"/>
          <w:lang w:bidi="ar-SA"/>
        </w:rPr>
        <w:t>6</w:t>
      </w:r>
    </w:p>
    <w:p w14:paraId="019D04E2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Индивидуальный план работы аспиранта</w:t>
      </w:r>
    </w:p>
    <w:p w14:paraId="7FD0F324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E0CB042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7D27C84" w14:textId="6994ECD3" w:rsidR="00231916" w:rsidRPr="00231916" w:rsidRDefault="00231916" w:rsidP="00231916">
      <w:pPr>
        <w:keepNext/>
        <w:widowControl/>
        <w:spacing w:line="360" w:lineRule="auto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Ф.И.О. _____________________________________________________________</w:t>
      </w:r>
      <w:r w:rsidR="004126B5" w:rsidRPr="00231916">
        <w:rPr>
          <w:rFonts w:ascii="Times New Roman" w:eastAsia="Times New Roman" w:hAnsi="Times New Roman" w:cs="Times New Roman"/>
          <w:color w:val="auto"/>
          <w:lang w:bidi="ar-SA"/>
        </w:rPr>
        <w:t>_____________</w:t>
      </w:r>
    </w:p>
    <w:p w14:paraId="00FF91B3" w14:textId="3B2BE1DE" w:rsidR="00231916" w:rsidRPr="00231916" w:rsidRDefault="00231916" w:rsidP="00231916">
      <w:pPr>
        <w:keepNext/>
        <w:widowControl/>
        <w:spacing w:line="360" w:lineRule="auto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Выпускающая кафедра: __________________________________________</w:t>
      </w:r>
      <w:r w:rsidR="004126B5" w:rsidRPr="00231916">
        <w:rPr>
          <w:rFonts w:ascii="Times New Roman" w:eastAsia="Times New Roman" w:hAnsi="Times New Roman" w:cs="Times New Roman"/>
          <w:color w:val="auto"/>
          <w:lang w:bidi="ar-SA"/>
        </w:rPr>
        <w:t>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678526EA" w14:textId="6E16DC12" w:rsidR="00231916" w:rsidRPr="00231916" w:rsidRDefault="00231916" w:rsidP="00760948">
      <w:pPr>
        <w:keepNext/>
        <w:widowControl/>
        <w:spacing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Научная специальность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: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760948">
        <w:rPr>
          <w:rFonts w:ascii="Times New Roman" w:eastAsia="Times New Roman" w:hAnsi="Times New Roman" w:cs="Times New Roman"/>
          <w:color w:val="auto"/>
          <w:u w:val="single"/>
          <w:lang w:bidi="ar-SA"/>
        </w:rPr>
        <w:t>_</w:t>
      </w:r>
      <w:r w:rsidR="00760948" w:rsidRPr="00760948">
        <w:rPr>
          <w:u w:val="single"/>
        </w:rPr>
        <w:t xml:space="preserve"> </w:t>
      </w:r>
      <w:r w:rsidR="00760948" w:rsidRPr="00760948">
        <w:rPr>
          <w:rFonts w:ascii="Times New Roman" w:eastAsia="Times New Roman" w:hAnsi="Times New Roman" w:cs="Times New Roman"/>
          <w:color w:val="auto"/>
          <w:u w:val="single"/>
          <w:lang w:bidi="ar-SA"/>
        </w:rPr>
        <w:t>2.5.22 Управление качеством продукции. Стандартизация. Организация производства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</w:t>
      </w:r>
      <w:r>
        <w:rPr>
          <w:rFonts w:ascii="Times New Roman" w:eastAsia="Times New Roman" w:hAnsi="Times New Roman" w:cs="Times New Roman"/>
          <w:color w:val="auto"/>
          <w:lang w:bidi="ar-SA"/>
        </w:rPr>
        <w:t>__</w:t>
      </w:r>
    </w:p>
    <w:p w14:paraId="0879C7FF" w14:textId="3D26F7D8" w:rsidR="00231916" w:rsidRPr="00231916" w:rsidRDefault="00231916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Период обучения в аспирантуре: _</w:t>
      </w:r>
      <w:r w:rsidR="00760948" w:rsidRPr="00760948">
        <w:rPr>
          <w:rFonts w:ascii="Times New Roman" w:eastAsia="Times New Roman" w:hAnsi="Times New Roman" w:cs="Times New Roman"/>
          <w:color w:val="auto"/>
          <w:u w:val="single"/>
          <w:lang w:bidi="ar-SA"/>
        </w:rPr>
        <w:t>3 года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</w:t>
      </w:r>
    </w:p>
    <w:p w14:paraId="42FA2F6B" w14:textId="77AF6F82" w:rsidR="00231916" w:rsidRPr="00231916" w:rsidRDefault="00231916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руководитель: __________________________</w:t>
      </w:r>
      <w:r w:rsidR="004126B5" w:rsidRPr="00231916">
        <w:rPr>
          <w:rFonts w:ascii="Times New Roman" w:eastAsia="Times New Roman" w:hAnsi="Times New Roman" w:cs="Times New Roman"/>
          <w:color w:val="auto"/>
          <w:lang w:bidi="ar-SA"/>
        </w:rPr>
        <w:t>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766"/>
        <w:gridCol w:w="6963"/>
      </w:tblGrid>
      <w:tr w:rsidR="006D020F" w14:paraId="37FDF5E8" w14:textId="77777777" w:rsidTr="006D020F"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6A43C64A" w14:textId="77777777" w:rsidR="006D020F" w:rsidRPr="0038775C" w:rsidRDefault="006D020F" w:rsidP="00491E58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Тема диссертации: 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1B00E4" w14:textId="77777777" w:rsidR="006D020F" w:rsidRDefault="006D020F" w:rsidP="00491E58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6D020F" w14:paraId="350032FF" w14:textId="77777777" w:rsidTr="006D020F"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CF9F46" w14:textId="77777777" w:rsidR="006D020F" w:rsidRDefault="006D020F" w:rsidP="00491E58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C1DF9AD" w14:textId="77777777" w:rsidR="006D020F" w:rsidRDefault="006D020F" w:rsidP="00491E58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6D020F" w14:paraId="014B8E85" w14:textId="77777777" w:rsidTr="00491E58"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B12F9C" w14:textId="77777777" w:rsidR="006D020F" w:rsidRDefault="006D020F" w:rsidP="00491E58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tcBorders>
              <w:left w:val="nil"/>
              <w:right w:val="nil"/>
            </w:tcBorders>
            <w:shd w:val="clear" w:color="auto" w:fill="auto"/>
          </w:tcPr>
          <w:p w14:paraId="1F7C5EBF" w14:textId="77777777" w:rsidR="006D020F" w:rsidRDefault="006D020F" w:rsidP="00491E58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6D020F" w14:paraId="0660D5FC" w14:textId="77777777" w:rsidTr="00491E58"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A74295" w14:textId="77777777" w:rsidR="006D020F" w:rsidRDefault="006D020F" w:rsidP="00491E58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tcBorders>
              <w:left w:val="nil"/>
              <w:right w:val="nil"/>
            </w:tcBorders>
            <w:shd w:val="clear" w:color="auto" w:fill="auto"/>
          </w:tcPr>
          <w:p w14:paraId="0DB225CD" w14:textId="77777777" w:rsidR="006D020F" w:rsidRDefault="006D020F" w:rsidP="00491E58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6D020F" w14:paraId="703F417D" w14:textId="77777777" w:rsidTr="00491E58"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FDD3FA" w14:textId="77777777" w:rsidR="006D020F" w:rsidRDefault="006D020F" w:rsidP="00491E58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tcBorders>
              <w:left w:val="nil"/>
              <w:right w:val="nil"/>
            </w:tcBorders>
            <w:shd w:val="clear" w:color="auto" w:fill="auto"/>
          </w:tcPr>
          <w:p w14:paraId="63B9F6D5" w14:textId="77777777" w:rsidR="006D020F" w:rsidRDefault="006D020F" w:rsidP="00491E58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6C586654" w14:textId="6F53507D" w:rsidR="00231916" w:rsidRPr="00231916" w:rsidRDefault="00231916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A8FF7" w14:textId="77777777" w:rsidR="00231916" w:rsidRPr="00231916" w:rsidRDefault="00231916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Утверждена приказом № __________ от «____» _________________ 20___ г.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14:paraId="77E9A402" w14:textId="77777777" w:rsidR="006D020F" w:rsidRDefault="006D020F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67DBA754" w14:textId="77777777" w:rsidR="006D020F" w:rsidRDefault="006D020F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B51BC7E" w14:textId="5945DA7C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Согласовано: </w:t>
      </w:r>
    </w:p>
    <w:p w14:paraId="79B8E55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5443ECF" w14:textId="77777777" w:rsidR="00231916" w:rsidRPr="00231916" w:rsidRDefault="00231916" w:rsidP="0023191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руководитель: ______________________ /_______________________/</w:t>
      </w:r>
    </w:p>
    <w:p w14:paraId="662A682F" w14:textId="77777777" w:rsidR="00231916" w:rsidRPr="00231916" w:rsidRDefault="00231916" w:rsidP="00231916">
      <w:pPr>
        <w:widowControl/>
        <w:ind w:firstLine="708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Подпись</w:t>
      </w:r>
      <w:r>
        <w:rPr>
          <w:rFonts w:ascii="Times New Roman" w:eastAsia="Times New Roman" w:hAnsi="Times New Roman" w:cs="Times New Roman"/>
          <w:color w:val="auto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p w14:paraId="03EBBCE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B9A323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Заведующий кафедрой ____________ __________ /________________________/</w:t>
      </w:r>
    </w:p>
    <w:p w14:paraId="3DB42D50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Кафедра 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  Фамилия И. О.</w:t>
      </w:r>
    </w:p>
    <w:p w14:paraId="443B275C" w14:textId="77777777" w:rsidR="00231916" w:rsidRPr="00231916" w:rsidRDefault="00231916" w:rsidP="0023191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C61D156" w14:textId="77777777" w:rsidR="00231916" w:rsidRPr="00231916" w:rsidRDefault="00231916" w:rsidP="0023191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C17F01" w14:textId="77777777" w:rsidR="006D020F" w:rsidRDefault="006D020F" w:rsidP="006D020F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bookmarkStart w:id="1" w:name="_Hlk239693311"/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19320BE7" w14:textId="77777777" w:rsidR="006D020F" w:rsidRDefault="006D020F" w:rsidP="006D020F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 w:rsidRPr="00135151">
        <w:rPr>
          <w:rFonts w:ascii="Times New Roman" w:eastAsia="Times New Roman" w:hAnsi="Times New Roman" w:cs="Times New Roman"/>
          <w:color w:val="auto"/>
        </w:rPr>
        <w:t xml:space="preserve">подготовки </w:t>
      </w:r>
      <w:r>
        <w:rPr>
          <w:rFonts w:ascii="Times New Roman" w:eastAsia="Times New Roman" w:hAnsi="Times New Roman" w:cs="Times New Roman"/>
          <w:color w:val="auto"/>
        </w:rPr>
        <w:t xml:space="preserve">кадров </w:t>
      </w:r>
    </w:p>
    <w:p w14:paraId="2FFF5BC9" w14:textId="2FC05430" w:rsidR="006D020F" w:rsidRPr="00231916" w:rsidRDefault="006D020F" w:rsidP="006D020F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высшей квалификации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/_____________________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/</w:t>
      </w:r>
    </w:p>
    <w:p w14:paraId="7270F0B4" w14:textId="77777777" w:rsidR="006D020F" w:rsidRPr="00231916" w:rsidRDefault="006D020F" w:rsidP="006D020F">
      <w:pPr>
        <w:widowControl/>
        <w:ind w:left="2553" w:firstLine="70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bookmarkEnd w:id="1"/>
    <w:p w14:paraId="144BD433" w14:textId="77777777" w:rsidR="00231916" w:rsidRPr="00231916" w:rsidRDefault="00231916" w:rsidP="0023191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C186332" w14:textId="77777777" w:rsidR="00231916" w:rsidRPr="00231916" w:rsidRDefault="00231916" w:rsidP="0023191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083C2B" w14:textId="0E6CC494" w:rsidR="00231916" w:rsidRPr="00231916" w:rsidRDefault="00231916" w:rsidP="006D020F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br w:type="page"/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Обоснование выбора темы</w:t>
      </w:r>
      <w:r w:rsidR="006D020F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135151">
        <w:rPr>
          <w:rFonts w:ascii="Times New Roman" w:eastAsia="Times New Roman" w:hAnsi="Times New Roman" w:cs="Times New Roman"/>
          <w:color w:val="auto"/>
          <w:lang w:bidi="ar-SA"/>
        </w:rPr>
        <w:t>диссертации</w:t>
      </w:r>
    </w:p>
    <w:p w14:paraId="27F8E316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231916" w:rsidRPr="00231916" w14:paraId="5380F4F3" w14:textId="77777777" w:rsidTr="00231916">
        <w:trPr>
          <w:trHeight w:hRule="exact" w:val="397"/>
        </w:trPr>
        <w:tc>
          <w:tcPr>
            <w:tcW w:w="9854" w:type="dxa"/>
          </w:tcPr>
          <w:p w14:paraId="122C95F1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BB4E11C" w14:textId="77777777" w:rsidTr="00231916">
        <w:trPr>
          <w:trHeight w:hRule="exact" w:val="397"/>
        </w:trPr>
        <w:tc>
          <w:tcPr>
            <w:tcW w:w="9854" w:type="dxa"/>
          </w:tcPr>
          <w:p w14:paraId="1541E32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CDB86CE" w14:textId="77777777" w:rsidTr="00231916">
        <w:trPr>
          <w:trHeight w:hRule="exact" w:val="397"/>
        </w:trPr>
        <w:tc>
          <w:tcPr>
            <w:tcW w:w="9854" w:type="dxa"/>
          </w:tcPr>
          <w:p w14:paraId="052CA5A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DCA0F4" w14:textId="77777777" w:rsidTr="00231916">
        <w:trPr>
          <w:trHeight w:hRule="exact" w:val="397"/>
        </w:trPr>
        <w:tc>
          <w:tcPr>
            <w:tcW w:w="9854" w:type="dxa"/>
          </w:tcPr>
          <w:p w14:paraId="2CCF5AD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1EEE4F0" w14:textId="77777777" w:rsidTr="00231916">
        <w:trPr>
          <w:trHeight w:hRule="exact" w:val="397"/>
        </w:trPr>
        <w:tc>
          <w:tcPr>
            <w:tcW w:w="9854" w:type="dxa"/>
          </w:tcPr>
          <w:p w14:paraId="101788FC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303DC406" w14:textId="77777777" w:rsidTr="00231916">
        <w:trPr>
          <w:trHeight w:hRule="exact" w:val="397"/>
        </w:trPr>
        <w:tc>
          <w:tcPr>
            <w:tcW w:w="9854" w:type="dxa"/>
          </w:tcPr>
          <w:p w14:paraId="74D1D0A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DBF8C82" w14:textId="77777777" w:rsidTr="00231916">
        <w:trPr>
          <w:trHeight w:hRule="exact" w:val="397"/>
        </w:trPr>
        <w:tc>
          <w:tcPr>
            <w:tcW w:w="9854" w:type="dxa"/>
          </w:tcPr>
          <w:p w14:paraId="4C95E6A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CCE239C" w14:textId="77777777" w:rsidTr="00231916">
        <w:trPr>
          <w:trHeight w:hRule="exact" w:val="397"/>
        </w:trPr>
        <w:tc>
          <w:tcPr>
            <w:tcW w:w="9854" w:type="dxa"/>
          </w:tcPr>
          <w:p w14:paraId="287E354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AE044A" w14:textId="77777777" w:rsidTr="00231916">
        <w:trPr>
          <w:trHeight w:hRule="exact" w:val="397"/>
        </w:trPr>
        <w:tc>
          <w:tcPr>
            <w:tcW w:w="9854" w:type="dxa"/>
          </w:tcPr>
          <w:p w14:paraId="5B38CA19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7248082" w14:textId="77777777" w:rsidTr="00231916">
        <w:trPr>
          <w:trHeight w:hRule="exact" w:val="397"/>
        </w:trPr>
        <w:tc>
          <w:tcPr>
            <w:tcW w:w="9854" w:type="dxa"/>
          </w:tcPr>
          <w:p w14:paraId="2AE7513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A5C467E" w14:textId="77777777" w:rsidTr="00231916">
        <w:trPr>
          <w:trHeight w:hRule="exact" w:val="397"/>
        </w:trPr>
        <w:tc>
          <w:tcPr>
            <w:tcW w:w="9854" w:type="dxa"/>
          </w:tcPr>
          <w:p w14:paraId="1E62A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6E1C99" w14:textId="77777777" w:rsidTr="00231916">
        <w:trPr>
          <w:trHeight w:hRule="exact" w:val="397"/>
        </w:trPr>
        <w:tc>
          <w:tcPr>
            <w:tcW w:w="9854" w:type="dxa"/>
          </w:tcPr>
          <w:p w14:paraId="51093CC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894E794" w14:textId="77777777" w:rsidTr="00231916">
        <w:trPr>
          <w:trHeight w:hRule="exact" w:val="397"/>
        </w:trPr>
        <w:tc>
          <w:tcPr>
            <w:tcW w:w="9854" w:type="dxa"/>
          </w:tcPr>
          <w:p w14:paraId="1D4C062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5FAF67" w14:textId="77777777" w:rsidTr="00231916">
        <w:trPr>
          <w:trHeight w:hRule="exact" w:val="397"/>
        </w:trPr>
        <w:tc>
          <w:tcPr>
            <w:tcW w:w="9854" w:type="dxa"/>
          </w:tcPr>
          <w:p w14:paraId="5384D15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56B4F699" w14:textId="77777777" w:rsidTr="00231916">
        <w:trPr>
          <w:trHeight w:hRule="exact" w:val="397"/>
        </w:trPr>
        <w:tc>
          <w:tcPr>
            <w:tcW w:w="9854" w:type="dxa"/>
          </w:tcPr>
          <w:p w14:paraId="56D8D01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098580C" w14:textId="77777777" w:rsidTr="00231916">
        <w:trPr>
          <w:trHeight w:hRule="exact" w:val="397"/>
        </w:trPr>
        <w:tc>
          <w:tcPr>
            <w:tcW w:w="9854" w:type="dxa"/>
          </w:tcPr>
          <w:p w14:paraId="7765346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0BBF02" w14:textId="77777777" w:rsidTr="00231916">
        <w:trPr>
          <w:trHeight w:hRule="exact" w:val="397"/>
        </w:trPr>
        <w:tc>
          <w:tcPr>
            <w:tcW w:w="9854" w:type="dxa"/>
          </w:tcPr>
          <w:p w14:paraId="6F7664F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11A7BC5" w14:textId="77777777" w:rsidTr="00231916">
        <w:trPr>
          <w:trHeight w:hRule="exact" w:val="397"/>
        </w:trPr>
        <w:tc>
          <w:tcPr>
            <w:tcW w:w="9854" w:type="dxa"/>
          </w:tcPr>
          <w:p w14:paraId="59AB70F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EBC70EE" w14:textId="77777777" w:rsidTr="00231916">
        <w:trPr>
          <w:trHeight w:hRule="exact" w:val="397"/>
        </w:trPr>
        <w:tc>
          <w:tcPr>
            <w:tcW w:w="9854" w:type="dxa"/>
          </w:tcPr>
          <w:p w14:paraId="100AF09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8B912EE" w14:textId="77777777" w:rsidTr="00231916">
        <w:trPr>
          <w:trHeight w:hRule="exact" w:val="397"/>
        </w:trPr>
        <w:tc>
          <w:tcPr>
            <w:tcW w:w="9854" w:type="dxa"/>
          </w:tcPr>
          <w:p w14:paraId="6E45040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E66643" w14:textId="77777777" w:rsidTr="00231916">
        <w:trPr>
          <w:trHeight w:hRule="exact" w:val="397"/>
        </w:trPr>
        <w:tc>
          <w:tcPr>
            <w:tcW w:w="9854" w:type="dxa"/>
          </w:tcPr>
          <w:p w14:paraId="1F1814E5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4843D06" w14:textId="77777777" w:rsidTr="00231916">
        <w:trPr>
          <w:trHeight w:hRule="exact" w:val="397"/>
        </w:trPr>
        <w:tc>
          <w:tcPr>
            <w:tcW w:w="9854" w:type="dxa"/>
          </w:tcPr>
          <w:p w14:paraId="16EE06B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7E527F2" w14:textId="77777777" w:rsidTr="00231916">
        <w:trPr>
          <w:trHeight w:hRule="exact" w:val="397"/>
        </w:trPr>
        <w:tc>
          <w:tcPr>
            <w:tcW w:w="9854" w:type="dxa"/>
          </w:tcPr>
          <w:p w14:paraId="2025DEE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2D76554" w14:textId="77777777" w:rsidTr="00231916">
        <w:trPr>
          <w:trHeight w:hRule="exact" w:val="397"/>
        </w:trPr>
        <w:tc>
          <w:tcPr>
            <w:tcW w:w="9854" w:type="dxa"/>
          </w:tcPr>
          <w:p w14:paraId="5D3A5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00D1243" w14:textId="77777777" w:rsidTr="00231916">
        <w:trPr>
          <w:trHeight w:hRule="exact" w:val="397"/>
        </w:trPr>
        <w:tc>
          <w:tcPr>
            <w:tcW w:w="9854" w:type="dxa"/>
          </w:tcPr>
          <w:p w14:paraId="3C56FBF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30A558" w14:textId="77777777" w:rsidTr="00231916">
        <w:trPr>
          <w:trHeight w:hRule="exact" w:val="397"/>
        </w:trPr>
        <w:tc>
          <w:tcPr>
            <w:tcW w:w="9854" w:type="dxa"/>
          </w:tcPr>
          <w:p w14:paraId="408284E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6744199A" w14:textId="77777777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9EC50F3" w14:textId="77777777" w:rsidR="006D020F" w:rsidRDefault="006D020F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9713B8" w14:textId="09EA62BB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    __________________________________________________________</w:t>
      </w:r>
    </w:p>
    <w:p w14:paraId="50DC4D77" w14:textId="77777777" w:rsidR="00231916" w:rsidRPr="00231916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2E949CF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71F5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75A9531" w14:textId="77777777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 ________________________________________________</w:t>
      </w:r>
    </w:p>
    <w:p w14:paraId="591A35F1" w14:textId="77777777" w:rsidR="00231916" w:rsidRPr="00231916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5D9440C8" w14:textId="77777777" w:rsidR="00135151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135151" w:rsidSect="00231916">
          <w:headerReference w:type="default" r:id="rId8"/>
          <w:headerReference w:type="first" r:id="rId9"/>
          <w:pgSz w:w="11900" w:h="16840"/>
          <w:pgMar w:top="1501" w:right="829" w:bottom="1736" w:left="1342" w:header="0" w:footer="3" w:gutter="0"/>
          <w:cols w:space="720"/>
          <w:noEndnote/>
          <w:docGrid w:linePitch="360"/>
        </w:sect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B861785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НАУЧНЫЙ ПЛАН АСПИРАНТА</w:t>
      </w:r>
    </w:p>
    <w:p w14:paraId="0240FB26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1EF8C44" w14:textId="77777777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Первый год обучения:</w:t>
      </w:r>
    </w:p>
    <w:p w14:paraId="2DE4CDA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  <w:bookmarkStart w:id="2" w:name="_Hlk11926647"/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"/>
        <w:gridCol w:w="3422"/>
        <w:gridCol w:w="2275"/>
        <w:gridCol w:w="1074"/>
        <w:gridCol w:w="1541"/>
        <w:gridCol w:w="1767"/>
      </w:tblGrid>
      <w:tr w:rsidR="00BC5E74" w:rsidRPr="00BC5E74" w14:paraId="0AEA28C2" w14:textId="77777777" w:rsidTr="006D020F">
        <w:tc>
          <w:tcPr>
            <w:tcW w:w="383" w:type="dxa"/>
            <w:shd w:val="clear" w:color="auto" w:fill="auto"/>
          </w:tcPr>
          <w:p w14:paraId="3DB2F61C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422" w:type="dxa"/>
            <w:shd w:val="clear" w:color="auto" w:fill="auto"/>
            <w:vAlign w:val="center"/>
          </w:tcPr>
          <w:p w14:paraId="1598539C" w14:textId="23D5F990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Виды работ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0FCC4D6F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Форма отчетности/ показатель выполнения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2BC352EC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План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7F50F907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767" w:type="dxa"/>
            <w:vAlign w:val="center"/>
          </w:tcPr>
          <w:p w14:paraId="606E84D1" w14:textId="55D908DE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6D020F" w:rsidRPr="00BC5E74" w14:paraId="744B5341" w14:textId="77777777" w:rsidTr="006D020F">
        <w:tc>
          <w:tcPr>
            <w:tcW w:w="383" w:type="dxa"/>
            <w:shd w:val="clear" w:color="auto" w:fill="auto"/>
          </w:tcPr>
          <w:p w14:paraId="542A645B" w14:textId="77777777" w:rsidR="006D020F" w:rsidRPr="00BC5E74" w:rsidRDefault="006D020F" w:rsidP="00BC5E74">
            <w:pPr>
              <w:widowControl/>
              <w:numPr>
                <w:ilvl w:val="0"/>
                <w:numId w:val="9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422" w:type="dxa"/>
            <w:shd w:val="clear" w:color="auto" w:fill="auto"/>
          </w:tcPr>
          <w:p w14:paraId="7958D4A4" w14:textId="77777777" w:rsidR="006D020F" w:rsidRPr="00BC5E74" w:rsidRDefault="006D020F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обсуждение на кафедре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концепции диссертации и утверждение темы диссертации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(в течение 30 рабочих дней с даты зачисления)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5FE292C2" w14:textId="77777777" w:rsidR="006D020F" w:rsidRPr="00BC5E74" w:rsidRDefault="006D020F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82" w:type="dxa"/>
            <w:gridSpan w:val="3"/>
            <w:shd w:val="clear" w:color="auto" w:fill="auto"/>
          </w:tcPr>
          <w:p w14:paraId="590D74EB" w14:textId="77777777" w:rsidR="006D020F" w:rsidRPr="00BC5E74" w:rsidRDefault="006D020F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24C49FAB" w14:textId="77777777" w:rsidTr="006D020F">
        <w:tc>
          <w:tcPr>
            <w:tcW w:w="383" w:type="dxa"/>
            <w:shd w:val="clear" w:color="auto" w:fill="auto"/>
          </w:tcPr>
          <w:p w14:paraId="08C5D66F" w14:textId="77777777" w:rsidR="00BC5E74" w:rsidRPr="00BC5E74" w:rsidRDefault="00BC5E74" w:rsidP="00BC5E74">
            <w:pPr>
              <w:widowControl/>
              <w:numPr>
                <w:ilvl w:val="0"/>
                <w:numId w:val="9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422" w:type="dxa"/>
            <w:shd w:val="clear" w:color="auto" w:fill="auto"/>
          </w:tcPr>
          <w:p w14:paraId="28C01081" w14:textId="6EA74C5E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подготовка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обзора библиографических источников и патентов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(2-ое полугодие)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6B45F6D5" w14:textId="0EEDF874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объем сданного материала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(стр.) не менее </w:t>
            </w:r>
            <w:r w:rsidR="00C163F9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5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стр.</w:t>
            </w:r>
          </w:p>
        </w:tc>
        <w:tc>
          <w:tcPr>
            <w:tcW w:w="1074" w:type="dxa"/>
            <w:shd w:val="clear" w:color="auto" w:fill="auto"/>
          </w:tcPr>
          <w:p w14:paraId="761B3EA4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541" w:type="dxa"/>
            <w:shd w:val="clear" w:color="auto" w:fill="auto"/>
          </w:tcPr>
          <w:p w14:paraId="0E3EFDC3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2199CFC6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4914D753" w14:textId="77777777" w:rsidTr="006D020F">
        <w:tc>
          <w:tcPr>
            <w:tcW w:w="383" w:type="dxa"/>
            <w:shd w:val="clear" w:color="auto" w:fill="auto"/>
          </w:tcPr>
          <w:p w14:paraId="262E3A90" w14:textId="77777777" w:rsidR="00BC5E74" w:rsidRPr="00BC5E74" w:rsidRDefault="00BC5E74" w:rsidP="00BC5E74">
            <w:pPr>
              <w:widowControl/>
              <w:numPr>
                <w:ilvl w:val="0"/>
                <w:numId w:val="9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422" w:type="dxa"/>
            <w:shd w:val="clear" w:color="auto" w:fill="auto"/>
          </w:tcPr>
          <w:p w14:paraId="56897F2D" w14:textId="6E764FAA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научные публикации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/проекты публикаций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73E0CB85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1074" w:type="dxa"/>
            <w:shd w:val="clear" w:color="auto" w:fill="auto"/>
          </w:tcPr>
          <w:p w14:paraId="11EC95EB" w14:textId="3B008853" w:rsidR="00BC5E74" w:rsidRPr="00760948" w:rsidRDefault="00760948" w:rsidP="007609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41" w:type="dxa"/>
            <w:shd w:val="clear" w:color="auto" w:fill="auto"/>
          </w:tcPr>
          <w:p w14:paraId="3C4021BA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35AAFBF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3D353074" w14:textId="77777777" w:rsidTr="006D020F">
        <w:tc>
          <w:tcPr>
            <w:tcW w:w="383" w:type="dxa"/>
            <w:shd w:val="clear" w:color="auto" w:fill="auto"/>
          </w:tcPr>
          <w:p w14:paraId="3F957A0C" w14:textId="77777777" w:rsidR="00BC5E74" w:rsidRPr="00BC5E74" w:rsidRDefault="00BC5E74" w:rsidP="00BC5E74">
            <w:pPr>
              <w:widowControl/>
              <w:numPr>
                <w:ilvl w:val="0"/>
                <w:numId w:val="9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422" w:type="dxa"/>
            <w:shd w:val="clear" w:color="auto" w:fill="auto"/>
          </w:tcPr>
          <w:p w14:paraId="6477F19A" w14:textId="1D1FF6E0" w:rsidR="00BC5E74" w:rsidRPr="00BC5E74" w:rsidRDefault="00E304F7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="00BC5E74"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 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научно-технических мероприятиях (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687C9994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074" w:type="dxa"/>
            <w:shd w:val="clear" w:color="auto" w:fill="auto"/>
          </w:tcPr>
          <w:p w14:paraId="0F1CAD8B" w14:textId="1E7AA182" w:rsidR="00BC5E74" w:rsidRPr="00760948" w:rsidRDefault="00760948" w:rsidP="007609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41" w:type="dxa"/>
            <w:shd w:val="clear" w:color="auto" w:fill="auto"/>
          </w:tcPr>
          <w:p w14:paraId="5A3A5AC0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BB86CD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78F00E94" w14:textId="77777777" w:rsidTr="006D020F">
        <w:tc>
          <w:tcPr>
            <w:tcW w:w="383" w:type="dxa"/>
            <w:shd w:val="clear" w:color="auto" w:fill="auto"/>
          </w:tcPr>
          <w:p w14:paraId="3C90A7A2" w14:textId="77777777" w:rsidR="00BC5E74" w:rsidRPr="00BC5E74" w:rsidRDefault="00BC5E74" w:rsidP="00BC5E74">
            <w:pPr>
              <w:widowControl/>
              <w:numPr>
                <w:ilvl w:val="0"/>
                <w:numId w:val="9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422" w:type="dxa"/>
            <w:shd w:val="clear" w:color="auto" w:fill="auto"/>
          </w:tcPr>
          <w:p w14:paraId="147BD55C" w14:textId="39299433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участие в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научных проектах и грантах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6DB4E64A" w14:textId="6255D84B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количество 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проектов</w:t>
            </w:r>
          </w:p>
        </w:tc>
        <w:tc>
          <w:tcPr>
            <w:tcW w:w="1074" w:type="dxa"/>
            <w:shd w:val="clear" w:color="auto" w:fill="auto"/>
          </w:tcPr>
          <w:p w14:paraId="4FF383B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541" w:type="dxa"/>
            <w:shd w:val="clear" w:color="auto" w:fill="auto"/>
          </w:tcPr>
          <w:p w14:paraId="4C11E85D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660C178B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D020F" w:rsidRPr="00BC5E74" w14:paraId="3998B22C" w14:textId="77777777" w:rsidTr="00C163F9">
        <w:trPr>
          <w:trHeight w:val="1062"/>
        </w:trPr>
        <w:tc>
          <w:tcPr>
            <w:tcW w:w="383" w:type="dxa"/>
            <w:shd w:val="clear" w:color="auto" w:fill="auto"/>
          </w:tcPr>
          <w:p w14:paraId="0722948B" w14:textId="77777777" w:rsidR="006D020F" w:rsidRPr="00BC5E74" w:rsidRDefault="006D020F" w:rsidP="00987D5E">
            <w:pPr>
              <w:widowControl/>
              <w:numPr>
                <w:ilvl w:val="0"/>
                <w:numId w:val="9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422" w:type="dxa"/>
            <w:shd w:val="clear" w:color="auto" w:fill="auto"/>
            <w:vAlign w:val="center"/>
          </w:tcPr>
          <w:p w14:paraId="54A93B43" w14:textId="0241EAC5" w:rsidR="006D020F" w:rsidRPr="00BC5E74" w:rsidRDefault="006D020F" w:rsidP="00987D5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C163F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7B535DF7" w14:textId="3C2BF749" w:rsidR="006D020F" w:rsidRPr="00BC5E74" w:rsidRDefault="006D020F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82" w:type="dxa"/>
            <w:gridSpan w:val="3"/>
            <w:shd w:val="clear" w:color="auto" w:fill="auto"/>
          </w:tcPr>
          <w:p w14:paraId="69A6A870" w14:textId="77777777" w:rsidR="006D020F" w:rsidRPr="00BC5E74" w:rsidRDefault="006D020F" w:rsidP="00987D5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572E095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bookmarkEnd w:id="2"/>
    <w:p w14:paraId="462DD0C5" w14:textId="77777777" w:rsid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«___»</w:t>
      </w:r>
      <w:r w:rsidR="009D48D4">
        <w:rPr>
          <w:rFonts w:ascii="Times New Roman" w:eastAsia="Times New Roman" w:hAnsi="Times New Roman" w:cs="Times New Roman"/>
          <w:color w:val="auto"/>
          <w:lang w:bidi="ar-SA"/>
        </w:rPr>
        <w:t>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</w:t>
      </w:r>
      <w:bookmarkStart w:id="3" w:name="_Hlk91001108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зачет/незачет  </w:t>
      </w:r>
      <w:bookmarkEnd w:id="3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«___________________»  </w:t>
      </w:r>
    </w:p>
    <w:p w14:paraId="12E382CE" w14:textId="77777777" w:rsidR="009D48D4" w:rsidRDefault="009D48D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C29DCF3" w14:textId="3878F1DD" w:rsidR="00BC5E74" w:rsidRPr="00BC5E74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D0E178B" w14:textId="35CBE849" w:rsidR="00BC5E74" w:rsidRP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70A9EAFD" w14:textId="77777777" w:rsidR="00BC5E74" w:rsidRPr="00BC5E74" w:rsidRDefault="00BC5E74" w:rsidP="00BC5E74">
      <w:pPr>
        <w:widowControl/>
        <w:ind w:left="3540" w:firstLine="708"/>
        <w:rPr>
          <w:rFonts w:ascii="Times New Roman" w:eastAsia="Times New Roman" w:hAnsi="Times New Roman" w:cs="Times New Roman"/>
          <w:lang w:bidi="ar-SA"/>
        </w:rPr>
      </w:pPr>
    </w:p>
    <w:p w14:paraId="6BC0837E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41A8CE4B" w14:textId="4886859C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Второй год обучения:</w:t>
      </w:r>
    </w:p>
    <w:p w14:paraId="03FED9C2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"/>
        <w:gridCol w:w="3176"/>
        <w:gridCol w:w="1828"/>
        <w:gridCol w:w="1011"/>
        <w:gridCol w:w="1316"/>
        <w:gridCol w:w="2801"/>
      </w:tblGrid>
      <w:tr w:rsidR="00BC5E74" w:rsidRPr="00BC5E74" w14:paraId="4437240D" w14:textId="77777777" w:rsidTr="009D48D4">
        <w:tc>
          <w:tcPr>
            <w:tcW w:w="330" w:type="dxa"/>
            <w:shd w:val="clear" w:color="auto" w:fill="auto"/>
          </w:tcPr>
          <w:p w14:paraId="62F49807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3176" w:type="dxa"/>
            <w:shd w:val="clear" w:color="auto" w:fill="auto"/>
            <w:vAlign w:val="center"/>
          </w:tcPr>
          <w:p w14:paraId="5C79395B" w14:textId="2F3B38BB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319A38B8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 показатель выполнения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047EAA76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16" w:type="dxa"/>
            <w:vAlign w:val="center"/>
          </w:tcPr>
          <w:p w14:paraId="0A5E2C84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Сроки</w:t>
            </w:r>
          </w:p>
        </w:tc>
        <w:tc>
          <w:tcPr>
            <w:tcW w:w="2801" w:type="dxa"/>
            <w:shd w:val="clear" w:color="auto" w:fill="auto"/>
            <w:vAlign w:val="center"/>
          </w:tcPr>
          <w:p w14:paraId="59DE678B" w14:textId="0DFC2472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Отметка о выполнении научным руководителем</w:t>
            </w:r>
          </w:p>
        </w:tc>
      </w:tr>
      <w:tr w:rsidR="009D48D4" w:rsidRPr="00BC5E74" w14:paraId="2E953766" w14:textId="77777777" w:rsidTr="006D020F">
        <w:tc>
          <w:tcPr>
            <w:tcW w:w="330" w:type="dxa"/>
            <w:shd w:val="clear" w:color="auto" w:fill="auto"/>
            <w:vAlign w:val="center"/>
          </w:tcPr>
          <w:p w14:paraId="126ED76C" w14:textId="77777777" w:rsidR="009D48D4" w:rsidRPr="00BC5E74" w:rsidRDefault="009D48D4" w:rsidP="009D48D4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176" w:type="dxa"/>
            <w:shd w:val="clear" w:color="auto" w:fill="auto"/>
            <w:vAlign w:val="center"/>
          </w:tcPr>
          <w:p w14:paraId="414B15C3" w14:textId="5DD24870" w:rsidR="009D48D4" w:rsidRPr="00BC5E74" w:rsidRDefault="009D48D4" w:rsidP="009D48D4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788EB746" w14:textId="77777777" w:rsidR="009D48D4" w:rsidRPr="00BC5E74" w:rsidRDefault="009D48D4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1619E5AE" w14:textId="106638F5" w:rsidR="009D48D4" w:rsidRPr="00BC5E74" w:rsidRDefault="00760948" w:rsidP="0076094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 менее 2</w:t>
            </w:r>
          </w:p>
        </w:tc>
        <w:tc>
          <w:tcPr>
            <w:tcW w:w="1316" w:type="dxa"/>
            <w:vAlign w:val="center"/>
          </w:tcPr>
          <w:p w14:paraId="7A8CF164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801" w:type="dxa"/>
            <w:shd w:val="clear" w:color="auto" w:fill="auto"/>
            <w:vAlign w:val="center"/>
          </w:tcPr>
          <w:p w14:paraId="0C15777A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04FF3A4F" w14:textId="77777777" w:rsidTr="006D020F">
        <w:tc>
          <w:tcPr>
            <w:tcW w:w="330" w:type="dxa"/>
            <w:shd w:val="clear" w:color="auto" w:fill="auto"/>
            <w:vAlign w:val="center"/>
          </w:tcPr>
          <w:p w14:paraId="6FE541D8" w14:textId="77777777" w:rsidR="005776EE" w:rsidRPr="00BC5E74" w:rsidRDefault="005776EE" w:rsidP="009D48D4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176" w:type="dxa"/>
            <w:shd w:val="clear" w:color="auto" w:fill="auto"/>
            <w:vAlign w:val="center"/>
          </w:tcPr>
          <w:p w14:paraId="491C009E" w14:textId="36518BCC" w:rsidR="005776EE" w:rsidRDefault="005776EE" w:rsidP="009D48D4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52507EB2" w14:textId="6089A067" w:rsidR="005776EE" w:rsidRPr="00BC5E74" w:rsidRDefault="005776EE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75194F92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16" w:type="dxa"/>
            <w:vAlign w:val="center"/>
          </w:tcPr>
          <w:p w14:paraId="670E9D3B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801" w:type="dxa"/>
            <w:shd w:val="clear" w:color="auto" w:fill="auto"/>
            <w:vAlign w:val="center"/>
          </w:tcPr>
          <w:p w14:paraId="36B2D0C1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7F1BB5" w:rsidRPr="00BC5E74" w14:paraId="22940787" w14:textId="77777777" w:rsidTr="009D48D4">
        <w:tc>
          <w:tcPr>
            <w:tcW w:w="330" w:type="dxa"/>
            <w:shd w:val="clear" w:color="auto" w:fill="auto"/>
            <w:vAlign w:val="center"/>
          </w:tcPr>
          <w:p w14:paraId="2D7B00C0" w14:textId="77777777" w:rsidR="007F1BB5" w:rsidRPr="00BC5E74" w:rsidRDefault="007F1BB5" w:rsidP="007F1BB5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176" w:type="dxa"/>
            <w:shd w:val="clear" w:color="auto" w:fill="auto"/>
            <w:vAlign w:val="center"/>
          </w:tcPr>
          <w:p w14:paraId="62D87E2B" w14:textId="054B5C97" w:rsidR="007F1BB5" w:rsidRPr="00BC5E74" w:rsidRDefault="007F1BB5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266D2F35" w14:textId="77777777" w:rsidR="007F1BB5" w:rsidRPr="00BC5E74" w:rsidRDefault="007F1BB5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1011" w:type="dxa"/>
            <w:shd w:val="clear" w:color="auto" w:fill="auto"/>
          </w:tcPr>
          <w:p w14:paraId="45B8DA32" w14:textId="3D61F1CD" w:rsidR="007F1BB5" w:rsidRPr="007F1BB5" w:rsidRDefault="007F1BB5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 менее 2</w:t>
            </w:r>
            <w:r w:rsidR="006D020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*</w:t>
            </w:r>
          </w:p>
        </w:tc>
        <w:tc>
          <w:tcPr>
            <w:tcW w:w="1316" w:type="dxa"/>
          </w:tcPr>
          <w:p w14:paraId="5F97971D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801" w:type="dxa"/>
            <w:shd w:val="clear" w:color="auto" w:fill="auto"/>
          </w:tcPr>
          <w:p w14:paraId="558D2367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D020F" w:rsidRPr="00BC5E74" w14:paraId="5B7E8DE9" w14:textId="77777777" w:rsidTr="00637C8B">
        <w:trPr>
          <w:trHeight w:val="416"/>
        </w:trPr>
        <w:tc>
          <w:tcPr>
            <w:tcW w:w="330" w:type="dxa"/>
            <w:shd w:val="clear" w:color="auto" w:fill="auto"/>
          </w:tcPr>
          <w:p w14:paraId="5D817010" w14:textId="77777777" w:rsidR="006D020F" w:rsidRPr="00BC5E74" w:rsidRDefault="006D020F" w:rsidP="007F1BB5">
            <w:pPr>
              <w:widowControl/>
              <w:numPr>
                <w:ilvl w:val="0"/>
                <w:numId w:val="10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176" w:type="dxa"/>
            <w:shd w:val="clear" w:color="auto" w:fill="auto"/>
            <w:vAlign w:val="center"/>
          </w:tcPr>
          <w:p w14:paraId="49B4F2CD" w14:textId="6BFECE3A" w:rsidR="006D020F" w:rsidRPr="00BC5E74" w:rsidRDefault="006D020F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C163F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3DD3738C" w14:textId="77777777" w:rsidR="006D020F" w:rsidRPr="00BC5E74" w:rsidRDefault="006D020F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5128" w:type="dxa"/>
            <w:gridSpan w:val="3"/>
            <w:shd w:val="clear" w:color="auto" w:fill="auto"/>
          </w:tcPr>
          <w:p w14:paraId="787C8170" w14:textId="77777777" w:rsidR="006D020F" w:rsidRPr="00BC5E74" w:rsidRDefault="006D020F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73DDE66E" w14:textId="17C89C3C" w:rsid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061E6751" w14:textId="77777777" w:rsidR="008B0FCA" w:rsidRPr="00BC5E74" w:rsidRDefault="008B0FCA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492C6822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«___»</w:t>
      </w:r>
      <w:r>
        <w:rPr>
          <w:rFonts w:ascii="Times New Roman" w:eastAsia="Times New Roman" w:hAnsi="Times New Roman" w:cs="Times New Roman"/>
          <w:color w:val="auto"/>
          <w:lang w:bidi="ar-SA"/>
        </w:rPr>
        <w:t>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зачет/незачет  «___________________»  </w:t>
      </w:r>
    </w:p>
    <w:p w14:paraId="47A3BED6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FDCF374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A748F92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C335667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79895408" w14:textId="53816019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Третий год обучения:</w:t>
      </w:r>
    </w:p>
    <w:p w14:paraId="25508B81" w14:textId="77777777" w:rsidR="003562E6" w:rsidRPr="00BC5E74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  <w:gridCol w:w="3431"/>
        <w:gridCol w:w="2126"/>
        <w:gridCol w:w="993"/>
        <w:gridCol w:w="1399"/>
        <w:gridCol w:w="2683"/>
      </w:tblGrid>
      <w:tr w:rsidR="00BC5E74" w:rsidRPr="00BC5E74" w14:paraId="17AFCBC8" w14:textId="77777777" w:rsidTr="006D020F">
        <w:trPr>
          <w:trHeight w:val="167"/>
        </w:trPr>
        <w:tc>
          <w:tcPr>
            <w:tcW w:w="284" w:type="dxa"/>
            <w:shd w:val="clear" w:color="auto" w:fill="auto"/>
          </w:tcPr>
          <w:p w14:paraId="2469B05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14:paraId="059FCA90" w14:textId="7DBA808F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E2AA391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</w:t>
            </w:r>
          </w:p>
          <w:p w14:paraId="24D1E6CA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количественный показатель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8FA98D" w14:textId="76E2F45E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99" w:type="dxa"/>
            <w:vAlign w:val="center"/>
          </w:tcPr>
          <w:p w14:paraId="59685BB7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2683" w:type="dxa"/>
            <w:shd w:val="clear" w:color="auto" w:fill="auto"/>
            <w:vAlign w:val="center"/>
          </w:tcPr>
          <w:p w14:paraId="13935EFD" w14:textId="7BC5B541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5776EE" w:rsidRPr="00BC5E74" w14:paraId="6C0828BA" w14:textId="77777777" w:rsidTr="006D020F">
        <w:tc>
          <w:tcPr>
            <w:tcW w:w="284" w:type="dxa"/>
            <w:shd w:val="clear" w:color="auto" w:fill="auto"/>
          </w:tcPr>
          <w:p w14:paraId="4E297027" w14:textId="77777777" w:rsidR="005776EE" w:rsidRPr="00BC5E74" w:rsidRDefault="005776EE" w:rsidP="00B1392E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14:paraId="26C0605C" w14:textId="6731DADC" w:rsidR="005776EE" w:rsidRPr="00BC5E74" w:rsidRDefault="005776EE" w:rsidP="005776EE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D3D7B3E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AADE0D9" w14:textId="52DE6997" w:rsidR="005776EE" w:rsidRPr="00BC5E74" w:rsidRDefault="00760948" w:rsidP="0076094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 менее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399" w:type="dxa"/>
            <w:vAlign w:val="center"/>
          </w:tcPr>
          <w:p w14:paraId="7B97D12D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83" w:type="dxa"/>
            <w:shd w:val="clear" w:color="auto" w:fill="auto"/>
            <w:vAlign w:val="center"/>
          </w:tcPr>
          <w:p w14:paraId="0A409E5E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2BD044FF" w14:textId="77777777" w:rsidTr="006D020F">
        <w:tc>
          <w:tcPr>
            <w:tcW w:w="284" w:type="dxa"/>
            <w:shd w:val="clear" w:color="auto" w:fill="auto"/>
          </w:tcPr>
          <w:p w14:paraId="0CFA09D2" w14:textId="77777777" w:rsidR="005776EE" w:rsidRPr="00BC5E74" w:rsidRDefault="005776EE" w:rsidP="00B1392E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14:paraId="6F5766B9" w14:textId="31B2CDA2" w:rsidR="005776EE" w:rsidRDefault="005776EE" w:rsidP="005776E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70CB235" w14:textId="33877FFE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1D5D6B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399" w:type="dxa"/>
            <w:vAlign w:val="center"/>
          </w:tcPr>
          <w:p w14:paraId="3A959442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83" w:type="dxa"/>
            <w:shd w:val="clear" w:color="auto" w:fill="auto"/>
            <w:vAlign w:val="center"/>
          </w:tcPr>
          <w:p w14:paraId="17657F45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D020F" w:rsidRPr="00BC5E74" w14:paraId="4478D66B" w14:textId="77777777" w:rsidTr="006D020F">
        <w:tc>
          <w:tcPr>
            <w:tcW w:w="284" w:type="dxa"/>
            <w:shd w:val="clear" w:color="auto" w:fill="auto"/>
          </w:tcPr>
          <w:p w14:paraId="100F6AB3" w14:textId="77777777" w:rsidR="006D020F" w:rsidRPr="00BC5E74" w:rsidRDefault="006D020F" w:rsidP="00B1392E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14:paraId="3A7D03B5" w14:textId="1CD0446D" w:rsidR="006D020F" w:rsidRPr="00BC5E74" w:rsidRDefault="006D020F" w:rsidP="003562E6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C163F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(1-ое полугодие)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90416CF" w14:textId="0E78D409" w:rsidR="006D020F" w:rsidRPr="00BC5E74" w:rsidRDefault="006D020F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5075" w:type="dxa"/>
            <w:gridSpan w:val="3"/>
            <w:shd w:val="clear" w:color="auto" w:fill="auto"/>
            <w:vAlign w:val="center"/>
          </w:tcPr>
          <w:p w14:paraId="6F3E4F65" w14:textId="77777777" w:rsidR="006D020F" w:rsidRPr="00BC5E74" w:rsidRDefault="006D020F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72345929" w14:textId="77777777" w:rsidTr="006D020F">
        <w:tc>
          <w:tcPr>
            <w:tcW w:w="284" w:type="dxa"/>
            <w:shd w:val="clear" w:color="auto" w:fill="auto"/>
          </w:tcPr>
          <w:p w14:paraId="6AC6A31B" w14:textId="77777777" w:rsidR="005776EE" w:rsidRPr="00BC5E74" w:rsidRDefault="005776EE" w:rsidP="00B1392E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14:paraId="616C33A6" w14:textId="772BE360" w:rsidR="005776EE" w:rsidRPr="00BC5E74" w:rsidRDefault="005776EE" w:rsidP="005776EE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F06566D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2E5564" w14:textId="1F83C531" w:rsidR="005776EE" w:rsidRPr="00BC5E74" w:rsidRDefault="005776EE" w:rsidP="008B0F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 менее </w:t>
            </w:r>
            <w:r w:rsidR="008B0FC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399" w:type="dxa"/>
            <w:vAlign w:val="center"/>
          </w:tcPr>
          <w:p w14:paraId="698E7CDF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83" w:type="dxa"/>
            <w:shd w:val="clear" w:color="auto" w:fill="auto"/>
            <w:vAlign w:val="center"/>
          </w:tcPr>
          <w:p w14:paraId="1A5962EA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D020F" w:rsidRPr="00BC5E74" w14:paraId="790A1F59" w14:textId="77777777" w:rsidTr="006D020F">
        <w:tc>
          <w:tcPr>
            <w:tcW w:w="284" w:type="dxa"/>
            <w:shd w:val="clear" w:color="auto" w:fill="auto"/>
          </w:tcPr>
          <w:p w14:paraId="5D4D75E6" w14:textId="77777777" w:rsidR="006D020F" w:rsidRPr="00BC5E74" w:rsidRDefault="006D020F" w:rsidP="00B1392E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431" w:type="dxa"/>
            <w:shd w:val="clear" w:color="auto" w:fill="auto"/>
            <w:vAlign w:val="center"/>
          </w:tcPr>
          <w:p w14:paraId="7FB0EA11" w14:textId="13AAEE18" w:rsidR="006D020F" w:rsidRPr="00BC5E74" w:rsidRDefault="006D020F" w:rsidP="008B0FCA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о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бсуждение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результатов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диссертаци</w:t>
            </w:r>
            <w:r w:rsidR="00C163F9">
              <w:rPr>
                <w:rFonts w:ascii="Times New Roman" w:eastAsia="Times New Roman" w:hAnsi="Times New Roman" w:cs="Times New Roman"/>
                <w:lang w:bidi="ar-SA"/>
              </w:rPr>
              <w:t xml:space="preserve">и 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на кафедре, допуск до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итоговой аттестации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-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ое полугодие)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110957F" w14:textId="77777777" w:rsidR="006D020F" w:rsidRPr="00BC5E74" w:rsidRDefault="006D020F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5075" w:type="dxa"/>
            <w:gridSpan w:val="3"/>
            <w:shd w:val="clear" w:color="auto" w:fill="auto"/>
            <w:vAlign w:val="center"/>
          </w:tcPr>
          <w:p w14:paraId="068D628B" w14:textId="77777777" w:rsidR="006D020F" w:rsidRPr="00BC5E74" w:rsidRDefault="006D020F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44483DFE" w14:textId="5637DF06" w:rsidR="00BC5E74" w:rsidRPr="008B0FCA" w:rsidRDefault="008B0FCA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  <w:r w:rsidRPr="008B0FCA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  <w:t>* - указывается количество нарастающим итогом</w:t>
      </w:r>
    </w:p>
    <w:p w14:paraId="7A0B1F9C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4B49334" w14:textId="66C04B0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«___»</w:t>
      </w:r>
      <w:r>
        <w:rPr>
          <w:rFonts w:ascii="Times New Roman" w:eastAsia="Times New Roman" w:hAnsi="Times New Roman" w:cs="Times New Roman"/>
          <w:color w:val="auto"/>
          <w:lang w:bidi="ar-SA"/>
        </w:rPr>
        <w:t>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зачет/незачет  «___________________»  </w:t>
      </w:r>
    </w:p>
    <w:p w14:paraId="0E801074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203EE75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4BDFE0CF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02EDC85D" w14:textId="77777777" w:rsidR="00987D5E" w:rsidRDefault="00987D5E">
      <w:pPr>
        <w:rPr>
          <w:rFonts w:ascii="Times New Roman" w:eastAsia="Times New Roman" w:hAnsi="Times New Roman" w:cs="Times New Roman"/>
          <w:i/>
          <w:color w:val="auto"/>
          <w:vertAlign w:val="superscript"/>
          <w:lang w:bidi="ar-SA"/>
        </w:rPr>
      </w:pPr>
      <w:r>
        <w:rPr>
          <w:rFonts w:ascii="Times New Roman" w:eastAsia="Times New Roman" w:hAnsi="Times New Roman" w:cs="Times New Roman"/>
          <w:i/>
          <w:color w:val="auto"/>
          <w:vertAlign w:val="superscript"/>
          <w:lang w:bidi="ar-SA"/>
        </w:rPr>
        <w:br w:type="page"/>
      </w:r>
    </w:p>
    <w:p w14:paraId="49EB83EA" w14:textId="5046ABA4" w:rsidR="00BC5E74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</w:pPr>
      <w:r w:rsidRPr="001943E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lastRenderedPageBreak/>
        <w:t>ИТОГОВАЯ АТТЕСТАЦИЯ</w:t>
      </w:r>
    </w:p>
    <w:p w14:paraId="4233A3A5" w14:textId="77777777" w:rsidR="001943EB" w:rsidRPr="001943EB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14:paraId="07097FB7" w14:textId="4C2F55F5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Аспирант ________________________________________________________________________ </w:t>
      </w:r>
    </w:p>
    <w:p w14:paraId="3BB5A391" w14:textId="77777777" w:rsidR="006D020F" w:rsidRPr="00231916" w:rsidRDefault="006D020F" w:rsidP="006D020F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полностью выполнил</w:t>
      </w:r>
      <w:r>
        <w:rPr>
          <w:rFonts w:ascii="Times New Roman" w:eastAsia="Times New Roman" w:hAnsi="Times New Roman" w:cs="Times New Roman"/>
          <w:color w:val="auto"/>
          <w:lang w:bidi="ar-SA"/>
        </w:rPr>
        <w:t>/не выполнил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индивидуальный план </w:t>
      </w:r>
      <w:r>
        <w:rPr>
          <w:rFonts w:ascii="Times New Roman" w:eastAsia="Times New Roman" w:hAnsi="Times New Roman" w:cs="Times New Roman"/>
          <w:color w:val="auto"/>
          <w:lang w:bidi="ar-SA"/>
        </w:rPr>
        <w:t>работы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прошел/не прошел итоговую аттестацию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в форме оценки диссертации на предмет ее соответствия критериям, установленным в соответствии с Федеральным законом от 23 августа 1996 г. </w:t>
      </w:r>
      <w:r w:rsidRPr="006A45E6">
        <w:rPr>
          <w:rFonts w:ascii="Times New Roman" w:eastAsia="Times New Roman" w:hAnsi="Times New Roman" w:cs="Times New Roman"/>
          <w:color w:val="auto"/>
          <w:lang w:val="en-US" w:bidi="ar-SA"/>
        </w:rPr>
        <w:t>N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 127-ФЗ «О науке и государственной научно-технической политике»</w:t>
      </w:r>
      <w:r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2CD6E61F" w14:textId="77777777" w:rsidR="006D020F" w:rsidRDefault="006D020F" w:rsidP="006D020F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Тема диссертации 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</w:p>
    <w:p w14:paraId="6B348822" w14:textId="14C49461" w:rsidR="008B0FCA" w:rsidRDefault="00F64E56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</w:t>
      </w:r>
      <w:r w:rsidR="008B0FCA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3A230552" w14:textId="4D24B52F" w:rsidR="00F64E5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по </w:t>
      </w:r>
      <w:r>
        <w:rPr>
          <w:rFonts w:ascii="Times New Roman" w:eastAsia="Times New Roman" w:hAnsi="Times New Roman" w:cs="Times New Roman"/>
          <w:color w:val="auto"/>
          <w:lang w:bidi="ar-SA"/>
        </w:rPr>
        <w:t>научной специальности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</w:t>
      </w:r>
    </w:p>
    <w:p w14:paraId="1E107886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5BC4D050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7A2D2593" w14:textId="77777777" w:rsidR="00F64E56" w:rsidRDefault="00F64E56" w:rsidP="00BC5E74">
      <w:pPr>
        <w:widowControl/>
        <w:jc w:val="both"/>
        <w:rPr>
          <w:rFonts w:ascii="Times New Roman" w:eastAsia="Times New Roman" w:hAnsi="Times New Roman" w:cs="Times New Roman"/>
          <w:bCs/>
          <w:iCs/>
          <w:color w:val="auto"/>
          <w:lang w:bidi="ar-SA"/>
        </w:rPr>
      </w:pPr>
    </w:p>
    <w:p w14:paraId="416A970D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3131B55A" w14:textId="6576FC30" w:rsidR="00BC5E74" w:rsidRPr="00BC5E74" w:rsidRDefault="00BC5E74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РЕЗУЛЬТАТЫ НАУЧН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ОГО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ИССЛЕДОВАНИ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Я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:</w:t>
      </w:r>
    </w:p>
    <w:p w14:paraId="3B109C45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06F930" w14:textId="44505D7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1 – Научные публикации </w:t>
      </w:r>
      <w:r w:rsidRPr="00BC5E74">
        <w:rPr>
          <w:rFonts w:ascii="Times New Roman" w:eastAsia="Times New Roman" w:hAnsi="Times New Roman" w:cs="Times New Roman"/>
          <w:lang w:bidi="ar-SA"/>
        </w:rPr>
        <w:t>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</w:t>
      </w:r>
      <w:r w:rsidR="00987D5E">
        <w:rPr>
          <w:rFonts w:ascii="Times New Roman" w:eastAsia="Times New Roman" w:hAnsi="Times New Roman" w:cs="Times New Roman"/>
          <w:lang w:bidi="ar-SA"/>
        </w:rPr>
        <w:t xml:space="preserve"> из перечня ВАК</w:t>
      </w:r>
    </w:p>
    <w:p w14:paraId="27DF0E25" w14:textId="77777777" w:rsidR="003562E6" w:rsidRPr="00BC5E74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5197A6B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3D728" w14:textId="25342F3A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3A53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C1EC1A" w14:textId="77777777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E8D7674" w14:textId="77777777" w:rsidR="006D020F" w:rsidRDefault="006D020F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55B2CB4C" w14:textId="77777777" w:rsidR="006D020F" w:rsidRDefault="006D020F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168B81BB" w14:textId="64060320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lastRenderedPageBreak/>
        <w:t>2 – Научные публикации в иных изданиях 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):</w:t>
      </w:r>
    </w:p>
    <w:p w14:paraId="1CA73BD3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777BD0C9" w14:textId="1F25593D" w:rsidR="002D5585" w:rsidRDefault="00BC5E74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754D" w:rsidRPr="00BC5E74"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64059D77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676B991" w14:textId="6E43CF9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3 – Выступления на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 xml:space="preserve">научно-технических мероприятиях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(тема, название НТМ, дата, место проведения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, форма участия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):</w:t>
      </w:r>
    </w:p>
    <w:p w14:paraId="41B82C67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3B9D9A0" w14:textId="42050115" w:rsidR="002D5585" w:rsidRDefault="008B0FCA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C5E74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1BDEA2D3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7192802" w14:textId="1CFC6DD9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4 – Участие в научно-исследовательск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ой деятельности,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грантах (тема, грантодатель, ФИО руководителя):</w:t>
      </w:r>
    </w:p>
    <w:p w14:paraId="2B20A6C6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AACFCD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F2A518" w14:textId="3FDDBFC0" w:rsidR="00BC5E74" w:rsidRDefault="00BC5E74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5 – 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Результаты интеллектуальной деятельности: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B45759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u w:val="single"/>
          <w:lang w:bidi="ar-SA"/>
        </w:rPr>
      </w:pPr>
    </w:p>
    <w:p w14:paraId="7D87ABB3" w14:textId="62E2F15A" w:rsidR="00BC5E74" w:rsidRPr="002D5585" w:rsidRDefault="00BC5E74" w:rsidP="003F4D2B">
      <w:pPr>
        <w:widowControl/>
        <w:spacing w:before="12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6 </w:t>
      </w:r>
      <w:r w:rsidR="00E93FCF">
        <w:rPr>
          <w:rFonts w:ascii="Times New Roman" w:eastAsia="Times New Roman" w:hAnsi="Times New Roman" w:cs="Times New Roman"/>
          <w:color w:val="auto"/>
          <w:lang w:bidi="ar-SA"/>
        </w:rPr>
        <w:t xml:space="preserve">- 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Обсуждение 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на </w:t>
      </w:r>
      <w:r w:rsidR="003F4D2B">
        <w:rPr>
          <w:rFonts w:ascii="Times New Roman" w:eastAsia="Times New Roman" w:hAnsi="Times New Roman" w:cs="Times New Roman"/>
          <w:color w:val="auto"/>
          <w:lang w:bidi="ar-SA"/>
        </w:rPr>
        <w:t>расширенном</w:t>
      </w:r>
      <w:r w:rsidR="003F4D2B"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 заседании кафедры диссертаци</w:t>
      </w:r>
      <w:r w:rsidR="003F4D2B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="003F4D2B" w:rsidRPr="002D5585">
        <w:rPr>
          <w:rFonts w:ascii="Times New Roman" w:eastAsia="Times New Roman" w:hAnsi="Times New Roman" w:cs="Times New Roman"/>
          <w:color w:val="auto"/>
          <w:lang w:bidi="ar-SA"/>
        </w:rPr>
        <w:t>:</w:t>
      </w:r>
    </w:p>
    <w:p w14:paraId="58D2DEF9" w14:textId="77777777" w:rsidR="00BC5E74" w:rsidRPr="00BC5E74" w:rsidRDefault="00BC5E74" w:rsidP="00BC5E74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6C9F793" w14:textId="77777777" w:rsidR="00363FE6" w:rsidRPr="00BC5E74" w:rsidRDefault="00363FE6" w:rsidP="00363FE6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D2B9173" w14:textId="7147E0A8" w:rsidR="00363FE6" w:rsidRPr="00BC5E74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Обсуждение текста диссертации «___»_________ 20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г.                   </w:t>
      </w:r>
    </w:p>
    <w:p w14:paraId="0B77DAD2" w14:textId="3D72695E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Выступили преподаватели кафедры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(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ФИО, должность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):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</w:t>
      </w:r>
    </w:p>
    <w:p w14:paraId="02B02049" w14:textId="78B66161" w:rsidR="00363FE6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1440931F" w14:textId="0CA6741C" w:rsidR="003F4D2B" w:rsidRDefault="00363FE6" w:rsidP="003F4D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08FE52" w14:textId="77777777" w:rsidR="003F4D2B" w:rsidRDefault="003F4D2B" w:rsidP="003F4D2B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8C113E9" w14:textId="38F715B8" w:rsidR="003F4D2B" w:rsidRDefault="003F4D2B" w:rsidP="003F4D2B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Постановили:</w:t>
      </w:r>
    </w:p>
    <w:p w14:paraId="5225C542" w14:textId="77777777" w:rsidR="003F4D2B" w:rsidRPr="00BC5E74" w:rsidRDefault="003F4D2B" w:rsidP="003F4D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25079F" w14:textId="77777777" w:rsidR="003F4D2B" w:rsidRDefault="003F4D2B" w:rsidP="003F4D2B">
      <w:pPr>
        <w:widowControl/>
        <w:pBdr>
          <w:bottom w:val="single" w:sz="4" w:space="1" w:color="auto"/>
        </w:pBdr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4A23AC5" w14:textId="77777777" w:rsidR="003F4D2B" w:rsidRDefault="003F4D2B" w:rsidP="003F4D2B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EB599DF" w14:textId="77777777" w:rsidR="003F4D2B" w:rsidRDefault="003F4D2B" w:rsidP="003F4D2B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67DCAEB1" w14:textId="77777777" w:rsidR="003F4D2B" w:rsidRDefault="003F4D2B" w:rsidP="003F4D2B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(</w:t>
      </w: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подпись научного руководителя</w:t>
      </w: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)</w:t>
      </w:r>
    </w:p>
    <w:p w14:paraId="18269C5D" w14:textId="77777777" w:rsidR="003F4D2B" w:rsidRDefault="003F4D2B" w:rsidP="003F4D2B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838B2C4" w14:textId="77777777" w:rsidR="003F4D2B" w:rsidRDefault="003F4D2B" w:rsidP="003F4D2B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C494A05" w14:textId="46117EC2" w:rsidR="003F4D2B" w:rsidRDefault="003F4D2B" w:rsidP="003F4D2B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Выписка из протокола расширенного заседания кафедры № ____ от «___» __________ 20___ г.</w:t>
      </w:r>
    </w:p>
    <w:p w14:paraId="42A95811" w14:textId="77777777" w:rsidR="003F4D2B" w:rsidRPr="00BC5E74" w:rsidRDefault="003F4D2B" w:rsidP="003F4D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A9AA25E" w14:textId="77777777" w:rsidR="00450D1B" w:rsidRDefault="00450D1B" w:rsidP="00450D1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УЧЕБНЫЙ ПЛАН АСПИРАНТА</w:t>
      </w:r>
    </w:p>
    <w:p w14:paraId="6953AE51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14346" w:type="dxa"/>
        <w:tblInd w:w="-601" w:type="dxa"/>
        <w:tblLook w:val="04A0" w:firstRow="1" w:lastRow="0" w:firstColumn="1" w:lastColumn="0" w:noHBand="0" w:noVBand="1"/>
      </w:tblPr>
      <w:tblGrid>
        <w:gridCol w:w="1059"/>
        <w:gridCol w:w="2013"/>
        <w:gridCol w:w="1099"/>
        <w:gridCol w:w="468"/>
        <w:gridCol w:w="911"/>
        <w:gridCol w:w="613"/>
        <w:gridCol w:w="777"/>
        <w:gridCol w:w="1155"/>
        <w:gridCol w:w="1351"/>
        <w:gridCol w:w="1505"/>
        <w:gridCol w:w="1420"/>
        <w:gridCol w:w="1176"/>
        <w:gridCol w:w="799"/>
      </w:tblGrid>
      <w:tr w:rsidR="003562E6" w:rsidRPr="00991328" w14:paraId="0DAE873D" w14:textId="77777777" w:rsidTr="008576A3">
        <w:trPr>
          <w:gridAfter w:val="3"/>
          <w:wAfter w:w="3395" w:type="dxa"/>
          <w:trHeight w:val="114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5856" w14:textId="77777777" w:rsidR="003562E6" w:rsidRPr="000F0612" w:rsidRDefault="003562E6" w:rsidP="008B0F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B168" w14:textId="77777777" w:rsidR="003562E6" w:rsidRPr="000F0612" w:rsidRDefault="003562E6" w:rsidP="008B0F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дисциплин, и других видов учебной работы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52DEA3" w14:textId="77777777" w:rsidR="003562E6" w:rsidRPr="000F0612" w:rsidRDefault="003562E6" w:rsidP="008B0F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2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3F6CC" w14:textId="77777777" w:rsidR="003562E6" w:rsidRPr="000F0612" w:rsidRDefault="003562E6" w:rsidP="008B0F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Трудоёмкость, часов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5CACBF" w14:textId="43810815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контроля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FB2F2" w14:textId="4BE077B1" w:rsidR="003562E6" w:rsidRPr="000F0612" w:rsidRDefault="003562E6" w:rsidP="008B0F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Отметки выполнения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C8A7" w14:textId="77777777" w:rsidR="003562E6" w:rsidRPr="000F0612" w:rsidRDefault="003562E6" w:rsidP="008B0F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Подпись научного руководителя</w:t>
            </w:r>
          </w:p>
        </w:tc>
      </w:tr>
      <w:tr w:rsidR="003562E6" w:rsidRPr="00991328" w14:paraId="1547DB0E" w14:textId="77777777" w:rsidTr="008576A3">
        <w:trPr>
          <w:gridAfter w:val="3"/>
          <w:wAfter w:w="3395" w:type="dxa"/>
          <w:trHeight w:val="240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6D718" w14:textId="77777777" w:rsidR="003562E6" w:rsidRPr="000F0612" w:rsidRDefault="003562E6" w:rsidP="008B0FC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ACCD" w14:textId="77777777" w:rsidR="003562E6" w:rsidRPr="000F0612" w:rsidRDefault="003562E6" w:rsidP="008B0FC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022B1" w14:textId="77777777" w:rsidR="003562E6" w:rsidRPr="000F0612" w:rsidRDefault="003562E6" w:rsidP="008B0FC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FC1A3" w14:textId="77777777" w:rsidR="003562E6" w:rsidRPr="000F0612" w:rsidRDefault="003562E6" w:rsidP="008B0F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3BD2" w14:textId="77777777" w:rsidR="003562E6" w:rsidRPr="000F0612" w:rsidRDefault="003562E6" w:rsidP="008B0F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Ауд.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7A435" w14:textId="77777777" w:rsidR="003562E6" w:rsidRPr="000F0612" w:rsidRDefault="003562E6" w:rsidP="008B0F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Сам.</w:t>
            </w: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2485" w14:textId="77777777" w:rsidR="003562E6" w:rsidRPr="000F0612" w:rsidRDefault="003562E6" w:rsidP="008B0FC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35294" w14:textId="675C075B" w:rsidR="003562E6" w:rsidRPr="000F0612" w:rsidRDefault="003562E6" w:rsidP="008B0FC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3E2FC" w14:textId="77777777" w:rsidR="003562E6" w:rsidRPr="000F0612" w:rsidRDefault="003562E6" w:rsidP="008B0FC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F0612" w:rsidRPr="00991328" w14:paraId="0F57B6DF" w14:textId="77777777" w:rsidTr="008576A3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AB6515" w14:textId="5C5D2F07" w:rsidR="000F0612" w:rsidRPr="000F0612" w:rsidRDefault="000F0612" w:rsidP="009102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27A0FC" w14:textId="22AF91B2" w:rsidR="000F0612" w:rsidRPr="000F0612" w:rsidRDefault="000F0612" w:rsidP="008B0FC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Образовательный компонент</w:t>
            </w:r>
          </w:p>
        </w:tc>
      </w:tr>
      <w:tr w:rsidR="000F0612" w:rsidRPr="00991328" w14:paraId="4D3718A8" w14:textId="77777777" w:rsidTr="008576A3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F3BE4" w14:textId="65D1E09A" w:rsidR="000F0612" w:rsidRPr="000F0612" w:rsidRDefault="000F0612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.1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DD4F47" w14:textId="7DA9C08C" w:rsidR="000F0612" w:rsidRPr="000F0612" w:rsidRDefault="000F0612" w:rsidP="000F06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(модули)</w:t>
            </w:r>
          </w:p>
        </w:tc>
      </w:tr>
      <w:tr w:rsidR="003562E6" w:rsidRPr="00991328" w14:paraId="76A7ABA5" w14:textId="77777777" w:rsidTr="008576A3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B9B1E8" w14:textId="52EA8E88" w:rsidR="003562E6" w:rsidRPr="000F0612" w:rsidRDefault="000F0612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62E6" w:rsidRPr="000F0612">
              <w:rPr>
                <w:rFonts w:ascii="Times New Roman" w:hAnsi="Times New Roman" w:cs="Times New Roman"/>
                <w:sz w:val="20"/>
                <w:szCs w:val="20"/>
              </w:rPr>
              <w:t>.1.1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FEAF90E" w14:textId="0C164616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История и философия науки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617DE2" w14:textId="4D8B6B5F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26FAE1" w14:textId="78A2E9E2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7350EC" w14:textId="1CF38328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F436A5" w14:textId="44FB595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1148A9" w14:textId="11464402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6E1014E" w14:textId="504918A6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FBCB01" w14:textId="788A28BD" w:rsidR="003562E6" w:rsidRPr="000F0612" w:rsidRDefault="003562E6" w:rsidP="003562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25C1C5E9" w14:textId="77777777" w:rsidTr="008576A3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70C152" w14:textId="77777777" w:rsidR="003562E6" w:rsidRPr="000F0612" w:rsidRDefault="003562E6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B51B51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E5B290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002ABD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7441C4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0BE361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546CF1" w14:textId="5DA154FD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91EDEA7" w14:textId="0E1D1FAA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505B0E" w14:textId="77777777" w:rsidR="003562E6" w:rsidRPr="000F0612" w:rsidRDefault="003562E6" w:rsidP="003562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33F3E5D5" w14:textId="77777777" w:rsidTr="008576A3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D23A5D" w14:textId="1E62931C" w:rsidR="003562E6" w:rsidRPr="000F0612" w:rsidRDefault="000F0612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62E6" w:rsidRPr="000F0612">
              <w:rPr>
                <w:rFonts w:ascii="Times New Roman" w:hAnsi="Times New Roman" w:cs="Times New Roman"/>
                <w:sz w:val="20"/>
                <w:szCs w:val="20"/>
              </w:rPr>
              <w:t>.1.2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15C4EC" w14:textId="565B4861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3061FD" w14:textId="06F4A12F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2BC8A0" w14:textId="71D849C9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BC984A" w14:textId="11938953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2B1385" w14:textId="6407FECE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A6C4CB" w14:textId="0E291200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98977B" w14:textId="1F43839B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F80C12" w14:textId="6749DCE2" w:rsidR="003562E6" w:rsidRPr="000F0612" w:rsidRDefault="003562E6" w:rsidP="003562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78EA3BDF" w14:textId="77777777" w:rsidTr="008576A3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C4E74F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EA8DC0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4CE69B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377258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2A6FFD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170478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470F72" w14:textId="58A4506E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231334FB" w14:textId="55D883D9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E43C4E" w14:textId="77777777" w:rsidR="003562E6" w:rsidRPr="000F0612" w:rsidRDefault="003562E6" w:rsidP="003562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571672B4" w14:textId="77777777" w:rsidTr="008576A3">
        <w:trPr>
          <w:gridAfter w:val="3"/>
          <w:wAfter w:w="3395" w:type="dxa"/>
          <w:trHeight w:val="39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7DB6A" w14:textId="433E7670" w:rsidR="003562E6" w:rsidRPr="000F0612" w:rsidRDefault="000F0612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62E6" w:rsidRPr="000F0612">
              <w:rPr>
                <w:rFonts w:ascii="Times New Roman" w:hAnsi="Times New Roman" w:cs="Times New Roman"/>
                <w:sz w:val="20"/>
                <w:szCs w:val="20"/>
              </w:rPr>
              <w:t>.1.3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793FA9" w14:textId="34BA3396" w:rsidR="003562E6" w:rsidRPr="000F0612" w:rsidRDefault="00876752" w:rsidP="003562E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качеством продукции. Стандартизация. Организация производства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BFB2D" w14:textId="0DB17DB6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FE3D0" w14:textId="6D3059E6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35CB5" w14:textId="72F5C1E4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863CB" w14:textId="591C330D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DB776" w14:textId="34DA77B8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94CFF" w14:textId="7C1C88FA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B9BD8" w14:textId="17ABBE9E" w:rsidR="003562E6" w:rsidRPr="000F0612" w:rsidRDefault="003562E6" w:rsidP="003562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71FDA782" w14:textId="77777777" w:rsidTr="008576A3">
        <w:trPr>
          <w:gridAfter w:val="3"/>
          <w:wAfter w:w="3395" w:type="dxa"/>
          <w:trHeight w:val="397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B36F0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75CF8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67062" w14:textId="3D6794DF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234B9" w14:textId="49C71630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D5DDF" w14:textId="75AB0DD8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7047D" w14:textId="3E3F1294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94ED6" w14:textId="3C2FA97B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3E609" w14:textId="6DBFDD72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CAAB5" w14:textId="32BC782F" w:rsidR="003562E6" w:rsidRPr="000F0612" w:rsidRDefault="003562E6" w:rsidP="003562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7054C48C" w14:textId="0CE318BB" w:rsidTr="008576A3">
        <w:trPr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A5A81" w14:textId="509D6FBF" w:rsidR="003562E6" w:rsidRPr="000F0612" w:rsidRDefault="000F0612" w:rsidP="003562E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62E6" w:rsidRPr="000F0612">
              <w:rPr>
                <w:rFonts w:ascii="Times New Roman" w:hAnsi="Times New Roman" w:cs="Times New Roman"/>
                <w:sz w:val="20"/>
                <w:szCs w:val="20"/>
              </w:rPr>
              <w:t>.1.4</w:t>
            </w:r>
          </w:p>
        </w:tc>
        <w:tc>
          <w:tcPr>
            <w:tcW w:w="3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EDFCF" w14:textId="128DF75F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Психология и педагогика высшей школы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CAC9E" w14:textId="6B57C23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6E784" w14:textId="20C2957E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8825" w14:textId="63EDD09F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FE171" w14:textId="35695966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CA9EA" w14:textId="0B85B325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8520A" w14:textId="749F5DB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026FF" w14:textId="035B732D" w:rsidR="003562E6" w:rsidRPr="000F0612" w:rsidRDefault="003562E6" w:rsidP="003562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6" w:type="dxa"/>
            <w:gridSpan w:val="2"/>
            <w:vAlign w:val="center"/>
          </w:tcPr>
          <w:p w14:paraId="7F38645E" w14:textId="5EE1FAD5" w:rsidR="003562E6" w:rsidRPr="00991328" w:rsidRDefault="003562E6" w:rsidP="003562E6">
            <w:r w:rsidRPr="00F84CC2">
              <w:rPr>
                <w:sz w:val="16"/>
                <w:szCs w:val="16"/>
              </w:rPr>
              <w:t> </w:t>
            </w:r>
          </w:p>
        </w:tc>
        <w:tc>
          <w:tcPr>
            <w:tcW w:w="799" w:type="dxa"/>
            <w:vAlign w:val="center"/>
          </w:tcPr>
          <w:p w14:paraId="316F7152" w14:textId="1E60AD53" w:rsidR="003562E6" w:rsidRPr="00991328" w:rsidRDefault="003562E6" w:rsidP="003562E6">
            <w:r w:rsidRPr="00F84CC2">
              <w:rPr>
                <w:sz w:val="16"/>
                <w:szCs w:val="16"/>
              </w:rPr>
              <w:t> </w:t>
            </w:r>
          </w:p>
        </w:tc>
      </w:tr>
      <w:tr w:rsidR="008576A3" w:rsidRPr="00991328" w14:paraId="23F27855" w14:textId="77777777" w:rsidTr="008576A3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BE0890" w14:textId="7A1EDB86" w:rsidR="008576A3" w:rsidRPr="005C5A0B" w:rsidRDefault="008576A3" w:rsidP="008576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989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A6ED82" w14:textId="0CD88E4E" w:rsidR="008576A3" w:rsidRPr="005C5A0B" w:rsidRDefault="008576A3" w:rsidP="003562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Факультативные дисциплины</w:t>
            </w:r>
          </w:p>
        </w:tc>
      </w:tr>
      <w:tr w:rsidR="005C5A0B" w:rsidRPr="00991328" w14:paraId="676E7ECB" w14:textId="77777777" w:rsidTr="008576A3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F2222" w14:textId="725CA11A" w:rsidR="005C5A0B" w:rsidRPr="00140BF0" w:rsidRDefault="005C5A0B" w:rsidP="003562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F2537" w14:textId="6569F738" w:rsidR="005C5A0B" w:rsidRPr="00140BF0" w:rsidRDefault="005C5A0B" w:rsidP="003562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по выбору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D303F" w14:textId="2D3E107D" w:rsidR="005C5A0B" w:rsidRPr="00140BF0" w:rsidRDefault="005C5A0B" w:rsidP="003562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Отметка о выборе</w:t>
            </w:r>
          </w:p>
        </w:tc>
        <w:tc>
          <w:tcPr>
            <w:tcW w:w="67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15173" w14:textId="48B69CD0" w:rsidR="005C5A0B" w:rsidRPr="000F0612" w:rsidRDefault="005C5A0B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69222F93" w14:textId="77777777" w:rsidTr="008576A3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1FAB" w14:textId="3ADC1A4C" w:rsidR="003562E6" w:rsidRPr="000F0612" w:rsidRDefault="000F0612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62E6" w:rsidRPr="000F0612">
              <w:rPr>
                <w:rFonts w:ascii="Times New Roman" w:hAnsi="Times New Roman" w:cs="Times New Roman"/>
                <w:sz w:val="20"/>
                <w:szCs w:val="20"/>
              </w:rPr>
              <w:t>.1.5.1(Ф)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681D6" w14:textId="17764E1C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Объектно-ориентированное проектирование и программирование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2A881" w14:textId="2E5FCCF4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73E59" w14:textId="309F50A1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F9BDF" w14:textId="6AE4FCC3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B950D" w14:textId="6DC1C198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1E1CC" w14:textId="51B4EF42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E62DB" w14:textId="5FD896B9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0334B" w14:textId="4A250C04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C721A" w14:textId="20AAC1D0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0E51ED55" w14:textId="77777777" w:rsidTr="008576A3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81C54" w14:textId="2644D43D" w:rsidR="003562E6" w:rsidRPr="000F0612" w:rsidRDefault="000F0612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62E6" w:rsidRPr="000F0612">
              <w:rPr>
                <w:rFonts w:ascii="Times New Roman" w:hAnsi="Times New Roman" w:cs="Times New Roman"/>
                <w:sz w:val="20"/>
                <w:szCs w:val="20"/>
              </w:rPr>
              <w:t>.1.5.2(Ф)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A90AE" w14:textId="067A9611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Архитектура вычислительных систем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39B03" w14:textId="3F3E94AD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6310" w14:textId="27DBC97E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B0D4C" w14:textId="35CDACE8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9BDBB" w14:textId="2E6F1AB9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06D5A" w14:textId="254B9DB5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6E449" w14:textId="131B13F9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FD4EE" w14:textId="0A4AC15C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8BA5B" w14:textId="51DA11C4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39AD35EF" w14:textId="77777777" w:rsidTr="008576A3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0B83" w14:textId="3AFC91D3" w:rsidR="003562E6" w:rsidRPr="000F0612" w:rsidRDefault="000F0612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62E6" w:rsidRPr="000F0612">
              <w:rPr>
                <w:rFonts w:ascii="Times New Roman" w:hAnsi="Times New Roman" w:cs="Times New Roman"/>
                <w:sz w:val="20"/>
                <w:szCs w:val="20"/>
              </w:rPr>
              <w:t>.1.5.3(Ф)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DCEFE" w14:textId="42F068D9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Когнитивные технологии проектной деятельности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75DE1" w14:textId="428E9EC5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970E7" w14:textId="1BF316B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D4AE5" w14:textId="57BB21B4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F327E" w14:textId="4108CB36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0FCFE" w14:textId="60EDDD5A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2D46F" w14:textId="10D9E5FE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6615B" w14:textId="70E899F8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1CC08" w14:textId="35E877CD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25D91627" w14:textId="77777777" w:rsidTr="008576A3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9929" w14:textId="0897D9CA" w:rsidR="003562E6" w:rsidRPr="000F0612" w:rsidRDefault="000F0612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62E6" w:rsidRPr="000F0612">
              <w:rPr>
                <w:rFonts w:ascii="Times New Roman" w:hAnsi="Times New Roman" w:cs="Times New Roman"/>
                <w:sz w:val="20"/>
                <w:szCs w:val="20"/>
              </w:rPr>
              <w:t>.1.5.4(Ф)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991E9" w14:textId="1BC68CE6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Информационные системы в автоматизированном производстве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2BE71" w14:textId="125E2AB8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0DB55" w14:textId="2B1803A9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FD09" w14:textId="53513566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9FBBE" w14:textId="6D7A5D13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B67B6" w14:textId="2051B32B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3D2E7" w14:textId="1258ED09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69A17" w14:textId="2667BE19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2508D" w14:textId="3248C705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023B" w:rsidRPr="00991328" w14:paraId="6B7EF8E8" w14:textId="77777777" w:rsidTr="0003625E">
        <w:trPr>
          <w:gridAfter w:val="3"/>
          <w:wAfter w:w="3395" w:type="dxa"/>
          <w:trHeight w:val="401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E33378" w14:textId="5F81EF06" w:rsidR="0091023B" w:rsidRPr="000F0612" w:rsidRDefault="0091023B" w:rsidP="008576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6F7241" w14:textId="0FE97D77" w:rsidR="0091023B" w:rsidRPr="000F0612" w:rsidRDefault="0091023B" w:rsidP="009102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Научный компонент</w:t>
            </w:r>
          </w:p>
        </w:tc>
      </w:tr>
      <w:tr w:rsidR="0091023B" w:rsidRPr="00991328" w14:paraId="186C71ED" w14:textId="77777777" w:rsidTr="0003625E">
        <w:trPr>
          <w:gridAfter w:val="3"/>
          <w:wAfter w:w="3395" w:type="dxa"/>
          <w:trHeight w:val="422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33A359" w14:textId="3617EC13" w:rsidR="0091023B" w:rsidRPr="000F0612" w:rsidRDefault="0091023B" w:rsidP="008576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251391" w14:textId="69A0240D" w:rsidR="0091023B" w:rsidRPr="000F0612" w:rsidRDefault="0091023B" w:rsidP="009102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</w:tr>
      <w:tr w:rsidR="00AF5A95" w:rsidRPr="00991328" w14:paraId="72CB67AE" w14:textId="1C54D922" w:rsidTr="008576A3">
        <w:trPr>
          <w:gridAfter w:val="2"/>
          <w:wAfter w:w="1975" w:type="dxa"/>
          <w:trHeight w:val="495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35B592F" w14:textId="78701629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2.1.1(Н)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2790983" w14:textId="4882F32F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EAB39" w14:textId="62B81B5A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B923B" w14:textId="56D1CE35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2B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5CA2E" w14:textId="77777777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A4485" w14:textId="51162C53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2B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C647A" w14:textId="390F0157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354D2" w14:textId="49099C90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9C019" w14:textId="77777777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7E1AB6DA" w14:textId="77777777" w:rsidR="00AF5A95" w:rsidRPr="00991328" w:rsidRDefault="00AF5A95" w:rsidP="00AF5A95"/>
        </w:tc>
      </w:tr>
      <w:tr w:rsidR="00AF5A95" w:rsidRPr="00991328" w14:paraId="373F1487" w14:textId="7BC16243" w:rsidTr="008576A3">
        <w:trPr>
          <w:gridAfter w:val="2"/>
          <w:wAfter w:w="1975" w:type="dxa"/>
          <w:trHeight w:val="24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56DEF" w14:textId="3C26FBC9" w:rsidR="00AF5A95" w:rsidRPr="000F0612" w:rsidRDefault="00AF5A95" w:rsidP="00AF5A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716B4" w14:textId="1B44DEE0" w:rsidR="00AF5A95" w:rsidRPr="000F0612" w:rsidRDefault="00AF5A95" w:rsidP="00AF5A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F007" w14:textId="5CA64F8F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0F56" w14:textId="7A85CAE4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84B6F" w14:textId="77946FE2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9819" w14:textId="12B240B7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A2F03" w14:textId="526CB12A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1C874" w14:textId="10C80CD1" w:rsidR="00AF5A95" w:rsidRPr="000F0612" w:rsidRDefault="00AF5A95" w:rsidP="00AF5A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3EE05" w14:textId="103D504F" w:rsidR="00AF5A95" w:rsidRPr="000F0612" w:rsidRDefault="00AF5A95" w:rsidP="00AF5A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44E39242" w14:textId="77777777" w:rsidR="00AF5A95" w:rsidRPr="00991328" w:rsidRDefault="00AF5A95" w:rsidP="00AF5A95"/>
        </w:tc>
      </w:tr>
      <w:tr w:rsidR="00AF5A95" w:rsidRPr="00991328" w14:paraId="0862D3D5" w14:textId="1B3EA2A5" w:rsidTr="008576A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3494D" w14:textId="77777777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FC2AC" w14:textId="77777777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C2710" w14:textId="077690DB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35DD7" w14:textId="79B445A1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3D075" w14:textId="77777777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0D9B2" w14:textId="73AA3626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7437A" w14:textId="2ED5826F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C3631" w14:textId="65A072DC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7C44E" w14:textId="77777777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4CF25368" w14:textId="77777777" w:rsidR="00AF5A95" w:rsidRPr="00991328" w:rsidRDefault="00AF5A95" w:rsidP="00AF5A95"/>
        </w:tc>
      </w:tr>
      <w:tr w:rsidR="00AF5A95" w:rsidRPr="00991328" w14:paraId="1E2AC550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CB17E" w14:textId="77777777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236B2" w14:textId="77777777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91153" w14:textId="69E045F5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A5BA5" w14:textId="049286C6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A8F27" w14:textId="77777777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28636" w14:textId="79FD22F5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3A48D" w14:textId="4FF99E8F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9462" w14:textId="57633FF5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5414E" w14:textId="77777777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FE70EAC" w14:textId="77777777" w:rsidR="00AF5A95" w:rsidRPr="00991328" w:rsidRDefault="00AF5A95" w:rsidP="00AF5A95"/>
        </w:tc>
      </w:tr>
      <w:tr w:rsidR="00AF5A95" w:rsidRPr="00991328" w14:paraId="1DDCA138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390B3D" w14:textId="77777777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116C6" w14:textId="77777777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38E2F" w14:textId="3421A9F3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27C44" w14:textId="64702431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5F25B" w14:textId="77777777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F42A2" w14:textId="658C8B8C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2C15D3" w14:textId="3644C3AB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DF262" w14:textId="15997246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84BF4" w14:textId="77777777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2066ABE1" w14:textId="77777777" w:rsidR="00AF5A95" w:rsidRPr="00991328" w:rsidRDefault="00AF5A95" w:rsidP="00AF5A95"/>
        </w:tc>
      </w:tr>
      <w:tr w:rsidR="00AF5A95" w:rsidRPr="00991328" w14:paraId="074D1DD2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F84F" w14:textId="77777777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29C55" w14:textId="77777777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341B" w14:textId="347DAE19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FD7BD" w14:textId="598A6C30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41EAB" w14:textId="77777777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931A8" w14:textId="324BA463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B2C1F7" w14:textId="07134A4C" w:rsidR="00AF5A95" w:rsidRPr="000F0612" w:rsidRDefault="00AF5A95" w:rsidP="00AF5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7F999" w14:textId="3AC199DB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F2664" w14:textId="77777777" w:rsidR="00AF5A95" w:rsidRPr="000F0612" w:rsidRDefault="00AF5A95" w:rsidP="00AF5A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2030B2EE" w14:textId="77777777" w:rsidR="00AF5A95" w:rsidRPr="00991328" w:rsidRDefault="00AF5A95" w:rsidP="00AF5A95"/>
        </w:tc>
      </w:tr>
      <w:tr w:rsidR="0091023B" w:rsidRPr="00991328" w14:paraId="00814D64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3DCAC4" w14:textId="07539629" w:rsidR="0091023B" w:rsidRPr="000F0612" w:rsidRDefault="0091023B" w:rsidP="00857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2.2.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8BB7E3" w14:textId="1ADEB7FC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1420" w:type="dxa"/>
            <w:vAlign w:val="center"/>
          </w:tcPr>
          <w:p w14:paraId="3B1A7182" w14:textId="77777777" w:rsidR="0091023B" w:rsidRPr="00991328" w:rsidRDefault="0091023B" w:rsidP="0091023B"/>
        </w:tc>
      </w:tr>
      <w:tr w:rsidR="0091023B" w:rsidRPr="00991328" w14:paraId="58738139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AC2EC" w14:textId="6C79A6BA" w:rsidR="0091023B" w:rsidRPr="000F0612" w:rsidRDefault="0003625E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2.2.1(Н)</w:t>
            </w:r>
          </w:p>
        </w:tc>
        <w:tc>
          <w:tcPr>
            <w:tcW w:w="3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492E4" w14:textId="09AF4CCC" w:rsidR="0091023B" w:rsidRPr="000F0612" w:rsidRDefault="0003625E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40B08" w14:textId="62315613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81E1B" w14:textId="4E6ED33E" w:rsidR="0091023B" w:rsidRPr="000F0612" w:rsidRDefault="0094158D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7B061" w14:textId="77777777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6200E" w14:textId="47DA30B1" w:rsidR="0091023B" w:rsidRPr="000F0612" w:rsidRDefault="0094158D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87004" w14:textId="4416C280" w:rsidR="0091023B" w:rsidRPr="000F0612" w:rsidRDefault="0091023B" w:rsidP="000F0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DF309" w14:textId="0B50D53E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19935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9F4052" w14:textId="77777777" w:rsidR="0091023B" w:rsidRPr="00991328" w:rsidRDefault="0091023B" w:rsidP="0091023B"/>
        </w:tc>
      </w:tr>
      <w:tr w:rsidR="0091023B" w:rsidRPr="00991328" w14:paraId="40811D76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4589B5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0C63D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1D1B4" w14:textId="345415C1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69B11" w14:textId="7E541B57" w:rsidR="0091023B" w:rsidRPr="000F0612" w:rsidRDefault="0094158D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7A940" w14:textId="77777777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4E06D" w14:textId="7E7BADF7" w:rsidR="0091023B" w:rsidRPr="000F0612" w:rsidRDefault="0094158D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2B02E" w14:textId="2763176F" w:rsidR="0091023B" w:rsidRPr="000F0612" w:rsidRDefault="0091023B" w:rsidP="000F0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DB4D8" w14:textId="321FC188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F9E07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72EE7165" w14:textId="77777777" w:rsidR="0091023B" w:rsidRPr="00991328" w:rsidRDefault="0091023B" w:rsidP="0091023B"/>
        </w:tc>
      </w:tr>
      <w:tr w:rsidR="0091023B" w:rsidRPr="00991328" w14:paraId="71670B12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8727A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CAC3C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81B49" w14:textId="1920B7F7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BC723" w14:textId="1D93A42A" w:rsidR="0091023B" w:rsidRPr="000F0612" w:rsidRDefault="0094158D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3813A" w14:textId="77777777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15D20" w14:textId="5DD3FEEE" w:rsidR="0091023B" w:rsidRPr="000F0612" w:rsidRDefault="0094158D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E39F0" w14:textId="0EAF2956" w:rsidR="0091023B" w:rsidRPr="000F0612" w:rsidRDefault="0091023B" w:rsidP="000F0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19790" w14:textId="30DA749C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02E07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A029DA9" w14:textId="77777777" w:rsidR="0091023B" w:rsidRPr="00991328" w:rsidRDefault="0091023B" w:rsidP="0091023B"/>
        </w:tc>
      </w:tr>
      <w:tr w:rsidR="0091023B" w:rsidRPr="00991328" w14:paraId="305F5865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3CB6C8" w14:textId="60D0E7C6" w:rsidR="0091023B" w:rsidRPr="000F0612" w:rsidRDefault="0091023B" w:rsidP="008576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F42E1E" w14:textId="276D8D2D" w:rsidR="0091023B" w:rsidRPr="000F0612" w:rsidRDefault="0091023B" w:rsidP="009102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1420" w:type="dxa"/>
            <w:vAlign w:val="center"/>
          </w:tcPr>
          <w:p w14:paraId="0B9A0FDD" w14:textId="77777777" w:rsidR="0091023B" w:rsidRPr="00991328" w:rsidRDefault="0091023B" w:rsidP="0091023B"/>
        </w:tc>
      </w:tr>
      <w:tr w:rsidR="0011186A" w:rsidRPr="00991328" w14:paraId="1675F377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D4234D" w14:textId="64A27C6E" w:rsidR="0011186A" w:rsidRPr="000F0612" w:rsidRDefault="0011186A" w:rsidP="0011186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2.3.1(П)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5B078E" w14:textId="70B27622" w:rsidR="0011186A" w:rsidRPr="000F0612" w:rsidRDefault="0011186A" w:rsidP="0011186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Производственная (научно-организационная) практика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DB079" w14:textId="7DA1633E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7DC5C" w14:textId="43773531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D9D6D" w14:textId="03D8BF82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D1691" w14:textId="1AE8DEE7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7ACD2" w14:textId="46A42629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D9661" w14:textId="2D0E9D6E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EF9E0" w14:textId="41F58E04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35A50322" w14:textId="0455FB6F" w:rsidR="0011186A" w:rsidRPr="00991328" w:rsidRDefault="0011186A" w:rsidP="0011186A">
            <w:r w:rsidRPr="00F84CC2">
              <w:rPr>
                <w:sz w:val="16"/>
                <w:szCs w:val="16"/>
              </w:rPr>
              <w:t> </w:t>
            </w:r>
          </w:p>
        </w:tc>
      </w:tr>
      <w:tr w:rsidR="0011186A" w:rsidRPr="00991328" w14:paraId="2182D331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55572" w14:textId="77777777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BC46A" w14:textId="77777777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AF3B9" w14:textId="701512AC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4B22F" w14:textId="665447EB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494D6" w14:textId="4D14A58C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E8E76" w14:textId="2F317053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C31F6" w14:textId="58946559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59631" w14:textId="24BA5B21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F97F6" w14:textId="4CB70790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0085A11F" w14:textId="24A9EF30" w:rsidR="0011186A" w:rsidRPr="00F84CC2" w:rsidRDefault="0011186A" w:rsidP="0011186A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11186A" w:rsidRPr="00991328" w14:paraId="0BCCC96E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878B7" w14:textId="77777777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BD421" w14:textId="77777777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5D30E" w14:textId="33E3FF60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E6420" w14:textId="606FBE63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4079F" w14:textId="36806E8F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56376" w14:textId="51DBD565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573B8" w14:textId="38C85BFD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5291F" w14:textId="1C46D67C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7447A" w14:textId="6C2A547D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C8B01B1" w14:textId="2EF822D7" w:rsidR="0011186A" w:rsidRPr="00F84CC2" w:rsidRDefault="0011186A" w:rsidP="0011186A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11186A" w:rsidRPr="00991328" w14:paraId="38BC97FA" w14:textId="77777777" w:rsidTr="00F45B0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2C3CA8" w14:textId="77777777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FCE3A" w14:textId="77777777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74EB4" w14:textId="50F64441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31BBE" w14:textId="0453E876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C2563" w14:textId="1FB5E2D7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306E1" w14:textId="16D44FFF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BBD41" w14:textId="7218AA20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84672" w14:textId="649F1030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3698A" w14:textId="328B7375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1304C314" w14:textId="2AD92260" w:rsidR="0011186A" w:rsidRPr="00F84CC2" w:rsidRDefault="0011186A" w:rsidP="0011186A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11186A" w:rsidRPr="00991328" w14:paraId="10B689AD" w14:textId="77777777" w:rsidTr="00F45B0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47303" w14:textId="77777777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D161B" w14:textId="77777777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5BF62" w14:textId="12A5612F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BE793" w14:textId="1C0F5DCB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A521" w14:textId="77777777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EBBB4" w14:textId="6A0DB17E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3C4A1" w14:textId="695A50D7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B1EF7" w14:textId="77777777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FD8B3" w14:textId="77777777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519253D" w14:textId="77777777" w:rsidR="0011186A" w:rsidRPr="00F84CC2" w:rsidRDefault="0011186A" w:rsidP="0011186A">
            <w:pPr>
              <w:rPr>
                <w:sz w:val="16"/>
                <w:szCs w:val="16"/>
              </w:rPr>
            </w:pPr>
          </w:p>
        </w:tc>
      </w:tr>
      <w:tr w:rsidR="0011186A" w:rsidRPr="00991328" w14:paraId="65E4CAD1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C76A2" w14:textId="77777777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F4F3" w14:textId="77777777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4EEC9" w14:textId="33692FBE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96D0F" w14:textId="2B24C49C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9C2B2" w14:textId="77777777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F163B" w14:textId="2A5F1008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4C11A" w14:textId="48DC2936" w:rsidR="0011186A" w:rsidRPr="000F0612" w:rsidRDefault="0011186A" w:rsidP="001118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10352" w14:textId="77777777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94ACF" w14:textId="77777777" w:rsidR="0011186A" w:rsidRPr="000F0612" w:rsidRDefault="0011186A" w:rsidP="00111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5187E83A" w14:textId="77777777" w:rsidR="0011186A" w:rsidRPr="00F84CC2" w:rsidRDefault="0011186A" w:rsidP="0011186A">
            <w:pPr>
              <w:rPr>
                <w:sz w:val="16"/>
                <w:szCs w:val="16"/>
              </w:rPr>
            </w:pPr>
          </w:p>
        </w:tc>
      </w:tr>
      <w:tr w:rsidR="0091023B" w:rsidRPr="00991328" w14:paraId="510DEE3A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12E1DB" w14:textId="5A2C2A7D" w:rsidR="0091023B" w:rsidRPr="000F0612" w:rsidRDefault="0091023B" w:rsidP="00857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80FE57" w14:textId="1567E033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Итоговая аттестация</w:t>
            </w:r>
          </w:p>
        </w:tc>
        <w:tc>
          <w:tcPr>
            <w:tcW w:w="1420" w:type="dxa"/>
            <w:vAlign w:val="center"/>
          </w:tcPr>
          <w:p w14:paraId="0DAA15AB" w14:textId="77777777" w:rsidR="0091023B" w:rsidRPr="00F84CC2" w:rsidRDefault="0091023B" w:rsidP="0091023B">
            <w:pPr>
              <w:rPr>
                <w:sz w:val="16"/>
                <w:szCs w:val="16"/>
              </w:rPr>
            </w:pPr>
          </w:p>
        </w:tc>
      </w:tr>
      <w:tr w:rsidR="0091023B" w:rsidRPr="00991328" w14:paraId="031A6AA8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A2454" w14:textId="277A4F07" w:rsidR="0091023B" w:rsidRPr="000F0612" w:rsidRDefault="0091023B" w:rsidP="008767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82B5" w14:textId="1A368887" w:rsidR="0091023B" w:rsidRPr="000F0612" w:rsidRDefault="0091023B" w:rsidP="009102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32B94" w14:textId="39206A60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B8DBB" w14:textId="2B9DBBB8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904EB" w14:textId="5D374953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E77DF" w14:textId="4F5F58FF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11186A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99150" w14:textId="32CE4753" w:rsidR="0091023B" w:rsidRPr="000F0612" w:rsidRDefault="00F048AF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861BC" w14:textId="470451F0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A4191" w14:textId="0516FC58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4120A1A" w14:textId="5DDB742A" w:rsidR="0091023B" w:rsidRPr="00F84CC2" w:rsidRDefault="0091023B" w:rsidP="0091023B">
            <w:pPr>
              <w:rPr>
                <w:sz w:val="16"/>
                <w:szCs w:val="16"/>
              </w:rPr>
            </w:pPr>
            <w:r w:rsidRPr="00875C8F">
              <w:rPr>
                <w:sz w:val="16"/>
                <w:szCs w:val="16"/>
              </w:rPr>
              <w:t> </w:t>
            </w:r>
          </w:p>
        </w:tc>
      </w:tr>
    </w:tbl>
    <w:p w14:paraId="526550A5" w14:textId="4D10CFE8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04C6C8" w14:textId="4E46B58A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3D3A19C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« _____ »__________________ 20___г.</w:t>
      </w:r>
    </w:p>
    <w:p w14:paraId="38EBA514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 _______________ « _____ »__________________ 20___г.</w:t>
      </w:r>
    </w:p>
    <w:p w14:paraId="4328CE13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37B1FC0" w14:textId="77777777" w:rsidR="0011186A" w:rsidRDefault="0011186A" w:rsidP="0011186A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357DE5E3" w14:textId="77777777" w:rsidR="0011186A" w:rsidRPr="00231916" w:rsidRDefault="0011186A" w:rsidP="0011186A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__________________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161EC24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510BE0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E577D1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D65E38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8D73AB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63F3610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ADF3E3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16370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ECF28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C4129F4" w14:textId="453CE3AB" w:rsidR="0091023B" w:rsidRDefault="0091023B">
      <w:pPr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20831EAF" w14:textId="77777777" w:rsidR="0011186A" w:rsidRPr="00231916" w:rsidRDefault="0011186A" w:rsidP="0011186A">
      <w:pPr>
        <w:widowControl/>
        <w:jc w:val="center"/>
        <w:rPr>
          <w:rFonts w:ascii="Times New Roman" w:eastAsia="Times New Roman" w:hAnsi="Times New Roman" w:cs="Times New Roman"/>
          <w:caps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aps/>
          <w:color w:val="auto"/>
          <w:lang w:bidi="ar-SA"/>
        </w:rPr>
        <w:lastRenderedPageBreak/>
        <w:t>Кандидатск</w:t>
      </w:r>
      <w:r>
        <w:rPr>
          <w:rFonts w:ascii="Times New Roman" w:eastAsia="Times New Roman" w:hAnsi="Times New Roman" w:cs="Times New Roman"/>
          <w:caps/>
          <w:color w:val="auto"/>
          <w:lang w:bidi="ar-SA"/>
        </w:rPr>
        <w:t>ИЕ ЭКЗАМЕНЫ</w:t>
      </w:r>
    </w:p>
    <w:p w14:paraId="293163B6" w14:textId="77777777" w:rsidR="00231916" w:rsidRPr="00231916" w:rsidRDefault="00231916" w:rsidP="0011186A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2463"/>
        <w:gridCol w:w="2464"/>
      </w:tblGrid>
      <w:tr w:rsidR="00231916" w:rsidRPr="00231916" w14:paraId="6320AF66" w14:textId="77777777" w:rsidTr="00231916">
        <w:trPr>
          <w:jc w:val="center"/>
        </w:trPr>
        <w:tc>
          <w:tcPr>
            <w:tcW w:w="3587" w:type="dxa"/>
            <w:shd w:val="clear" w:color="auto" w:fill="auto"/>
          </w:tcPr>
          <w:p w14:paraId="66CAF6C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Дисциплина</w:t>
            </w:r>
          </w:p>
        </w:tc>
        <w:tc>
          <w:tcPr>
            <w:tcW w:w="2463" w:type="dxa"/>
            <w:shd w:val="clear" w:color="auto" w:fill="auto"/>
          </w:tcPr>
          <w:p w14:paraId="136B5E29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Оценка</w:t>
            </w:r>
          </w:p>
        </w:tc>
        <w:tc>
          <w:tcPr>
            <w:tcW w:w="2464" w:type="dxa"/>
            <w:shd w:val="clear" w:color="auto" w:fill="auto"/>
          </w:tcPr>
          <w:p w14:paraId="19080125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Дата сдачи</w:t>
            </w:r>
          </w:p>
        </w:tc>
      </w:tr>
      <w:tr w:rsidR="00231916" w:rsidRPr="00231916" w14:paraId="62ECC25C" w14:textId="77777777" w:rsidTr="00231916">
        <w:trPr>
          <w:trHeight w:val="665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77F5B66A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История и философия науки</w:t>
            </w:r>
          </w:p>
        </w:tc>
        <w:tc>
          <w:tcPr>
            <w:tcW w:w="2463" w:type="dxa"/>
            <w:shd w:val="clear" w:color="auto" w:fill="auto"/>
          </w:tcPr>
          <w:p w14:paraId="286402F6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1FD253FD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8DC18E" w14:textId="77777777" w:rsidTr="00231916">
        <w:trPr>
          <w:trHeight w:val="723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2FE93F21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Иностранный язык</w:t>
            </w:r>
          </w:p>
        </w:tc>
        <w:tc>
          <w:tcPr>
            <w:tcW w:w="2463" w:type="dxa"/>
            <w:shd w:val="clear" w:color="auto" w:fill="auto"/>
          </w:tcPr>
          <w:p w14:paraId="2227AA8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66C6F40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A8AFC0A" w14:textId="77777777" w:rsidTr="00231916">
        <w:trPr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4E476A2F" w14:textId="4DC91D76" w:rsidR="00231916" w:rsidRPr="000F0612" w:rsidRDefault="00876752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876752">
              <w:rPr>
                <w:rFonts w:ascii="Times New Roman" w:hAnsi="Times New Roman" w:cs="Times New Roman"/>
              </w:rPr>
              <w:t>Управление качеством продукции. Стандартизация. Организация производства</w:t>
            </w:r>
          </w:p>
        </w:tc>
        <w:tc>
          <w:tcPr>
            <w:tcW w:w="2463" w:type="dxa"/>
            <w:shd w:val="clear" w:color="auto" w:fill="auto"/>
          </w:tcPr>
          <w:p w14:paraId="24C161D2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29D2797A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0F3C063" w14:textId="5C47765F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C9512B2" w14:textId="3DFB1DFE" w:rsidR="0091023B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5BA5F41" w14:textId="77777777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22844A4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« _____ »__________________ 20___г.</w:t>
      </w:r>
    </w:p>
    <w:p w14:paraId="0DDE4E01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 _______________ « _____ »__________________ 20___г.</w:t>
      </w:r>
    </w:p>
    <w:p w14:paraId="24632ABF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FADBC07" w14:textId="77777777" w:rsidR="0011186A" w:rsidRDefault="0011186A" w:rsidP="0011186A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57132A79" w14:textId="77777777" w:rsidR="0011186A" w:rsidRPr="00231916" w:rsidRDefault="0011186A" w:rsidP="0011186A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__________________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4336C135" w14:textId="11BF848F" w:rsidR="006A45E6" w:rsidRPr="00BC5E74" w:rsidRDefault="006A45E6" w:rsidP="00F64E5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6A45E6" w:rsidRPr="00BC5E74" w:rsidSect="00231916">
      <w:pgSz w:w="11900" w:h="16840"/>
      <w:pgMar w:top="1501" w:right="829" w:bottom="1736" w:left="13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1C1DD" w14:textId="77777777" w:rsidR="00CC2C0D" w:rsidRDefault="00CC2C0D">
      <w:r>
        <w:separator/>
      </w:r>
    </w:p>
  </w:endnote>
  <w:endnote w:type="continuationSeparator" w:id="0">
    <w:p w14:paraId="5159268F" w14:textId="77777777" w:rsidR="00CC2C0D" w:rsidRDefault="00CC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952B9" w14:textId="77777777" w:rsidR="00CC2C0D" w:rsidRDefault="00CC2C0D"/>
  </w:footnote>
  <w:footnote w:type="continuationSeparator" w:id="0">
    <w:p w14:paraId="52DB183B" w14:textId="77777777" w:rsidR="00CC2C0D" w:rsidRDefault="00CC2C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F125" w14:textId="0CF36540" w:rsidR="008B0FCA" w:rsidRDefault="008B0FC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139D0F0" wp14:editId="3DB61293">
              <wp:simplePos x="0" y="0"/>
              <wp:positionH relativeFrom="page">
                <wp:posOffset>3907155</wp:posOffset>
              </wp:positionH>
              <wp:positionV relativeFrom="page">
                <wp:posOffset>480695</wp:posOffset>
              </wp:positionV>
              <wp:extent cx="57785" cy="146050"/>
              <wp:effectExtent l="0" t="0" r="0" b="0"/>
              <wp:wrapNone/>
              <wp:docPr id="17" name="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11770E" w14:textId="77777777" w:rsidR="008B0FCA" w:rsidRDefault="008B0FCA">
                          <w:pPr>
                            <w:pStyle w:val="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39D0F0" id="_x0000_t202" coordsize="21600,21600" o:spt="202" path="m,l,21600r21600,l21600,xe">
              <v:stroke joinstyle="miter"/>
              <v:path gradientshapeok="t" o:connecttype="rect"/>
            </v:shapetype>
            <v:shape id="Shape 17" o:spid="_x0000_s1026" type="#_x0000_t202" style="position:absolute;margin-left:307.65pt;margin-top:37.85pt;width:4.55pt;height:11.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" filled="f" stroked="f">
              <v:textbox style="mso-fit-shape-to-text:t" inset="0,0,0,0">
                <w:txbxContent>
                  <w:p w14:paraId="3211770E" w14:textId="77777777" w:rsidR="008B0FCA" w:rsidRDefault="008B0FCA">
                    <w:pPr>
                      <w:pStyle w:val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95823" w14:textId="77777777" w:rsidR="008B0FCA" w:rsidRDefault="008B0FCA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372A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AA39A7"/>
    <w:multiLevelType w:val="multilevel"/>
    <w:tmpl w:val="F2E28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266870"/>
    <w:multiLevelType w:val="singleLevel"/>
    <w:tmpl w:val="FFFFFFFF"/>
    <w:lvl w:ilvl="0">
      <w:start w:val="1"/>
      <w:numFmt w:val="decimal"/>
      <w:lvlText w:val="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89948B4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872060"/>
    <w:multiLevelType w:val="multilevel"/>
    <w:tmpl w:val="737601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482EA2"/>
    <w:multiLevelType w:val="multilevel"/>
    <w:tmpl w:val="74C2C7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036CBC"/>
    <w:multiLevelType w:val="multilevel"/>
    <w:tmpl w:val="CDDE5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496E93"/>
    <w:multiLevelType w:val="hybridMultilevel"/>
    <w:tmpl w:val="EF80A0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7F7786"/>
    <w:multiLevelType w:val="multilevel"/>
    <w:tmpl w:val="2AC66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9BC6A18"/>
    <w:multiLevelType w:val="multilevel"/>
    <w:tmpl w:val="388EF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BF54C29"/>
    <w:multiLevelType w:val="hybridMultilevel"/>
    <w:tmpl w:val="EA8EC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EEC73EA"/>
    <w:multiLevelType w:val="singleLevel"/>
    <w:tmpl w:val="FFFFFFFF"/>
    <w:lvl w:ilvl="0">
      <w:start w:val="1"/>
      <w:numFmt w:val="decimal"/>
      <w:lvlText w:val="1.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11"/>
  </w:num>
  <w:num w:numId="8">
    <w:abstractNumId w:val="6"/>
  </w:num>
  <w:num w:numId="9">
    <w:abstractNumId w:val="7"/>
  </w:num>
  <w:num w:numId="10">
    <w:abstractNumId w:val="10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BC"/>
    <w:rsid w:val="0003625E"/>
    <w:rsid w:val="000951F7"/>
    <w:rsid w:val="000F0612"/>
    <w:rsid w:val="000F09B4"/>
    <w:rsid w:val="0011186A"/>
    <w:rsid w:val="0013045C"/>
    <w:rsid w:val="00135151"/>
    <w:rsid w:val="00140BF0"/>
    <w:rsid w:val="001943EB"/>
    <w:rsid w:val="001F423A"/>
    <w:rsid w:val="002047AC"/>
    <w:rsid w:val="002150F4"/>
    <w:rsid w:val="00231916"/>
    <w:rsid w:val="00281119"/>
    <w:rsid w:val="002D12EE"/>
    <w:rsid w:val="002D5585"/>
    <w:rsid w:val="003102D3"/>
    <w:rsid w:val="003562E6"/>
    <w:rsid w:val="00363FE6"/>
    <w:rsid w:val="00380B2E"/>
    <w:rsid w:val="003A5B3B"/>
    <w:rsid w:val="003F4D2B"/>
    <w:rsid w:val="004126B5"/>
    <w:rsid w:val="00450D1B"/>
    <w:rsid w:val="00497FBC"/>
    <w:rsid w:val="004B0989"/>
    <w:rsid w:val="004E041E"/>
    <w:rsid w:val="00521543"/>
    <w:rsid w:val="005776EE"/>
    <w:rsid w:val="005A03B4"/>
    <w:rsid w:val="005C31AB"/>
    <w:rsid w:val="005C5A0B"/>
    <w:rsid w:val="005D4CF5"/>
    <w:rsid w:val="00676723"/>
    <w:rsid w:val="006A45E6"/>
    <w:rsid w:val="006D020F"/>
    <w:rsid w:val="00710064"/>
    <w:rsid w:val="00760948"/>
    <w:rsid w:val="007C1CCD"/>
    <w:rsid w:val="007F1BB5"/>
    <w:rsid w:val="00824BB9"/>
    <w:rsid w:val="008576A3"/>
    <w:rsid w:val="00876752"/>
    <w:rsid w:val="00883382"/>
    <w:rsid w:val="008B0FCA"/>
    <w:rsid w:val="0091023B"/>
    <w:rsid w:val="00917DFE"/>
    <w:rsid w:val="0092045D"/>
    <w:rsid w:val="0094158D"/>
    <w:rsid w:val="00987D5E"/>
    <w:rsid w:val="00991328"/>
    <w:rsid w:val="009C614A"/>
    <w:rsid w:val="009D0DD6"/>
    <w:rsid w:val="009D48D4"/>
    <w:rsid w:val="00A268CC"/>
    <w:rsid w:val="00AE579E"/>
    <w:rsid w:val="00AE7387"/>
    <w:rsid w:val="00AF5A95"/>
    <w:rsid w:val="00B1392E"/>
    <w:rsid w:val="00B70900"/>
    <w:rsid w:val="00BC5E74"/>
    <w:rsid w:val="00C035EA"/>
    <w:rsid w:val="00C042A4"/>
    <w:rsid w:val="00C163F9"/>
    <w:rsid w:val="00CB3903"/>
    <w:rsid w:val="00CC2C0D"/>
    <w:rsid w:val="00D05A51"/>
    <w:rsid w:val="00D300BD"/>
    <w:rsid w:val="00D46A41"/>
    <w:rsid w:val="00D5720E"/>
    <w:rsid w:val="00D9754D"/>
    <w:rsid w:val="00E304F7"/>
    <w:rsid w:val="00E93FCF"/>
    <w:rsid w:val="00EA42A7"/>
    <w:rsid w:val="00EA4F54"/>
    <w:rsid w:val="00EB33FF"/>
    <w:rsid w:val="00F048AF"/>
    <w:rsid w:val="00F64E56"/>
    <w:rsid w:val="00F8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7A5ACE5"/>
  <w15:docId w15:val="{C6E5B590-0647-4F5E-B88D-6D115C185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46A4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a4">
    <w:name w:val="Подпись к картинке_"/>
    <w:basedOn w:val="a0"/>
    <w:link w:val="a5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D46A41"/>
    <w:rPr>
      <w:rFonts w:ascii="Arial" w:eastAsia="Arial" w:hAnsi="Arial" w:cs="Arial"/>
      <w:b w:val="0"/>
      <w:bCs w:val="0"/>
      <w:i w:val="0"/>
      <w:iCs w:val="0"/>
      <w:smallCaps w:val="0"/>
      <w:strike w:val="0"/>
      <w:color w:val="656466"/>
      <w:sz w:val="44"/>
      <w:szCs w:val="44"/>
      <w:u w:val="none"/>
    </w:rPr>
  </w:style>
  <w:style w:type="character" w:customStyle="1" w:styleId="23">
    <w:name w:val="Заголовок №2_"/>
    <w:basedOn w:val="a0"/>
    <w:link w:val="24"/>
    <w:rsid w:val="00D46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C1C1C"/>
      <w:sz w:val="40"/>
      <w:szCs w:val="40"/>
      <w:u w:val="none"/>
    </w:rPr>
  </w:style>
  <w:style w:type="character" w:customStyle="1" w:styleId="a6">
    <w:name w:val="Подпись к таблице_"/>
    <w:basedOn w:val="a0"/>
    <w:link w:val="a7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single"/>
    </w:rPr>
  </w:style>
  <w:style w:type="character" w:customStyle="1" w:styleId="a8">
    <w:name w:val="Другое_"/>
    <w:basedOn w:val="a0"/>
    <w:link w:val="a9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a5">
    <w:name w:val="Подпись к картинке"/>
    <w:basedOn w:val="a"/>
    <w:link w:val="a4"/>
    <w:rsid w:val="00D46A41"/>
    <w:pPr>
      <w:spacing w:after="12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20">
    <w:name w:val="Колонтитул (2)"/>
    <w:basedOn w:val="a"/>
    <w:link w:val="2"/>
    <w:rsid w:val="00D46A41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D46A41"/>
    <w:pPr>
      <w:spacing w:after="340"/>
    </w:pPr>
    <w:rPr>
      <w:rFonts w:ascii="Times New Roman" w:eastAsia="Times New Roman" w:hAnsi="Times New Roman" w:cs="Times New Roman"/>
      <w:color w:val="1C1C1C"/>
      <w:sz w:val="28"/>
      <w:szCs w:val="28"/>
    </w:rPr>
  </w:style>
  <w:style w:type="paragraph" w:customStyle="1" w:styleId="11">
    <w:name w:val="Заголовок №1"/>
    <w:basedOn w:val="a"/>
    <w:link w:val="10"/>
    <w:rsid w:val="00D46A41"/>
    <w:pPr>
      <w:ind w:left="4420"/>
      <w:outlineLvl w:val="0"/>
    </w:pPr>
    <w:rPr>
      <w:rFonts w:ascii="Arial" w:eastAsia="Arial" w:hAnsi="Arial" w:cs="Arial"/>
      <w:color w:val="656466"/>
      <w:sz w:val="44"/>
      <w:szCs w:val="44"/>
    </w:rPr>
  </w:style>
  <w:style w:type="paragraph" w:customStyle="1" w:styleId="24">
    <w:name w:val="Заголовок №2"/>
    <w:basedOn w:val="a"/>
    <w:link w:val="23"/>
    <w:rsid w:val="00D46A41"/>
    <w:pPr>
      <w:spacing w:after="920"/>
      <w:jc w:val="center"/>
      <w:outlineLvl w:val="1"/>
    </w:pPr>
    <w:rPr>
      <w:rFonts w:ascii="Times New Roman" w:eastAsia="Times New Roman" w:hAnsi="Times New Roman" w:cs="Times New Roman"/>
      <w:b/>
      <w:bCs/>
      <w:color w:val="1C1C1C"/>
      <w:sz w:val="40"/>
      <w:szCs w:val="40"/>
    </w:rPr>
  </w:style>
  <w:style w:type="paragraph" w:customStyle="1" w:styleId="a7">
    <w:name w:val="Подпись к таблице"/>
    <w:basedOn w:val="a"/>
    <w:link w:val="a6"/>
    <w:rsid w:val="00D46A41"/>
    <w:rPr>
      <w:rFonts w:ascii="Times New Roman" w:eastAsia="Times New Roman" w:hAnsi="Times New Roman" w:cs="Times New Roman"/>
      <w:color w:val="1C1C1C"/>
      <w:sz w:val="28"/>
      <w:szCs w:val="28"/>
      <w:u w:val="single"/>
    </w:rPr>
  </w:style>
  <w:style w:type="paragraph" w:customStyle="1" w:styleId="a9">
    <w:name w:val="Другое"/>
    <w:basedOn w:val="a"/>
    <w:link w:val="a8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767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6723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76723"/>
    <w:rPr>
      <w:color w:val="000000"/>
    </w:rPr>
  </w:style>
  <w:style w:type="paragraph" w:styleId="ae">
    <w:name w:val="footer"/>
    <w:basedOn w:val="a"/>
    <w:link w:val="af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76723"/>
    <w:rPr>
      <w:color w:val="000000"/>
    </w:rPr>
  </w:style>
  <w:style w:type="paragraph" w:styleId="af0">
    <w:name w:val="List Paragraph"/>
    <w:basedOn w:val="a"/>
    <w:uiPriority w:val="34"/>
    <w:qFormat/>
    <w:rsid w:val="008B0FCA"/>
    <w:pPr>
      <w:ind w:left="720"/>
      <w:contextualSpacing/>
    </w:pPr>
  </w:style>
  <w:style w:type="table" w:styleId="af1">
    <w:name w:val="Table Grid"/>
    <w:basedOn w:val="a1"/>
    <w:uiPriority w:val="59"/>
    <w:unhideWhenUsed/>
    <w:rsid w:val="006D0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2364</Words>
  <Characters>13479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Рожкова Оксана Александровна</dc:creator>
  <cp:lastModifiedBy>Голышева Юлия Алексеевна</cp:lastModifiedBy>
  <cp:revision>3</cp:revision>
  <cp:lastPrinted>2022-09-05T11:45:00Z</cp:lastPrinted>
  <dcterms:created xsi:type="dcterms:W3CDTF">2026-09-15T12:14:00Z</dcterms:created>
  <dcterms:modified xsi:type="dcterms:W3CDTF">2026-09-16T11:18:00Z</dcterms:modified>
</cp:coreProperties>
</file>