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A99C9" w14:textId="77777777" w:rsidR="002150F4" w:rsidRDefault="002150F4" w:rsidP="002150F4">
      <w:pPr>
        <w:rPr>
          <w:b/>
        </w:rPr>
      </w:pPr>
      <w:r w:rsidRPr="004A1D0B">
        <w:rPr>
          <w:noProof/>
        </w:rPr>
        <w:drawing>
          <wp:anchor distT="0" distB="0" distL="114300" distR="114300" simplePos="0" relativeHeight="251659264" behindDoc="1" locked="0" layoutInCell="1" allowOverlap="1" wp14:anchorId="4263BC41" wp14:editId="0739EFA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885950" cy="573505"/>
            <wp:effectExtent l="0" t="0" r="0" b="0"/>
            <wp:wrapThrough wrapText="bothSides">
              <wp:wrapPolygon edited="0">
                <wp:start x="0" y="0"/>
                <wp:lineTo x="0" y="20811"/>
                <wp:lineTo x="21382" y="20811"/>
                <wp:lineTo x="21382" y="0"/>
                <wp:lineTo x="0" y="0"/>
              </wp:wrapPolygon>
            </wp:wrapThrough>
            <wp:docPr id="2" name="Рисунок 2" descr="D:\МАКЕТЫ\БРЕНДБУК 2025\Basic-identity-elements\Logo\screen\stankin-logo-main-color-ru-rgb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D:\МАКЕТЫ\БРЕНДБУК 2025\Basic-identity-elements\Logo\screen\stankin-logo-main-color-ru-rgb-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5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2A901B" w14:textId="77777777" w:rsidR="002150F4" w:rsidRDefault="002150F4" w:rsidP="002150F4">
      <w:pPr>
        <w:jc w:val="center"/>
        <w:rPr>
          <w:b/>
        </w:rPr>
      </w:pPr>
    </w:p>
    <w:p w14:paraId="08E73EB8" w14:textId="77777777" w:rsidR="002150F4" w:rsidRDefault="002150F4" w:rsidP="002150F4">
      <w:pPr>
        <w:jc w:val="center"/>
        <w:rPr>
          <w:b/>
        </w:rPr>
      </w:pPr>
    </w:p>
    <w:p w14:paraId="2A5DC354" w14:textId="77777777" w:rsidR="002150F4" w:rsidRPr="00FD7391" w:rsidRDefault="002150F4" w:rsidP="002150F4">
      <w:pPr>
        <w:jc w:val="center"/>
        <w:rPr>
          <w:b/>
        </w:rPr>
      </w:pPr>
    </w:p>
    <w:p w14:paraId="6A1B46FA" w14:textId="77777777" w:rsidR="002150F4" w:rsidRPr="009C1C18" w:rsidRDefault="002150F4" w:rsidP="002150F4">
      <w:pPr>
        <w:jc w:val="both"/>
        <w:rPr>
          <w:sz w:val="16"/>
          <w:szCs w:val="16"/>
        </w:rPr>
      </w:pPr>
    </w:p>
    <w:p w14:paraId="337EE061" w14:textId="77777777" w:rsidR="002150F4" w:rsidRPr="00E304F7" w:rsidRDefault="002150F4" w:rsidP="002150F4">
      <w:pPr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>МИНОБРНАУКИ РОССИИ</w:t>
      </w:r>
    </w:p>
    <w:p w14:paraId="2572B0DF" w14:textId="77777777" w:rsidR="002150F4" w:rsidRPr="00E304F7" w:rsidRDefault="002150F4" w:rsidP="002150F4">
      <w:pPr>
        <w:ind w:left="-426"/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 xml:space="preserve">федеральное государственное </w:t>
      </w:r>
      <w:r>
        <w:rPr>
          <w:rFonts w:ascii="Times New Roman" w:hAnsi="Times New Roman" w:cs="Times New Roman"/>
          <w:b/>
        </w:rPr>
        <w:t>автономное</w:t>
      </w:r>
      <w:r w:rsidRPr="00E304F7">
        <w:rPr>
          <w:rFonts w:ascii="Times New Roman" w:hAnsi="Times New Roman" w:cs="Times New Roman"/>
          <w:b/>
        </w:rPr>
        <w:t xml:space="preserve"> образовательное учреждение</w:t>
      </w:r>
    </w:p>
    <w:p w14:paraId="3BF8275D" w14:textId="77777777" w:rsidR="002150F4" w:rsidRPr="00E304F7" w:rsidRDefault="002150F4" w:rsidP="002150F4">
      <w:pPr>
        <w:ind w:left="-426"/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 xml:space="preserve"> высшего образования</w:t>
      </w:r>
    </w:p>
    <w:p w14:paraId="3A0AF826" w14:textId="77777777" w:rsidR="002150F4" w:rsidRPr="00E304F7" w:rsidRDefault="002150F4" w:rsidP="002150F4">
      <w:pPr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</w:rPr>
        <w:t>«Московский государственный технологический университет «СТАНКИН»</w:t>
      </w:r>
    </w:p>
    <w:p w14:paraId="51DE89B8" w14:textId="77777777" w:rsidR="002150F4" w:rsidRPr="00E304F7" w:rsidRDefault="002150F4" w:rsidP="002150F4">
      <w:pPr>
        <w:pBdr>
          <w:bottom w:val="single" w:sz="6" w:space="1" w:color="auto"/>
        </w:pBdr>
        <w:tabs>
          <w:tab w:val="num" w:pos="0"/>
        </w:tabs>
        <w:jc w:val="center"/>
        <w:rPr>
          <w:rFonts w:ascii="Times New Roman" w:hAnsi="Times New Roman" w:cs="Times New Roman"/>
          <w:b/>
        </w:rPr>
      </w:pPr>
      <w:r w:rsidRPr="00E304F7">
        <w:rPr>
          <w:rFonts w:ascii="Times New Roman" w:hAnsi="Times New Roman" w:cs="Times New Roman"/>
          <w:b/>
          <w:bCs/>
        </w:rPr>
        <w:t>(ФГ</w:t>
      </w:r>
      <w:r>
        <w:rPr>
          <w:rFonts w:ascii="Times New Roman" w:hAnsi="Times New Roman" w:cs="Times New Roman"/>
          <w:b/>
          <w:bCs/>
        </w:rPr>
        <w:t>А</w:t>
      </w:r>
      <w:r w:rsidRPr="00E304F7">
        <w:rPr>
          <w:rFonts w:ascii="Times New Roman" w:hAnsi="Times New Roman" w:cs="Times New Roman"/>
          <w:b/>
          <w:bCs/>
        </w:rPr>
        <w:t xml:space="preserve">ОУ ВО «МГТУ </w:t>
      </w:r>
      <w:r w:rsidRPr="00E304F7">
        <w:rPr>
          <w:rFonts w:ascii="Times New Roman" w:hAnsi="Times New Roman" w:cs="Times New Roman"/>
          <w:b/>
        </w:rPr>
        <w:t>«СТАНКИН»)</w:t>
      </w:r>
    </w:p>
    <w:p w14:paraId="10EB65CB" w14:textId="77777777" w:rsidR="00F86BD3" w:rsidRDefault="00F86BD3" w:rsidP="00F86BD3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  <w:bookmarkStart w:id="0" w:name="_Hlk239693288"/>
      <w:r w:rsidRPr="002047AC">
        <w:rPr>
          <w:rFonts w:ascii="Times New Roman" w:eastAsia="Times New Roman" w:hAnsi="Times New Roman" w:cs="Times New Roman"/>
          <w:b/>
          <w:bCs/>
          <w:color w:val="auto"/>
        </w:rPr>
        <w:t>ЦЕНТР ПО</w:t>
      </w:r>
      <w:r>
        <w:rPr>
          <w:rFonts w:ascii="Times New Roman" w:eastAsia="Times New Roman" w:hAnsi="Times New Roman" w:cs="Times New Roman"/>
          <w:b/>
          <w:bCs/>
          <w:color w:val="auto"/>
        </w:rPr>
        <w:t>ДГОТОВКИ КАДРОВ ВЫСШЕЙ КВАЛИФИКАЦИИ</w:t>
      </w:r>
    </w:p>
    <w:bookmarkEnd w:id="0"/>
    <w:p w14:paraId="0A6B5BCA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</w:rPr>
      </w:pPr>
    </w:p>
    <w:p w14:paraId="53AD1B44" w14:textId="77777777" w:rsidR="002047AC" w:rsidRDefault="002047AC" w:rsidP="002047AC">
      <w:pPr>
        <w:pStyle w:val="24"/>
        <w:keepNext/>
        <w:keepLines/>
        <w:rPr>
          <w:color w:val="auto"/>
        </w:rPr>
      </w:pPr>
    </w:p>
    <w:p w14:paraId="32FBD319" w14:textId="77777777" w:rsidR="002047AC" w:rsidRDefault="002047AC" w:rsidP="002047AC">
      <w:pPr>
        <w:pStyle w:val="24"/>
        <w:keepNext/>
        <w:keepLines/>
        <w:rPr>
          <w:color w:val="auto"/>
        </w:rPr>
      </w:pPr>
    </w:p>
    <w:p w14:paraId="01DE464B" w14:textId="77777777" w:rsidR="002047AC" w:rsidRPr="00676723" w:rsidRDefault="002047AC" w:rsidP="002047AC">
      <w:pPr>
        <w:pStyle w:val="24"/>
        <w:keepNext/>
        <w:keepLines/>
        <w:spacing w:after="0"/>
        <w:rPr>
          <w:color w:val="auto"/>
        </w:rPr>
      </w:pPr>
      <w:r w:rsidRPr="00676723">
        <w:rPr>
          <w:color w:val="auto"/>
        </w:rPr>
        <w:t>Индивидуальный план работы аспиранта</w:t>
      </w:r>
    </w:p>
    <w:p w14:paraId="473B676A" w14:textId="77777777" w:rsidR="00135151" w:rsidRDefault="00135151" w:rsidP="002047AC">
      <w:pPr>
        <w:pStyle w:val="1"/>
        <w:pBdr>
          <w:top w:val="single" w:sz="4" w:space="0" w:color="auto"/>
        </w:pBdr>
        <w:spacing w:line="240" w:lineRule="auto"/>
        <w:ind w:firstLine="0"/>
        <w:jc w:val="center"/>
        <w:rPr>
          <w:i/>
          <w:iCs/>
          <w:color w:val="auto"/>
        </w:rPr>
      </w:pPr>
    </w:p>
    <w:p w14:paraId="4CFB21E1" w14:textId="4B04615C" w:rsidR="00135151" w:rsidRDefault="005C31AB" w:rsidP="002047AC">
      <w:pPr>
        <w:pStyle w:val="1"/>
        <w:pBdr>
          <w:top w:val="single" w:sz="4" w:space="0" w:color="auto"/>
        </w:pBdr>
        <w:spacing w:line="240" w:lineRule="auto"/>
        <w:ind w:firstLine="0"/>
        <w:jc w:val="center"/>
        <w:rPr>
          <w:i/>
          <w:iCs/>
          <w:color w:val="auto"/>
        </w:rPr>
      </w:pPr>
      <w:r>
        <w:rPr>
          <w:i/>
          <w:iCs/>
          <w:color w:val="auto"/>
        </w:rPr>
        <w:t>____________</w:t>
      </w:r>
      <w:r w:rsidR="00135151">
        <w:rPr>
          <w:i/>
          <w:iCs/>
          <w:color w:val="auto"/>
        </w:rPr>
        <w:t>____________________________________________________________________________</w:t>
      </w:r>
    </w:p>
    <w:p w14:paraId="594F9372" w14:textId="77777777" w:rsidR="002047AC" w:rsidRPr="00135151" w:rsidRDefault="002047AC" w:rsidP="002047AC">
      <w:pPr>
        <w:pStyle w:val="1"/>
        <w:pBdr>
          <w:top w:val="single" w:sz="4" w:space="0" w:color="auto"/>
        </w:pBdr>
        <w:spacing w:line="240" w:lineRule="auto"/>
        <w:ind w:firstLine="0"/>
        <w:jc w:val="center"/>
        <w:rPr>
          <w:color w:val="auto"/>
          <w:u w:val="single"/>
        </w:rPr>
      </w:pPr>
      <w:r w:rsidRPr="00135151">
        <w:rPr>
          <w:color w:val="auto"/>
          <w:u w:val="single"/>
        </w:rPr>
        <w:t>(ФИО аспиранта)</w:t>
      </w:r>
    </w:p>
    <w:p w14:paraId="5CD86D08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75DBA5F8" w14:textId="4C531C6C" w:rsidR="002047AC" w:rsidRDefault="00135151" w:rsidP="00135151">
      <w:pPr>
        <w:shd w:val="clear" w:color="auto" w:fill="FFFFFF"/>
        <w:autoSpaceDE w:val="0"/>
        <w:autoSpaceDN w:val="0"/>
        <w:adjustRightInd w:val="0"/>
        <w:spacing w:line="274" w:lineRule="exact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  <w:r w:rsidRPr="00760948">
        <w:rPr>
          <w:rFonts w:ascii="Times New Roman" w:eastAsia="Times New Roman" w:hAnsi="Times New Roman" w:cs="Times New Roman"/>
          <w:spacing w:val="-5"/>
          <w:u w:val="single"/>
          <w:lang w:bidi="ar-SA"/>
        </w:rPr>
        <w:t>__</w:t>
      </w:r>
      <w:r w:rsidR="005C31AB" w:rsidRPr="00760948">
        <w:rPr>
          <w:rFonts w:ascii="Times New Roman" w:eastAsia="Times New Roman" w:hAnsi="Times New Roman" w:cs="Times New Roman"/>
          <w:spacing w:val="-5"/>
          <w:u w:val="single"/>
          <w:lang w:bidi="ar-SA"/>
        </w:rPr>
        <w:t>_</w:t>
      </w:r>
      <w:r w:rsidR="00760948" w:rsidRPr="00760948">
        <w:rPr>
          <w:u w:val="single"/>
        </w:rPr>
        <w:t xml:space="preserve"> </w:t>
      </w:r>
      <w:r w:rsidR="00760948" w:rsidRPr="00760948">
        <w:rPr>
          <w:rFonts w:ascii="Times New Roman" w:eastAsia="Times New Roman" w:hAnsi="Times New Roman" w:cs="Times New Roman"/>
          <w:spacing w:val="-5"/>
          <w:u w:val="single"/>
          <w:lang w:bidi="ar-SA"/>
        </w:rPr>
        <w:t>2.5.22 Управление качеством продукции. Стандартизация. Организация производства</w:t>
      </w:r>
      <w:r>
        <w:rPr>
          <w:rFonts w:ascii="Times New Roman" w:eastAsia="Times New Roman" w:hAnsi="Times New Roman" w:cs="Times New Roman"/>
          <w:spacing w:val="-5"/>
          <w:lang w:bidi="ar-SA"/>
        </w:rPr>
        <w:t>__</w:t>
      </w:r>
    </w:p>
    <w:p w14:paraId="067B01AD" w14:textId="77777777" w:rsidR="002047AC" w:rsidRDefault="00BC5E74" w:rsidP="00135151">
      <w:pPr>
        <w:shd w:val="clear" w:color="auto" w:fill="FFFFFF"/>
        <w:autoSpaceDE w:val="0"/>
        <w:autoSpaceDN w:val="0"/>
        <w:adjustRightInd w:val="0"/>
        <w:spacing w:line="274" w:lineRule="exact"/>
        <w:jc w:val="center"/>
        <w:rPr>
          <w:rFonts w:ascii="Times New Roman" w:hAnsi="Times New Roman" w:cs="Times New Roman"/>
          <w:szCs w:val="28"/>
          <w:u w:val="single"/>
        </w:rPr>
      </w:pPr>
      <w:r>
        <w:rPr>
          <w:rFonts w:ascii="Times New Roman" w:hAnsi="Times New Roman" w:cs="Times New Roman"/>
          <w:szCs w:val="28"/>
          <w:u w:val="single"/>
        </w:rPr>
        <w:t>(</w:t>
      </w:r>
      <w:r w:rsidR="00135151" w:rsidRPr="00135151">
        <w:rPr>
          <w:rFonts w:ascii="Times New Roman" w:hAnsi="Times New Roman" w:cs="Times New Roman"/>
          <w:szCs w:val="28"/>
          <w:u w:val="single"/>
        </w:rPr>
        <w:t>Шифр и наименование научной специальности</w:t>
      </w:r>
      <w:r>
        <w:rPr>
          <w:rFonts w:ascii="Times New Roman" w:hAnsi="Times New Roman" w:cs="Times New Roman"/>
          <w:szCs w:val="28"/>
          <w:u w:val="single"/>
        </w:rPr>
        <w:t>)</w:t>
      </w:r>
    </w:p>
    <w:p w14:paraId="37FBF096" w14:textId="77777777" w:rsidR="00135151" w:rsidRDefault="00135151" w:rsidP="00135151">
      <w:pPr>
        <w:shd w:val="clear" w:color="auto" w:fill="FFFFFF"/>
        <w:autoSpaceDE w:val="0"/>
        <w:autoSpaceDN w:val="0"/>
        <w:adjustRightInd w:val="0"/>
        <w:spacing w:line="274" w:lineRule="exact"/>
        <w:jc w:val="center"/>
        <w:rPr>
          <w:rFonts w:ascii="Times New Roman" w:hAnsi="Times New Roman" w:cs="Times New Roman"/>
          <w:szCs w:val="28"/>
          <w:u w:val="single"/>
        </w:rPr>
      </w:pPr>
    </w:p>
    <w:p w14:paraId="65999B17" w14:textId="6D4792F2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DDD3935" w14:textId="5AE8AAA7" w:rsidR="00F86BD3" w:rsidRDefault="00F86BD3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AE7A103" w14:textId="1318A97D" w:rsidR="00F86BD3" w:rsidRDefault="00F86BD3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42AD922" w14:textId="77777777" w:rsidR="00F86BD3" w:rsidRDefault="00F86BD3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42254AE" w14:textId="741779BD" w:rsidR="00521543" w:rsidRDefault="00521543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3A64265" w14:textId="77777777" w:rsidR="00521543" w:rsidRPr="00BC5E74" w:rsidRDefault="00521543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u w:val="single"/>
          <w:lang w:bidi="ar-SA"/>
        </w:rPr>
      </w:pPr>
    </w:p>
    <w:p w14:paraId="50DFBD5C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27063DD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1CB3EF47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DEF300A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1C12C0C8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167A87A2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75B2168F" w14:textId="77777777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C185B71" w14:textId="5D55D6F2" w:rsid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4123EF29" w14:textId="1A9ACB4B" w:rsidR="003562E6" w:rsidRDefault="003562E6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3F75B617" w14:textId="21D772E3" w:rsidR="003562E6" w:rsidRDefault="003562E6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spacing w:val="-5"/>
          <w:lang w:bidi="ar-SA"/>
        </w:rPr>
      </w:pPr>
    </w:p>
    <w:p w14:paraId="5D78E2AE" w14:textId="16817574" w:rsidR="002047AC" w:rsidRPr="002047AC" w:rsidRDefault="002047AC" w:rsidP="002047AC">
      <w:pPr>
        <w:shd w:val="clear" w:color="auto" w:fill="FFFFFF"/>
        <w:autoSpaceDE w:val="0"/>
        <w:autoSpaceDN w:val="0"/>
        <w:adjustRightInd w:val="0"/>
        <w:spacing w:line="274" w:lineRule="exact"/>
        <w:ind w:left="4253" w:right="4241"/>
        <w:jc w:val="center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2047AC">
        <w:rPr>
          <w:rFonts w:ascii="Times New Roman" w:eastAsia="Times New Roman" w:hAnsi="Times New Roman" w:cs="Times New Roman"/>
          <w:spacing w:val="-5"/>
          <w:lang w:bidi="ar-SA"/>
        </w:rPr>
        <w:t xml:space="preserve">Москва </w:t>
      </w:r>
      <w:r w:rsidRPr="002047AC">
        <w:rPr>
          <w:rFonts w:ascii="Times New Roman" w:eastAsia="Times New Roman" w:hAnsi="Times New Roman" w:cs="Times New Roman"/>
          <w:spacing w:val="-7"/>
          <w:lang w:bidi="ar-SA"/>
        </w:rPr>
        <w:t>202</w:t>
      </w:r>
      <w:r w:rsidR="00F86BD3">
        <w:rPr>
          <w:rFonts w:ascii="Times New Roman" w:eastAsia="Times New Roman" w:hAnsi="Times New Roman" w:cs="Times New Roman"/>
          <w:spacing w:val="-7"/>
          <w:lang w:bidi="ar-SA"/>
        </w:rPr>
        <w:t>6</w:t>
      </w:r>
    </w:p>
    <w:p w14:paraId="019D04E2" w14:textId="77777777" w:rsidR="00231916" w:rsidRPr="00231916" w:rsidRDefault="00231916" w:rsidP="00231916">
      <w:pPr>
        <w:widowControl/>
        <w:spacing w:before="24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Индивидуальный план работы аспиранта</w:t>
      </w:r>
    </w:p>
    <w:p w14:paraId="7FD0F324" w14:textId="77777777" w:rsidR="00231916" w:rsidRPr="00231916" w:rsidRDefault="00231916" w:rsidP="00231916">
      <w:pPr>
        <w:widowControl/>
        <w:spacing w:before="24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E0CB042" w14:textId="77777777" w:rsidR="00231916" w:rsidRPr="00231916" w:rsidRDefault="00231916" w:rsidP="00231916">
      <w:pPr>
        <w:widowControl/>
        <w:spacing w:before="240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7D27C84" w14:textId="6994ECD3" w:rsidR="00231916" w:rsidRPr="00231916" w:rsidRDefault="00231916" w:rsidP="00231916">
      <w:pPr>
        <w:keepNext/>
        <w:widowControl/>
        <w:spacing w:line="360" w:lineRule="auto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Ф.И.О. _____________________________________________________________</w:t>
      </w:r>
      <w:r w:rsidR="004126B5" w:rsidRPr="00231916">
        <w:rPr>
          <w:rFonts w:ascii="Times New Roman" w:eastAsia="Times New Roman" w:hAnsi="Times New Roman" w:cs="Times New Roman"/>
          <w:color w:val="auto"/>
          <w:lang w:bidi="ar-SA"/>
        </w:rPr>
        <w:t>_____________</w:t>
      </w:r>
    </w:p>
    <w:p w14:paraId="00FF91B3" w14:textId="3B2BE1DE" w:rsidR="00231916" w:rsidRPr="00231916" w:rsidRDefault="00231916" w:rsidP="00231916">
      <w:pPr>
        <w:keepNext/>
        <w:widowControl/>
        <w:spacing w:line="360" w:lineRule="auto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Выпускающая кафедра: __________________________________________</w:t>
      </w:r>
      <w:r w:rsidR="004126B5" w:rsidRPr="00231916">
        <w:rPr>
          <w:rFonts w:ascii="Times New Roman" w:eastAsia="Times New Roman" w:hAnsi="Times New Roman" w:cs="Times New Roman"/>
          <w:color w:val="auto"/>
          <w:lang w:bidi="ar-SA"/>
        </w:rPr>
        <w:t>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678526EA" w14:textId="6E16DC12" w:rsidR="00231916" w:rsidRPr="00231916" w:rsidRDefault="00231916" w:rsidP="00760948">
      <w:pPr>
        <w:keepNext/>
        <w:widowControl/>
        <w:spacing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Научная специальность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: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760948">
        <w:rPr>
          <w:rFonts w:ascii="Times New Roman" w:eastAsia="Times New Roman" w:hAnsi="Times New Roman" w:cs="Times New Roman"/>
          <w:color w:val="auto"/>
          <w:u w:val="single"/>
          <w:lang w:bidi="ar-SA"/>
        </w:rPr>
        <w:t>_</w:t>
      </w:r>
      <w:r w:rsidR="00760948" w:rsidRPr="00760948">
        <w:rPr>
          <w:u w:val="single"/>
        </w:rPr>
        <w:t xml:space="preserve"> </w:t>
      </w:r>
      <w:r w:rsidR="00760948" w:rsidRPr="00760948">
        <w:rPr>
          <w:rFonts w:ascii="Times New Roman" w:eastAsia="Times New Roman" w:hAnsi="Times New Roman" w:cs="Times New Roman"/>
          <w:color w:val="auto"/>
          <w:u w:val="single"/>
          <w:lang w:bidi="ar-SA"/>
        </w:rPr>
        <w:t>2.5.22 Управление качеством продукции. Стандартизация. Организация производства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</w:t>
      </w:r>
      <w:r>
        <w:rPr>
          <w:rFonts w:ascii="Times New Roman" w:eastAsia="Times New Roman" w:hAnsi="Times New Roman" w:cs="Times New Roman"/>
          <w:color w:val="auto"/>
          <w:lang w:bidi="ar-SA"/>
        </w:rPr>
        <w:t>__</w:t>
      </w:r>
    </w:p>
    <w:p w14:paraId="0879C7FF" w14:textId="3D26F7D8" w:rsidR="00231916" w:rsidRPr="00231916" w:rsidRDefault="00231916" w:rsidP="00231916">
      <w:pPr>
        <w:keepNext/>
        <w:widowControl/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Период обучения в аспирантуре: _</w:t>
      </w:r>
      <w:r w:rsidR="00760948" w:rsidRPr="00760948">
        <w:rPr>
          <w:rFonts w:ascii="Times New Roman" w:eastAsia="Times New Roman" w:hAnsi="Times New Roman" w:cs="Times New Roman"/>
          <w:color w:val="auto"/>
          <w:u w:val="single"/>
          <w:lang w:bidi="ar-SA"/>
        </w:rPr>
        <w:t>3 года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</w:t>
      </w:r>
    </w:p>
    <w:p w14:paraId="42FA2F6B" w14:textId="77AF6F82" w:rsidR="00231916" w:rsidRPr="00231916" w:rsidRDefault="00231916" w:rsidP="00231916">
      <w:pPr>
        <w:keepNext/>
        <w:widowControl/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Научный руководитель: __________________________</w:t>
      </w:r>
      <w:r w:rsidR="004126B5" w:rsidRPr="00231916">
        <w:rPr>
          <w:rFonts w:ascii="Times New Roman" w:eastAsia="Times New Roman" w:hAnsi="Times New Roman" w:cs="Times New Roman"/>
          <w:color w:val="auto"/>
          <w:lang w:bidi="ar-SA"/>
        </w:rPr>
        <w:t>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766"/>
        <w:gridCol w:w="6963"/>
      </w:tblGrid>
      <w:tr w:rsidR="00F86BD3" w14:paraId="70111E29" w14:textId="77777777" w:rsidTr="00A517D7"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</w:tcPr>
          <w:p w14:paraId="0823E048" w14:textId="77777777" w:rsidR="00F86BD3" w:rsidRPr="0038775C" w:rsidRDefault="00F86BD3" w:rsidP="00491E58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Тема диссертации: </w:t>
            </w:r>
          </w:p>
        </w:tc>
        <w:tc>
          <w:tcPr>
            <w:tcW w:w="6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5FDF94" w14:textId="77777777" w:rsidR="00F86BD3" w:rsidRDefault="00F86BD3" w:rsidP="00491E58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F86BD3" w14:paraId="355D2D6C" w14:textId="77777777" w:rsidTr="00A517D7"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BEEC3A" w14:textId="77777777" w:rsidR="00F86BD3" w:rsidRDefault="00F86BD3" w:rsidP="00491E58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4679451C" w14:textId="77777777" w:rsidR="00F86BD3" w:rsidRDefault="00F86BD3" w:rsidP="00491E58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F86BD3" w14:paraId="7F6AC110" w14:textId="77777777" w:rsidTr="00491E58"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A45170" w14:textId="77777777" w:rsidR="00F86BD3" w:rsidRDefault="00F86BD3" w:rsidP="00491E58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tcBorders>
              <w:left w:val="nil"/>
              <w:right w:val="nil"/>
            </w:tcBorders>
            <w:shd w:val="clear" w:color="auto" w:fill="auto"/>
          </w:tcPr>
          <w:p w14:paraId="04D5214A" w14:textId="77777777" w:rsidR="00F86BD3" w:rsidRDefault="00F86BD3" w:rsidP="00491E58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F86BD3" w14:paraId="4AD26F1B" w14:textId="77777777" w:rsidTr="00491E58"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7D70F5" w14:textId="77777777" w:rsidR="00F86BD3" w:rsidRDefault="00F86BD3" w:rsidP="00491E58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tcBorders>
              <w:left w:val="nil"/>
              <w:right w:val="nil"/>
            </w:tcBorders>
            <w:shd w:val="clear" w:color="auto" w:fill="auto"/>
          </w:tcPr>
          <w:p w14:paraId="10634172" w14:textId="77777777" w:rsidR="00F86BD3" w:rsidRDefault="00F86BD3" w:rsidP="00491E58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F86BD3" w14:paraId="6C79E1FE" w14:textId="77777777" w:rsidTr="00491E58">
        <w:tc>
          <w:tcPr>
            <w:tcW w:w="27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FD3D99" w14:textId="77777777" w:rsidR="00F86BD3" w:rsidRDefault="00F86BD3" w:rsidP="00491E58">
            <w:pPr>
              <w:widowControl/>
              <w:spacing w:before="2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6963" w:type="dxa"/>
            <w:tcBorders>
              <w:left w:val="nil"/>
              <w:right w:val="nil"/>
            </w:tcBorders>
            <w:shd w:val="clear" w:color="auto" w:fill="auto"/>
          </w:tcPr>
          <w:p w14:paraId="5F30C170" w14:textId="77777777" w:rsidR="00F86BD3" w:rsidRDefault="00F86BD3" w:rsidP="00491E58">
            <w:pPr>
              <w:widowControl/>
              <w:spacing w:before="2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6C586654" w14:textId="4B25E736" w:rsidR="00231916" w:rsidRPr="00231916" w:rsidRDefault="00231916" w:rsidP="00231916">
      <w:pPr>
        <w:keepNext/>
        <w:widowControl/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5A8FF7" w14:textId="77777777" w:rsidR="00231916" w:rsidRPr="00231916" w:rsidRDefault="00231916" w:rsidP="00231916">
      <w:pPr>
        <w:keepNext/>
        <w:widowControl/>
        <w:spacing w:after="120" w:line="360" w:lineRule="auto"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Утверждена приказом № __________ от «____» _________________ 20___ г.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</w:r>
    </w:p>
    <w:p w14:paraId="33D0865D" w14:textId="77777777" w:rsidR="00A517D7" w:rsidRDefault="00A517D7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0A938456" w14:textId="77777777" w:rsidR="00A517D7" w:rsidRDefault="00A517D7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B51BC7E" w14:textId="61BF7FB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Согласовано: </w:t>
      </w:r>
    </w:p>
    <w:p w14:paraId="79B8E55E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45443ECF" w14:textId="77777777" w:rsidR="00231916" w:rsidRPr="00231916" w:rsidRDefault="00231916" w:rsidP="00231916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Научный руководитель: ______________________ /_______________________/</w:t>
      </w:r>
    </w:p>
    <w:p w14:paraId="662A682F" w14:textId="77777777" w:rsidR="00231916" w:rsidRPr="00231916" w:rsidRDefault="00231916" w:rsidP="00231916">
      <w:pPr>
        <w:widowControl/>
        <w:ind w:firstLine="708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Подпись</w:t>
      </w:r>
      <w:r>
        <w:rPr>
          <w:rFonts w:ascii="Times New Roman" w:eastAsia="Times New Roman" w:hAnsi="Times New Roman" w:cs="Times New Roman"/>
          <w:color w:val="auto"/>
          <w:lang w:bidi="ar-SA"/>
        </w:rPr>
        <w:tab/>
      </w:r>
      <w:r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Фамилия И. О.</w:t>
      </w:r>
    </w:p>
    <w:p w14:paraId="03EBBCE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05B9A323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Заведующий кафедрой ____________ __________ /________________________/</w:t>
      </w:r>
    </w:p>
    <w:p w14:paraId="3DB42D50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Кафедра    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Подпись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      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  Фамилия И. О.</w:t>
      </w:r>
    </w:p>
    <w:p w14:paraId="443B275C" w14:textId="77777777" w:rsidR="00231916" w:rsidRPr="00231916" w:rsidRDefault="00231916" w:rsidP="00231916">
      <w:pPr>
        <w:widowControl/>
        <w:ind w:left="2832" w:firstLine="42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2C61D156" w14:textId="77777777" w:rsidR="00231916" w:rsidRPr="00231916" w:rsidRDefault="00231916" w:rsidP="00231916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19F39BF" w14:textId="77777777" w:rsidR="00A517D7" w:rsidRDefault="00A517D7" w:rsidP="00A517D7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bookmarkStart w:id="1" w:name="_Hlk239693311"/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</w:t>
      </w:r>
    </w:p>
    <w:p w14:paraId="14773B44" w14:textId="77777777" w:rsidR="00A517D7" w:rsidRDefault="00A517D7" w:rsidP="00A517D7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 w:rsidRPr="00135151">
        <w:rPr>
          <w:rFonts w:ascii="Times New Roman" w:eastAsia="Times New Roman" w:hAnsi="Times New Roman" w:cs="Times New Roman"/>
          <w:color w:val="auto"/>
        </w:rPr>
        <w:t xml:space="preserve">подготовки </w:t>
      </w:r>
      <w:r>
        <w:rPr>
          <w:rFonts w:ascii="Times New Roman" w:eastAsia="Times New Roman" w:hAnsi="Times New Roman" w:cs="Times New Roman"/>
          <w:color w:val="auto"/>
        </w:rPr>
        <w:t xml:space="preserve">кадров </w:t>
      </w:r>
    </w:p>
    <w:p w14:paraId="3D29623D" w14:textId="3097922A" w:rsidR="00A517D7" w:rsidRPr="00231916" w:rsidRDefault="00A517D7" w:rsidP="00A517D7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высшей квалификации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: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/_____________________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/</w:t>
      </w:r>
    </w:p>
    <w:p w14:paraId="77AAA363" w14:textId="77777777" w:rsidR="00A517D7" w:rsidRPr="00231916" w:rsidRDefault="00A517D7" w:rsidP="00A517D7">
      <w:pPr>
        <w:widowControl/>
        <w:ind w:left="2553" w:firstLine="708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Подпись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             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Фамилия И. О.</w:t>
      </w:r>
    </w:p>
    <w:bookmarkEnd w:id="1"/>
    <w:p w14:paraId="3C186332" w14:textId="77777777" w:rsidR="00231916" w:rsidRPr="00231916" w:rsidRDefault="00231916" w:rsidP="00231916">
      <w:pPr>
        <w:widowControl/>
        <w:ind w:left="2832" w:firstLine="42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5083C2B" w14:textId="41CF1A91" w:rsidR="00231916" w:rsidRPr="00231916" w:rsidRDefault="00231916" w:rsidP="00A517D7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br w:type="page"/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Обоснование выбора темы </w:t>
      </w:r>
      <w:r w:rsidR="00135151">
        <w:rPr>
          <w:rFonts w:ascii="Times New Roman" w:eastAsia="Times New Roman" w:hAnsi="Times New Roman" w:cs="Times New Roman"/>
          <w:color w:val="auto"/>
          <w:lang w:bidi="ar-SA"/>
        </w:rPr>
        <w:t>диссертации</w:t>
      </w:r>
    </w:p>
    <w:p w14:paraId="27F8E316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54"/>
      </w:tblGrid>
      <w:tr w:rsidR="00231916" w:rsidRPr="00231916" w14:paraId="5380F4F3" w14:textId="77777777" w:rsidTr="00231916">
        <w:trPr>
          <w:trHeight w:hRule="exact" w:val="397"/>
        </w:trPr>
        <w:tc>
          <w:tcPr>
            <w:tcW w:w="9854" w:type="dxa"/>
          </w:tcPr>
          <w:p w14:paraId="122C95F1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1BB4E11C" w14:textId="77777777" w:rsidTr="00231916">
        <w:trPr>
          <w:trHeight w:hRule="exact" w:val="397"/>
        </w:trPr>
        <w:tc>
          <w:tcPr>
            <w:tcW w:w="9854" w:type="dxa"/>
          </w:tcPr>
          <w:p w14:paraId="1541E32D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1CDB86CE" w14:textId="77777777" w:rsidTr="00231916">
        <w:trPr>
          <w:trHeight w:hRule="exact" w:val="397"/>
        </w:trPr>
        <w:tc>
          <w:tcPr>
            <w:tcW w:w="9854" w:type="dxa"/>
          </w:tcPr>
          <w:p w14:paraId="052CA5A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9DCA0F4" w14:textId="77777777" w:rsidTr="00231916">
        <w:trPr>
          <w:trHeight w:hRule="exact" w:val="397"/>
        </w:trPr>
        <w:tc>
          <w:tcPr>
            <w:tcW w:w="9854" w:type="dxa"/>
          </w:tcPr>
          <w:p w14:paraId="2CCF5AD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1EEE4F0" w14:textId="77777777" w:rsidTr="00231916">
        <w:trPr>
          <w:trHeight w:hRule="exact" w:val="397"/>
        </w:trPr>
        <w:tc>
          <w:tcPr>
            <w:tcW w:w="9854" w:type="dxa"/>
          </w:tcPr>
          <w:p w14:paraId="101788FC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303DC406" w14:textId="77777777" w:rsidTr="00231916">
        <w:trPr>
          <w:trHeight w:hRule="exact" w:val="397"/>
        </w:trPr>
        <w:tc>
          <w:tcPr>
            <w:tcW w:w="9854" w:type="dxa"/>
          </w:tcPr>
          <w:p w14:paraId="74D1D0A2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DBF8C82" w14:textId="77777777" w:rsidTr="00231916">
        <w:trPr>
          <w:trHeight w:hRule="exact" w:val="397"/>
        </w:trPr>
        <w:tc>
          <w:tcPr>
            <w:tcW w:w="9854" w:type="dxa"/>
          </w:tcPr>
          <w:p w14:paraId="4C95E6A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CCE239C" w14:textId="77777777" w:rsidTr="00231916">
        <w:trPr>
          <w:trHeight w:hRule="exact" w:val="397"/>
        </w:trPr>
        <w:tc>
          <w:tcPr>
            <w:tcW w:w="9854" w:type="dxa"/>
          </w:tcPr>
          <w:p w14:paraId="287E3543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CAE044A" w14:textId="77777777" w:rsidTr="00231916">
        <w:trPr>
          <w:trHeight w:hRule="exact" w:val="397"/>
        </w:trPr>
        <w:tc>
          <w:tcPr>
            <w:tcW w:w="9854" w:type="dxa"/>
          </w:tcPr>
          <w:p w14:paraId="5B38CA19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7248082" w14:textId="77777777" w:rsidTr="00231916">
        <w:trPr>
          <w:trHeight w:hRule="exact" w:val="397"/>
        </w:trPr>
        <w:tc>
          <w:tcPr>
            <w:tcW w:w="9854" w:type="dxa"/>
          </w:tcPr>
          <w:p w14:paraId="2AE7513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4A5C467E" w14:textId="77777777" w:rsidTr="00231916">
        <w:trPr>
          <w:trHeight w:hRule="exact" w:val="397"/>
        </w:trPr>
        <w:tc>
          <w:tcPr>
            <w:tcW w:w="9854" w:type="dxa"/>
          </w:tcPr>
          <w:p w14:paraId="1E62AB8F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A6E1C99" w14:textId="77777777" w:rsidTr="00231916">
        <w:trPr>
          <w:trHeight w:hRule="exact" w:val="397"/>
        </w:trPr>
        <w:tc>
          <w:tcPr>
            <w:tcW w:w="9854" w:type="dxa"/>
          </w:tcPr>
          <w:p w14:paraId="51093CCB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894E794" w14:textId="77777777" w:rsidTr="00231916">
        <w:trPr>
          <w:trHeight w:hRule="exact" w:val="397"/>
        </w:trPr>
        <w:tc>
          <w:tcPr>
            <w:tcW w:w="9854" w:type="dxa"/>
          </w:tcPr>
          <w:p w14:paraId="1D4C0628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95FAF67" w14:textId="77777777" w:rsidTr="00231916">
        <w:trPr>
          <w:trHeight w:hRule="exact" w:val="397"/>
        </w:trPr>
        <w:tc>
          <w:tcPr>
            <w:tcW w:w="9854" w:type="dxa"/>
          </w:tcPr>
          <w:p w14:paraId="5384D15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56B4F699" w14:textId="77777777" w:rsidTr="00231916">
        <w:trPr>
          <w:trHeight w:hRule="exact" w:val="397"/>
        </w:trPr>
        <w:tc>
          <w:tcPr>
            <w:tcW w:w="9854" w:type="dxa"/>
          </w:tcPr>
          <w:p w14:paraId="56D8D01E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098580C" w14:textId="77777777" w:rsidTr="00231916">
        <w:trPr>
          <w:trHeight w:hRule="exact" w:val="397"/>
        </w:trPr>
        <w:tc>
          <w:tcPr>
            <w:tcW w:w="9854" w:type="dxa"/>
          </w:tcPr>
          <w:p w14:paraId="77653467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C0BBF02" w14:textId="77777777" w:rsidTr="00231916">
        <w:trPr>
          <w:trHeight w:hRule="exact" w:val="397"/>
        </w:trPr>
        <w:tc>
          <w:tcPr>
            <w:tcW w:w="9854" w:type="dxa"/>
          </w:tcPr>
          <w:p w14:paraId="6F7664F3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11A7BC5" w14:textId="77777777" w:rsidTr="00231916">
        <w:trPr>
          <w:trHeight w:hRule="exact" w:val="397"/>
        </w:trPr>
        <w:tc>
          <w:tcPr>
            <w:tcW w:w="9854" w:type="dxa"/>
          </w:tcPr>
          <w:p w14:paraId="59AB70FD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EBC70EE" w14:textId="77777777" w:rsidTr="00231916">
        <w:trPr>
          <w:trHeight w:hRule="exact" w:val="397"/>
        </w:trPr>
        <w:tc>
          <w:tcPr>
            <w:tcW w:w="9854" w:type="dxa"/>
          </w:tcPr>
          <w:p w14:paraId="100AF09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8B912EE" w14:textId="77777777" w:rsidTr="00231916">
        <w:trPr>
          <w:trHeight w:hRule="exact" w:val="397"/>
        </w:trPr>
        <w:tc>
          <w:tcPr>
            <w:tcW w:w="9854" w:type="dxa"/>
          </w:tcPr>
          <w:p w14:paraId="6E45040B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9E66643" w14:textId="77777777" w:rsidTr="00231916">
        <w:trPr>
          <w:trHeight w:hRule="exact" w:val="397"/>
        </w:trPr>
        <w:tc>
          <w:tcPr>
            <w:tcW w:w="9854" w:type="dxa"/>
          </w:tcPr>
          <w:p w14:paraId="1F1814E5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44843D06" w14:textId="77777777" w:rsidTr="00231916">
        <w:trPr>
          <w:trHeight w:hRule="exact" w:val="397"/>
        </w:trPr>
        <w:tc>
          <w:tcPr>
            <w:tcW w:w="9854" w:type="dxa"/>
          </w:tcPr>
          <w:p w14:paraId="16EE06B6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7E527F2" w14:textId="77777777" w:rsidTr="00231916">
        <w:trPr>
          <w:trHeight w:hRule="exact" w:val="397"/>
        </w:trPr>
        <w:tc>
          <w:tcPr>
            <w:tcW w:w="9854" w:type="dxa"/>
          </w:tcPr>
          <w:p w14:paraId="2025DEE8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22D76554" w14:textId="77777777" w:rsidTr="00231916">
        <w:trPr>
          <w:trHeight w:hRule="exact" w:val="397"/>
        </w:trPr>
        <w:tc>
          <w:tcPr>
            <w:tcW w:w="9854" w:type="dxa"/>
          </w:tcPr>
          <w:p w14:paraId="5D3A5B8F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00D1243" w14:textId="77777777" w:rsidTr="00231916">
        <w:trPr>
          <w:trHeight w:hRule="exact" w:val="397"/>
        </w:trPr>
        <w:tc>
          <w:tcPr>
            <w:tcW w:w="9854" w:type="dxa"/>
          </w:tcPr>
          <w:p w14:paraId="3C56FBF7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6A30A558" w14:textId="77777777" w:rsidTr="00231916">
        <w:trPr>
          <w:trHeight w:hRule="exact" w:val="397"/>
        </w:trPr>
        <w:tc>
          <w:tcPr>
            <w:tcW w:w="9854" w:type="dxa"/>
          </w:tcPr>
          <w:p w14:paraId="408284E2" w14:textId="77777777" w:rsidR="00231916" w:rsidRPr="00231916" w:rsidRDefault="00231916" w:rsidP="00231916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6744199A" w14:textId="77777777" w:rsidR="00231916" w:rsidRPr="00231916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3BC027E" w14:textId="77777777" w:rsidR="00A517D7" w:rsidRDefault="00A517D7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A9713B8" w14:textId="0452B37A" w:rsidR="00231916" w:rsidRPr="00231916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    __________________________________________________________</w:t>
      </w:r>
    </w:p>
    <w:p w14:paraId="50DC4D77" w14:textId="77777777" w:rsidR="00231916" w:rsidRPr="00231916" w:rsidRDefault="00231916" w:rsidP="00231916">
      <w:pPr>
        <w:widowControl/>
        <w:ind w:left="5348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(Подпись)</w:t>
      </w:r>
    </w:p>
    <w:p w14:paraId="2E949CF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16571F5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75A9531" w14:textId="77777777" w:rsidR="00231916" w:rsidRPr="00231916" w:rsidRDefault="00231916" w:rsidP="00231916">
      <w:pPr>
        <w:keepNext/>
        <w:widowControl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Научный руководитель ________________________________________________</w:t>
      </w:r>
    </w:p>
    <w:p w14:paraId="591A35F1" w14:textId="77777777" w:rsidR="00231916" w:rsidRPr="00231916" w:rsidRDefault="00231916" w:rsidP="00231916">
      <w:pPr>
        <w:widowControl/>
        <w:ind w:left="5348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(Подпись)</w:t>
      </w:r>
    </w:p>
    <w:p w14:paraId="5D9440C8" w14:textId="77777777" w:rsidR="00135151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  <w:sectPr w:rsidR="00135151" w:rsidSect="00231916">
          <w:headerReference w:type="default" r:id="rId8"/>
          <w:headerReference w:type="first" r:id="rId9"/>
          <w:pgSz w:w="11900" w:h="16840"/>
          <w:pgMar w:top="1501" w:right="829" w:bottom="1736" w:left="1342" w:header="0" w:footer="3" w:gutter="0"/>
          <w:cols w:space="720"/>
          <w:noEndnote/>
          <w:docGrid w:linePitch="360"/>
        </w:sect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br w:type="page"/>
      </w:r>
    </w:p>
    <w:p w14:paraId="1B861785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lastRenderedPageBreak/>
        <w:t>И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НДИВИДУАЛЬНЫЙ НАУЧНЫЙ ПЛАН АСПИРАНТА</w:t>
      </w:r>
    </w:p>
    <w:p w14:paraId="0240FB26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1EF8C44" w14:textId="77777777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Первый год обучения:</w:t>
      </w:r>
    </w:p>
    <w:p w14:paraId="2DE4CDAB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  <w:bookmarkStart w:id="2" w:name="_Hlk11926647"/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"/>
        <w:gridCol w:w="3422"/>
        <w:gridCol w:w="2275"/>
        <w:gridCol w:w="1074"/>
        <w:gridCol w:w="1541"/>
        <w:gridCol w:w="1767"/>
      </w:tblGrid>
      <w:tr w:rsidR="00BC5E74" w:rsidRPr="00BC5E74" w14:paraId="0AEA28C2" w14:textId="77777777" w:rsidTr="00A517D7">
        <w:tc>
          <w:tcPr>
            <w:tcW w:w="383" w:type="dxa"/>
            <w:shd w:val="clear" w:color="auto" w:fill="auto"/>
          </w:tcPr>
          <w:p w14:paraId="3DB2F61C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422" w:type="dxa"/>
            <w:shd w:val="clear" w:color="auto" w:fill="auto"/>
            <w:vAlign w:val="center"/>
          </w:tcPr>
          <w:p w14:paraId="1598539C" w14:textId="23D5F990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Виды работ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0FCC4D6F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Форма отчетности/ показатель выполнения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2BC352EC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План</w:t>
            </w:r>
          </w:p>
        </w:tc>
        <w:tc>
          <w:tcPr>
            <w:tcW w:w="1541" w:type="dxa"/>
            <w:shd w:val="clear" w:color="auto" w:fill="auto"/>
            <w:vAlign w:val="center"/>
          </w:tcPr>
          <w:p w14:paraId="7F50F907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Сроки</w:t>
            </w:r>
          </w:p>
        </w:tc>
        <w:tc>
          <w:tcPr>
            <w:tcW w:w="1767" w:type="dxa"/>
            <w:vAlign w:val="center"/>
          </w:tcPr>
          <w:p w14:paraId="606E84D1" w14:textId="55D908DE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Отметка о выполнении научным руководителем</w:t>
            </w:r>
          </w:p>
        </w:tc>
      </w:tr>
      <w:tr w:rsidR="00A517D7" w:rsidRPr="00BC5E74" w14:paraId="744B5341" w14:textId="77777777" w:rsidTr="00A517D7">
        <w:tc>
          <w:tcPr>
            <w:tcW w:w="383" w:type="dxa"/>
            <w:shd w:val="clear" w:color="auto" w:fill="auto"/>
          </w:tcPr>
          <w:p w14:paraId="542A645B" w14:textId="77777777" w:rsidR="00A517D7" w:rsidRPr="00BC5E74" w:rsidRDefault="00A517D7" w:rsidP="00BC5E74">
            <w:pPr>
              <w:widowControl/>
              <w:numPr>
                <w:ilvl w:val="0"/>
                <w:numId w:val="9"/>
              </w:num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422" w:type="dxa"/>
            <w:shd w:val="clear" w:color="auto" w:fill="auto"/>
            <w:vAlign w:val="center"/>
          </w:tcPr>
          <w:p w14:paraId="7958D4A4" w14:textId="77777777" w:rsidR="00A517D7" w:rsidRPr="00BC5E74" w:rsidRDefault="00A517D7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обсуждение на кафедре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концепции диссертации и утверждение темы диссертации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(в течение 30 рабочих дней с даты зачисления)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5FE292C2" w14:textId="77777777" w:rsidR="00A517D7" w:rsidRPr="00BC5E74" w:rsidRDefault="00A517D7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382" w:type="dxa"/>
            <w:gridSpan w:val="3"/>
            <w:shd w:val="clear" w:color="auto" w:fill="auto"/>
            <w:vAlign w:val="center"/>
          </w:tcPr>
          <w:p w14:paraId="590D74EB" w14:textId="77777777" w:rsidR="00A517D7" w:rsidRPr="00BC5E74" w:rsidRDefault="00A517D7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24C49FAB" w14:textId="77777777" w:rsidTr="00A517D7">
        <w:tc>
          <w:tcPr>
            <w:tcW w:w="383" w:type="dxa"/>
            <w:shd w:val="clear" w:color="auto" w:fill="auto"/>
          </w:tcPr>
          <w:p w14:paraId="08C5D66F" w14:textId="77777777" w:rsidR="00BC5E74" w:rsidRPr="00BC5E74" w:rsidRDefault="00BC5E74" w:rsidP="00BC5E74">
            <w:pPr>
              <w:widowControl/>
              <w:numPr>
                <w:ilvl w:val="0"/>
                <w:numId w:val="9"/>
              </w:num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422" w:type="dxa"/>
            <w:shd w:val="clear" w:color="auto" w:fill="auto"/>
            <w:vAlign w:val="center"/>
          </w:tcPr>
          <w:p w14:paraId="28C01081" w14:textId="6EA74C5E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подготовка 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обзора библиографических источников и патентов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(2-ое полугодие)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6B45F6D5" w14:textId="7B96262B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объем сданного материала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(стр.) не менее </w:t>
            </w:r>
            <w:r w:rsidR="00DA1C26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5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 стр.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761B3EA4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541" w:type="dxa"/>
            <w:shd w:val="clear" w:color="auto" w:fill="auto"/>
            <w:vAlign w:val="center"/>
          </w:tcPr>
          <w:p w14:paraId="0E3EFDC3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  <w:vAlign w:val="center"/>
          </w:tcPr>
          <w:p w14:paraId="2199CFC6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4914D753" w14:textId="77777777" w:rsidTr="00A517D7">
        <w:tc>
          <w:tcPr>
            <w:tcW w:w="383" w:type="dxa"/>
            <w:shd w:val="clear" w:color="auto" w:fill="auto"/>
          </w:tcPr>
          <w:p w14:paraId="262E3A90" w14:textId="77777777" w:rsidR="00BC5E74" w:rsidRPr="00BC5E74" w:rsidRDefault="00BC5E74" w:rsidP="00BC5E74">
            <w:pPr>
              <w:widowControl/>
              <w:numPr>
                <w:ilvl w:val="0"/>
                <w:numId w:val="9"/>
              </w:num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422" w:type="dxa"/>
            <w:shd w:val="clear" w:color="auto" w:fill="auto"/>
            <w:vAlign w:val="center"/>
          </w:tcPr>
          <w:p w14:paraId="56897F2D" w14:textId="6E764FAA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научные публикации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/проекты публикаций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73E0CB85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публикаций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11EC95EB" w14:textId="3B008853" w:rsidR="00BC5E74" w:rsidRPr="00760948" w:rsidRDefault="00760948" w:rsidP="0076094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41" w:type="dxa"/>
            <w:shd w:val="clear" w:color="auto" w:fill="auto"/>
            <w:vAlign w:val="center"/>
          </w:tcPr>
          <w:p w14:paraId="3C4021BA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  <w:vAlign w:val="center"/>
          </w:tcPr>
          <w:p w14:paraId="035AAFBF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3D353074" w14:textId="77777777" w:rsidTr="00A517D7">
        <w:tc>
          <w:tcPr>
            <w:tcW w:w="383" w:type="dxa"/>
            <w:shd w:val="clear" w:color="auto" w:fill="auto"/>
          </w:tcPr>
          <w:p w14:paraId="3F957A0C" w14:textId="77777777" w:rsidR="00BC5E74" w:rsidRPr="00BC5E74" w:rsidRDefault="00BC5E74" w:rsidP="00BC5E74">
            <w:pPr>
              <w:widowControl/>
              <w:numPr>
                <w:ilvl w:val="0"/>
                <w:numId w:val="9"/>
              </w:num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422" w:type="dxa"/>
            <w:shd w:val="clear" w:color="auto" w:fill="auto"/>
            <w:vAlign w:val="center"/>
          </w:tcPr>
          <w:p w14:paraId="6477F19A" w14:textId="1D1FF6E0" w:rsidR="00BC5E74" w:rsidRPr="00BC5E74" w:rsidRDefault="00E304F7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="00BC5E74"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в 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научно-технических мероприятиях (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к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 w:rsidR="009D48D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687C9994" w14:textId="77777777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0F1CAD8B" w14:textId="1E7AA182" w:rsidR="00BC5E74" w:rsidRPr="00760948" w:rsidRDefault="00760948" w:rsidP="0076094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1541" w:type="dxa"/>
            <w:shd w:val="clear" w:color="auto" w:fill="auto"/>
            <w:vAlign w:val="center"/>
          </w:tcPr>
          <w:p w14:paraId="5A3A5AC0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  <w:vAlign w:val="center"/>
          </w:tcPr>
          <w:p w14:paraId="0BB86CD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BC5E74" w:rsidRPr="00BC5E74" w14:paraId="78F00E94" w14:textId="77777777" w:rsidTr="00A517D7">
        <w:tc>
          <w:tcPr>
            <w:tcW w:w="383" w:type="dxa"/>
            <w:shd w:val="clear" w:color="auto" w:fill="auto"/>
          </w:tcPr>
          <w:p w14:paraId="3C90A7A2" w14:textId="77777777" w:rsidR="00BC5E74" w:rsidRPr="00BC5E74" w:rsidRDefault="00BC5E74" w:rsidP="00BC5E74">
            <w:pPr>
              <w:widowControl/>
              <w:numPr>
                <w:ilvl w:val="0"/>
                <w:numId w:val="9"/>
              </w:num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422" w:type="dxa"/>
            <w:shd w:val="clear" w:color="auto" w:fill="auto"/>
            <w:vAlign w:val="center"/>
          </w:tcPr>
          <w:p w14:paraId="147BD55C" w14:textId="39299433" w:rsidR="00BC5E74" w:rsidRPr="00BC5E74" w:rsidRDefault="00BC5E74" w:rsidP="00E304F7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участие в </w:t>
            </w:r>
            <w:r w:rsidR="00E304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научных проектах и грантах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6DB4E64A" w14:textId="6255D84B" w:rsidR="00BC5E74" w:rsidRPr="00BC5E74" w:rsidRDefault="00BC5E74" w:rsidP="00E304F7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 xml:space="preserve">количество </w:t>
            </w:r>
            <w:r w:rsidR="00E304F7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проектов</w:t>
            </w:r>
          </w:p>
        </w:tc>
        <w:tc>
          <w:tcPr>
            <w:tcW w:w="1074" w:type="dxa"/>
            <w:shd w:val="clear" w:color="auto" w:fill="auto"/>
            <w:vAlign w:val="center"/>
          </w:tcPr>
          <w:p w14:paraId="4FF383B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541" w:type="dxa"/>
            <w:shd w:val="clear" w:color="auto" w:fill="auto"/>
            <w:vAlign w:val="center"/>
          </w:tcPr>
          <w:p w14:paraId="4C11E85D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767" w:type="dxa"/>
            <w:vAlign w:val="center"/>
          </w:tcPr>
          <w:p w14:paraId="660C178B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A517D7" w:rsidRPr="00BC5E74" w14:paraId="3998B22C" w14:textId="77777777" w:rsidTr="00A517D7">
        <w:tc>
          <w:tcPr>
            <w:tcW w:w="383" w:type="dxa"/>
            <w:shd w:val="clear" w:color="auto" w:fill="auto"/>
          </w:tcPr>
          <w:p w14:paraId="0722948B" w14:textId="77777777" w:rsidR="00A517D7" w:rsidRPr="00BC5E74" w:rsidRDefault="00A517D7" w:rsidP="00987D5E">
            <w:pPr>
              <w:widowControl/>
              <w:numPr>
                <w:ilvl w:val="0"/>
                <w:numId w:val="9"/>
              </w:num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422" w:type="dxa"/>
            <w:shd w:val="clear" w:color="auto" w:fill="auto"/>
            <w:vAlign w:val="center"/>
          </w:tcPr>
          <w:p w14:paraId="54A93B43" w14:textId="4669088A" w:rsidR="00A517D7" w:rsidRPr="00BC5E74" w:rsidRDefault="00A517D7" w:rsidP="00987D5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диссертации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7B535DF7" w14:textId="3C2BF749" w:rsidR="00A517D7" w:rsidRPr="00BC5E74" w:rsidRDefault="00A517D7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4382" w:type="dxa"/>
            <w:gridSpan w:val="3"/>
            <w:shd w:val="clear" w:color="auto" w:fill="auto"/>
            <w:vAlign w:val="center"/>
          </w:tcPr>
          <w:p w14:paraId="69A6A870" w14:textId="77777777" w:rsidR="00A517D7" w:rsidRPr="00BC5E74" w:rsidRDefault="00A517D7" w:rsidP="00987D5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572E095B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bookmarkEnd w:id="2"/>
    <w:p w14:paraId="462DD0C5" w14:textId="77777777" w:rsidR="009D48D4" w:rsidRDefault="00BC5E7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«___»</w:t>
      </w:r>
      <w:r w:rsidR="009D48D4">
        <w:rPr>
          <w:rFonts w:ascii="Times New Roman" w:eastAsia="Times New Roman" w:hAnsi="Times New Roman" w:cs="Times New Roman"/>
          <w:color w:val="auto"/>
          <w:lang w:bidi="ar-SA"/>
        </w:rPr>
        <w:t>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 20 ___г. </w:t>
      </w:r>
      <w:bookmarkStart w:id="3" w:name="_Hlk91001108"/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зачет/незачет  </w:t>
      </w:r>
      <w:bookmarkEnd w:id="3"/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«___________________»  </w:t>
      </w:r>
    </w:p>
    <w:p w14:paraId="12E382CE" w14:textId="77777777" w:rsidR="009D48D4" w:rsidRDefault="009D48D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C29DCF3" w14:textId="3878F1DD" w:rsidR="00BC5E74" w:rsidRPr="00BC5E74" w:rsidRDefault="00BC5E74" w:rsidP="00BC5E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0D0E178B" w14:textId="35CBE849" w:rsidR="00BC5E74" w:rsidRPr="009D48D4" w:rsidRDefault="00BC5E74" w:rsidP="00BC5E74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70A9EAFD" w14:textId="77777777" w:rsidR="00BC5E74" w:rsidRPr="00BC5E74" w:rsidRDefault="00BC5E74" w:rsidP="00BC5E74">
      <w:pPr>
        <w:widowControl/>
        <w:ind w:left="3540" w:firstLine="708"/>
        <w:rPr>
          <w:rFonts w:ascii="Times New Roman" w:eastAsia="Times New Roman" w:hAnsi="Times New Roman" w:cs="Times New Roman"/>
          <w:lang w:bidi="ar-SA"/>
        </w:rPr>
      </w:pPr>
    </w:p>
    <w:p w14:paraId="6BC0837E" w14:textId="77777777" w:rsidR="003562E6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p w14:paraId="41A8CE4B" w14:textId="4886859C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Второй год обучения:</w:t>
      </w:r>
    </w:p>
    <w:p w14:paraId="03FED9C2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0"/>
        <w:gridCol w:w="3176"/>
        <w:gridCol w:w="1828"/>
        <w:gridCol w:w="1011"/>
        <w:gridCol w:w="1316"/>
        <w:gridCol w:w="2801"/>
      </w:tblGrid>
      <w:tr w:rsidR="00BC5E74" w:rsidRPr="00BC5E74" w14:paraId="4437240D" w14:textId="77777777" w:rsidTr="009D48D4">
        <w:tc>
          <w:tcPr>
            <w:tcW w:w="330" w:type="dxa"/>
            <w:shd w:val="clear" w:color="auto" w:fill="auto"/>
          </w:tcPr>
          <w:p w14:paraId="62F49807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3176" w:type="dxa"/>
            <w:shd w:val="clear" w:color="auto" w:fill="auto"/>
            <w:vAlign w:val="center"/>
          </w:tcPr>
          <w:p w14:paraId="5C79395B" w14:textId="2F3B38BB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Виды работ</w:t>
            </w:r>
          </w:p>
        </w:tc>
        <w:tc>
          <w:tcPr>
            <w:tcW w:w="1828" w:type="dxa"/>
            <w:shd w:val="clear" w:color="auto" w:fill="auto"/>
            <w:vAlign w:val="center"/>
          </w:tcPr>
          <w:p w14:paraId="319A38B8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Форма отчетности/ показатель выполнения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047EAA76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План</w:t>
            </w:r>
          </w:p>
        </w:tc>
        <w:tc>
          <w:tcPr>
            <w:tcW w:w="1316" w:type="dxa"/>
            <w:vAlign w:val="center"/>
          </w:tcPr>
          <w:p w14:paraId="0A5E2C84" w14:textId="77777777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Сроки</w:t>
            </w:r>
          </w:p>
        </w:tc>
        <w:tc>
          <w:tcPr>
            <w:tcW w:w="2801" w:type="dxa"/>
            <w:shd w:val="clear" w:color="auto" w:fill="auto"/>
            <w:vAlign w:val="center"/>
          </w:tcPr>
          <w:p w14:paraId="59DE678B" w14:textId="0DFC2472" w:rsidR="00BC5E74" w:rsidRPr="00BC5E74" w:rsidRDefault="00BC5E74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Отметка о выполнении научным руководителем</w:t>
            </w:r>
          </w:p>
        </w:tc>
      </w:tr>
      <w:tr w:rsidR="009D48D4" w:rsidRPr="00BC5E74" w14:paraId="2E953766" w14:textId="77777777" w:rsidTr="00A517D7">
        <w:tc>
          <w:tcPr>
            <w:tcW w:w="330" w:type="dxa"/>
            <w:shd w:val="clear" w:color="auto" w:fill="auto"/>
            <w:vAlign w:val="center"/>
          </w:tcPr>
          <w:p w14:paraId="126ED76C" w14:textId="77777777" w:rsidR="009D48D4" w:rsidRPr="00BC5E74" w:rsidRDefault="009D48D4" w:rsidP="009D48D4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176" w:type="dxa"/>
            <w:shd w:val="clear" w:color="auto" w:fill="auto"/>
            <w:vAlign w:val="center"/>
          </w:tcPr>
          <w:p w14:paraId="414B15C3" w14:textId="5DD24870" w:rsidR="009D48D4" w:rsidRPr="00BC5E74" w:rsidRDefault="009D48D4" w:rsidP="009D48D4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научно-технических мероприятиях (конференциях,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1828" w:type="dxa"/>
            <w:shd w:val="clear" w:color="auto" w:fill="auto"/>
            <w:vAlign w:val="center"/>
          </w:tcPr>
          <w:p w14:paraId="788EB746" w14:textId="77777777" w:rsidR="009D48D4" w:rsidRPr="00BC5E74" w:rsidRDefault="009D48D4" w:rsidP="009D48D4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1619E5AE" w14:textId="106638F5" w:rsidR="009D48D4" w:rsidRPr="00BC5E74" w:rsidRDefault="00760948" w:rsidP="0076094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Не менее 2</w:t>
            </w:r>
          </w:p>
        </w:tc>
        <w:tc>
          <w:tcPr>
            <w:tcW w:w="1316" w:type="dxa"/>
            <w:vAlign w:val="center"/>
          </w:tcPr>
          <w:p w14:paraId="7A8CF164" w14:textId="77777777" w:rsidR="009D48D4" w:rsidRPr="00BC5E74" w:rsidRDefault="009D48D4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2801" w:type="dxa"/>
            <w:shd w:val="clear" w:color="auto" w:fill="auto"/>
            <w:vAlign w:val="center"/>
          </w:tcPr>
          <w:p w14:paraId="0C15777A" w14:textId="77777777" w:rsidR="009D48D4" w:rsidRPr="00BC5E74" w:rsidRDefault="009D48D4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04FF3A4F" w14:textId="77777777" w:rsidTr="00A517D7">
        <w:tc>
          <w:tcPr>
            <w:tcW w:w="330" w:type="dxa"/>
            <w:shd w:val="clear" w:color="auto" w:fill="auto"/>
            <w:vAlign w:val="center"/>
          </w:tcPr>
          <w:p w14:paraId="6FE541D8" w14:textId="77777777" w:rsidR="005776EE" w:rsidRPr="00BC5E74" w:rsidRDefault="005776EE" w:rsidP="009D48D4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176" w:type="dxa"/>
            <w:shd w:val="clear" w:color="auto" w:fill="auto"/>
            <w:vAlign w:val="center"/>
          </w:tcPr>
          <w:p w14:paraId="491C009E" w14:textId="36518BCC" w:rsidR="005776EE" w:rsidRDefault="005776EE" w:rsidP="009D48D4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регистрация РИД</w:t>
            </w:r>
          </w:p>
        </w:tc>
        <w:tc>
          <w:tcPr>
            <w:tcW w:w="1828" w:type="dxa"/>
            <w:shd w:val="clear" w:color="auto" w:fill="auto"/>
            <w:vAlign w:val="center"/>
          </w:tcPr>
          <w:p w14:paraId="52507EB2" w14:textId="6089A067" w:rsidR="005776EE" w:rsidRPr="00BC5E74" w:rsidRDefault="005776EE" w:rsidP="009D48D4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РИД</w:t>
            </w:r>
          </w:p>
        </w:tc>
        <w:tc>
          <w:tcPr>
            <w:tcW w:w="1011" w:type="dxa"/>
            <w:shd w:val="clear" w:color="auto" w:fill="auto"/>
            <w:vAlign w:val="center"/>
          </w:tcPr>
          <w:p w14:paraId="75194F92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1316" w:type="dxa"/>
            <w:vAlign w:val="center"/>
          </w:tcPr>
          <w:p w14:paraId="670E9D3B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2801" w:type="dxa"/>
            <w:shd w:val="clear" w:color="auto" w:fill="auto"/>
            <w:vAlign w:val="center"/>
          </w:tcPr>
          <w:p w14:paraId="36B2D0C1" w14:textId="77777777" w:rsidR="005776EE" w:rsidRPr="00BC5E74" w:rsidRDefault="005776EE" w:rsidP="009D48D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7F1BB5" w:rsidRPr="00BC5E74" w14:paraId="22940787" w14:textId="77777777" w:rsidTr="009D48D4">
        <w:tc>
          <w:tcPr>
            <w:tcW w:w="330" w:type="dxa"/>
            <w:shd w:val="clear" w:color="auto" w:fill="auto"/>
            <w:vAlign w:val="center"/>
          </w:tcPr>
          <w:p w14:paraId="2D7B00C0" w14:textId="77777777" w:rsidR="007F1BB5" w:rsidRPr="00BC5E74" w:rsidRDefault="007F1BB5" w:rsidP="007F1BB5">
            <w:pPr>
              <w:widowControl/>
              <w:numPr>
                <w:ilvl w:val="0"/>
                <w:numId w:val="10"/>
              </w:num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176" w:type="dxa"/>
            <w:shd w:val="clear" w:color="auto" w:fill="auto"/>
            <w:vAlign w:val="center"/>
          </w:tcPr>
          <w:p w14:paraId="62D87E2B" w14:textId="054B5C97" w:rsidR="007F1BB5" w:rsidRPr="00BC5E74" w:rsidRDefault="007F1BB5" w:rsidP="007F1BB5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публикация научных статей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из перечня ВАК</w:t>
            </w:r>
          </w:p>
        </w:tc>
        <w:tc>
          <w:tcPr>
            <w:tcW w:w="1828" w:type="dxa"/>
            <w:shd w:val="clear" w:color="auto" w:fill="auto"/>
            <w:vAlign w:val="center"/>
          </w:tcPr>
          <w:p w14:paraId="266D2F35" w14:textId="77777777" w:rsidR="007F1BB5" w:rsidRPr="00BC5E74" w:rsidRDefault="007F1BB5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публикаций</w:t>
            </w:r>
          </w:p>
        </w:tc>
        <w:tc>
          <w:tcPr>
            <w:tcW w:w="1011" w:type="dxa"/>
            <w:shd w:val="clear" w:color="auto" w:fill="auto"/>
          </w:tcPr>
          <w:p w14:paraId="45B8DA32" w14:textId="24B11C32" w:rsidR="007F1BB5" w:rsidRPr="007F1BB5" w:rsidRDefault="007F1BB5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Не менее 2</w:t>
            </w:r>
            <w:r w:rsidR="00A517D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*</w:t>
            </w:r>
          </w:p>
        </w:tc>
        <w:tc>
          <w:tcPr>
            <w:tcW w:w="1316" w:type="dxa"/>
          </w:tcPr>
          <w:p w14:paraId="5F97971D" w14:textId="77777777" w:rsidR="007F1BB5" w:rsidRPr="00BC5E74" w:rsidRDefault="007F1BB5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2801" w:type="dxa"/>
            <w:shd w:val="clear" w:color="auto" w:fill="auto"/>
          </w:tcPr>
          <w:p w14:paraId="558D2367" w14:textId="77777777" w:rsidR="007F1BB5" w:rsidRPr="00BC5E74" w:rsidRDefault="007F1BB5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A517D7" w:rsidRPr="00BC5E74" w14:paraId="5B7E8DE9" w14:textId="77777777" w:rsidTr="00926DB1">
        <w:trPr>
          <w:trHeight w:val="416"/>
        </w:trPr>
        <w:tc>
          <w:tcPr>
            <w:tcW w:w="330" w:type="dxa"/>
            <w:shd w:val="clear" w:color="auto" w:fill="auto"/>
          </w:tcPr>
          <w:p w14:paraId="5D817010" w14:textId="77777777" w:rsidR="00A517D7" w:rsidRPr="00BC5E74" w:rsidRDefault="00A517D7" w:rsidP="007F1BB5">
            <w:pPr>
              <w:widowControl/>
              <w:numPr>
                <w:ilvl w:val="0"/>
                <w:numId w:val="10"/>
              </w:numPr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176" w:type="dxa"/>
            <w:shd w:val="clear" w:color="auto" w:fill="auto"/>
            <w:vAlign w:val="center"/>
          </w:tcPr>
          <w:p w14:paraId="49B4F2CD" w14:textId="71109856" w:rsidR="00A517D7" w:rsidRPr="00BC5E74" w:rsidRDefault="00A517D7" w:rsidP="007F1BB5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диссертации</w:t>
            </w:r>
          </w:p>
        </w:tc>
        <w:tc>
          <w:tcPr>
            <w:tcW w:w="1828" w:type="dxa"/>
            <w:shd w:val="clear" w:color="auto" w:fill="auto"/>
            <w:vAlign w:val="center"/>
          </w:tcPr>
          <w:p w14:paraId="3DD3738C" w14:textId="77777777" w:rsidR="00A517D7" w:rsidRPr="00BC5E74" w:rsidRDefault="00A517D7" w:rsidP="007F1BB5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5128" w:type="dxa"/>
            <w:gridSpan w:val="3"/>
            <w:shd w:val="clear" w:color="auto" w:fill="auto"/>
          </w:tcPr>
          <w:p w14:paraId="787C8170" w14:textId="77777777" w:rsidR="00A517D7" w:rsidRPr="00BC5E74" w:rsidRDefault="00A517D7" w:rsidP="007F1BB5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73DDE66E" w14:textId="17C89C3C" w:rsidR="00BC5E74" w:rsidRDefault="00BC5E74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14:paraId="061E6751" w14:textId="77777777" w:rsidR="008B0FCA" w:rsidRPr="00BC5E74" w:rsidRDefault="008B0FCA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</w:p>
    <w:p w14:paraId="492C6822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«___»</w:t>
      </w:r>
      <w:r>
        <w:rPr>
          <w:rFonts w:ascii="Times New Roman" w:eastAsia="Times New Roman" w:hAnsi="Times New Roman" w:cs="Times New Roman"/>
          <w:color w:val="auto"/>
          <w:lang w:bidi="ar-SA"/>
        </w:rPr>
        <w:t>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 20 ___г. зачет/незачет  «___________________»  </w:t>
      </w:r>
    </w:p>
    <w:p w14:paraId="47A3BED6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FDCF374" w14:textId="77777777" w:rsidR="008B0FCA" w:rsidRPr="00BC5E74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0A748F92" w14:textId="77777777" w:rsidR="008B0FCA" w:rsidRPr="009D48D4" w:rsidRDefault="008B0FCA" w:rsidP="008B0FCA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2C335667" w14:textId="77777777" w:rsidR="003562E6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p w14:paraId="79895408" w14:textId="53816019" w:rsidR="00BC5E74" w:rsidRPr="005C31AB" w:rsidRDefault="00BC5E74" w:rsidP="00BC5E74">
      <w:pPr>
        <w:widowControl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5C31AB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Третий год обучения:</w:t>
      </w:r>
    </w:p>
    <w:p w14:paraId="25508B81" w14:textId="77777777" w:rsidR="003562E6" w:rsidRPr="00BC5E74" w:rsidRDefault="003562E6" w:rsidP="00BC5E74">
      <w:pPr>
        <w:widowControl/>
        <w:rPr>
          <w:rFonts w:ascii="Times New Roman" w:eastAsia="Times New Roman" w:hAnsi="Times New Roman" w:cs="Times New Roman"/>
          <w:b/>
          <w:bCs/>
          <w:lang w:bidi="ar-SA"/>
        </w:rPr>
      </w:pP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"/>
        <w:gridCol w:w="3141"/>
        <w:gridCol w:w="2275"/>
        <w:gridCol w:w="992"/>
        <w:gridCol w:w="1541"/>
        <w:gridCol w:w="2683"/>
      </w:tblGrid>
      <w:tr w:rsidR="00BC5E74" w:rsidRPr="00BC5E74" w14:paraId="17AFCBC8" w14:textId="77777777" w:rsidTr="00A517D7">
        <w:trPr>
          <w:trHeight w:val="167"/>
        </w:trPr>
        <w:tc>
          <w:tcPr>
            <w:tcW w:w="284" w:type="dxa"/>
            <w:shd w:val="clear" w:color="auto" w:fill="auto"/>
          </w:tcPr>
          <w:p w14:paraId="2469B05E" w14:textId="77777777" w:rsidR="00BC5E74" w:rsidRPr="00BC5E74" w:rsidRDefault="00BC5E74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3141" w:type="dxa"/>
            <w:shd w:val="clear" w:color="auto" w:fill="auto"/>
            <w:vAlign w:val="center"/>
          </w:tcPr>
          <w:p w14:paraId="059FCA90" w14:textId="7DBA808F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Виды работ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5E2AA391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Форма отчетности/</w:t>
            </w:r>
          </w:p>
          <w:p w14:paraId="24D1E6CA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количественный показатель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38FA98D" w14:textId="76E2F45E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План</w:t>
            </w:r>
          </w:p>
        </w:tc>
        <w:tc>
          <w:tcPr>
            <w:tcW w:w="1541" w:type="dxa"/>
            <w:vAlign w:val="center"/>
          </w:tcPr>
          <w:p w14:paraId="59685BB7" w14:textId="77777777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Сроки</w:t>
            </w:r>
          </w:p>
        </w:tc>
        <w:tc>
          <w:tcPr>
            <w:tcW w:w="2683" w:type="dxa"/>
            <w:shd w:val="clear" w:color="auto" w:fill="auto"/>
            <w:vAlign w:val="center"/>
          </w:tcPr>
          <w:p w14:paraId="13935EFD" w14:textId="7BC5B541" w:rsidR="00BC5E74" w:rsidRPr="00BC5E74" w:rsidRDefault="00BC5E74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Отметка о выполнении научным руководителем</w:t>
            </w:r>
          </w:p>
        </w:tc>
      </w:tr>
      <w:tr w:rsidR="005776EE" w:rsidRPr="00BC5E74" w14:paraId="6C0828BA" w14:textId="77777777" w:rsidTr="00A517D7">
        <w:tc>
          <w:tcPr>
            <w:tcW w:w="284" w:type="dxa"/>
            <w:shd w:val="clear" w:color="auto" w:fill="auto"/>
          </w:tcPr>
          <w:p w14:paraId="4E297027" w14:textId="77777777" w:rsidR="005776EE" w:rsidRPr="00BC5E74" w:rsidRDefault="005776EE" w:rsidP="00B1392E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3141" w:type="dxa"/>
            <w:shd w:val="clear" w:color="auto" w:fill="auto"/>
            <w:vAlign w:val="center"/>
          </w:tcPr>
          <w:p w14:paraId="26C0605C" w14:textId="6731DADC" w:rsidR="005776EE" w:rsidRPr="00BC5E74" w:rsidRDefault="005776EE" w:rsidP="005776EE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участие</w:t>
            </w: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научно-технических мероприятиях (конференциях, семинарах, форумах</w:t>
            </w:r>
            <w:r w:rsidR="000951F7" w:rsidRP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="000951F7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пр.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)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3D3D7B3E" w14:textId="77777777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НТМ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AADE0D9" w14:textId="52DE6997" w:rsidR="005776EE" w:rsidRPr="00BC5E74" w:rsidRDefault="00760948" w:rsidP="0076094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Не менее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4*</w:t>
            </w:r>
          </w:p>
        </w:tc>
        <w:tc>
          <w:tcPr>
            <w:tcW w:w="1541" w:type="dxa"/>
            <w:vAlign w:val="center"/>
          </w:tcPr>
          <w:p w14:paraId="7B97D12D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2683" w:type="dxa"/>
            <w:shd w:val="clear" w:color="auto" w:fill="auto"/>
            <w:vAlign w:val="center"/>
          </w:tcPr>
          <w:p w14:paraId="0A409E5E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2BD044FF" w14:textId="77777777" w:rsidTr="00A517D7">
        <w:tc>
          <w:tcPr>
            <w:tcW w:w="284" w:type="dxa"/>
            <w:shd w:val="clear" w:color="auto" w:fill="auto"/>
          </w:tcPr>
          <w:p w14:paraId="0CFA09D2" w14:textId="77777777" w:rsidR="005776EE" w:rsidRPr="00BC5E74" w:rsidRDefault="005776EE" w:rsidP="00B1392E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3141" w:type="dxa"/>
            <w:shd w:val="clear" w:color="auto" w:fill="auto"/>
            <w:vAlign w:val="center"/>
          </w:tcPr>
          <w:p w14:paraId="6F5766B9" w14:textId="31B2CDA2" w:rsidR="005776EE" w:rsidRDefault="005776EE" w:rsidP="005776EE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регистрация РИД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070CB235" w14:textId="33877FFE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количество РИД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D1D5D6B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</w:p>
        </w:tc>
        <w:tc>
          <w:tcPr>
            <w:tcW w:w="1541" w:type="dxa"/>
            <w:vAlign w:val="center"/>
          </w:tcPr>
          <w:p w14:paraId="3A959442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2683" w:type="dxa"/>
            <w:shd w:val="clear" w:color="auto" w:fill="auto"/>
            <w:vAlign w:val="center"/>
          </w:tcPr>
          <w:p w14:paraId="17657F45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A517D7" w:rsidRPr="00BC5E74" w14:paraId="4478D66B" w14:textId="77777777" w:rsidTr="005B4F69">
        <w:tc>
          <w:tcPr>
            <w:tcW w:w="284" w:type="dxa"/>
            <w:shd w:val="clear" w:color="auto" w:fill="auto"/>
          </w:tcPr>
          <w:p w14:paraId="100F6AB3" w14:textId="77777777" w:rsidR="00A517D7" w:rsidRPr="00BC5E74" w:rsidRDefault="00A517D7" w:rsidP="00B1392E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3141" w:type="dxa"/>
            <w:shd w:val="clear" w:color="auto" w:fill="auto"/>
            <w:vAlign w:val="center"/>
          </w:tcPr>
          <w:p w14:paraId="59958A20" w14:textId="77777777" w:rsidR="00A517D7" w:rsidRDefault="00A517D7" w:rsidP="003562E6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обсуждение на кафедре 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промежуточных результатов диссертации</w:t>
            </w:r>
          </w:p>
          <w:p w14:paraId="3A7D03B5" w14:textId="73CB4EA8" w:rsidR="00A517D7" w:rsidRPr="00BC5E74" w:rsidRDefault="00A517D7" w:rsidP="003562E6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(1-ое полугодие)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690416CF" w14:textId="0E78D409" w:rsidR="00A517D7" w:rsidRPr="00BC5E74" w:rsidRDefault="00A517D7" w:rsidP="00987D5E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5216" w:type="dxa"/>
            <w:gridSpan w:val="3"/>
            <w:shd w:val="clear" w:color="auto" w:fill="auto"/>
            <w:vAlign w:val="center"/>
          </w:tcPr>
          <w:p w14:paraId="6F3E4F65" w14:textId="77777777" w:rsidR="00A517D7" w:rsidRPr="00BC5E74" w:rsidRDefault="00A517D7" w:rsidP="00BC5E74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5776EE" w:rsidRPr="00BC5E74" w14:paraId="72345929" w14:textId="77777777" w:rsidTr="00A517D7">
        <w:tc>
          <w:tcPr>
            <w:tcW w:w="284" w:type="dxa"/>
            <w:shd w:val="clear" w:color="auto" w:fill="auto"/>
          </w:tcPr>
          <w:p w14:paraId="6AC6A31B" w14:textId="77777777" w:rsidR="005776EE" w:rsidRPr="00BC5E74" w:rsidRDefault="005776EE" w:rsidP="00B1392E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3141" w:type="dxa"/>
            <w:shd w:val="clear" w:color="auto" w:fill="auto"/>
            <w:vAlign w:val="center"/>
          </w:tcPr>
          <w:p w14:paraId="616C33A6" w14:textId="772BE360" w:rsidR="005776EE" w:rsidRPr="00BC5E74" w:rsidRDefault="005776EE" w:rsidP="005776EE">
            <w:pPr>
              <w:widowControl/>
              <w:jc w:val="both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публикация научных статей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из перечня ВАК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0F06566D" w14:textId="77777777" w:rsidR="005776EE" w:rsidRPr="00BC5E74" w:rsidRDefault="005776EE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lang w:bidi="ar-SA"/>
              </w:rPr>
              <w:t>количество публикаций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12E5564" w14:textId="1F83C531" w:rsidR="005776EE" w:rsidRPr="00BC5E74" w:rsidRDefault="005776EE" w:rsidP="008B0FCA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</w:pPr>
            <w:r w:rsidRPr="007F1BB5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Не менее </w:t>
            </w:r>
            <w:r w:rsidR="008B0FCA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4*</w:t>
            </w:r>
          </w:p>
        </w:tc>
        <w:tc>
          <w:tcPr>
            <w:tcW w:w="1541" w:type="dxa"/>
            <w:vAlign w:val="center"/>
          </w:tcPr>
          <w:p w14:paraId="698E7CDF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  <w:tc>
          <w:tcPr>
            <w:tcW w:w="2683" w:type="dxa"/>
            <w:shd w:val="clear" w:color="auto" w:fill="auto"/>
            <w:vAlign w:val="center"/>
          </w:tcPr>
          <w:p w14:paraId="1A5962EA" w14:textId="77777777" w:rsidR="005776EE" w:rsidRPr="00BC5E74" w:rsidRDefault="005776EE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  <w:tr w:rsidR="00A517D7" w:rsidRPr="00BC5E74" w14:paraId="790A1F59" w14:textId="77777777" w:rsidTr="00B076A5">
        <w:tc>
          <w:tcPr>
            <w:tcW w:w="284" w:type="dxa"/>
            <w:shd w:val="clear" w:color="auto" w:fill="auto"/>
          </w:tcPr>
          <w:p w14:paraId="5D4D75E6" w14:textId="77777777" w:rsidR="00A517D7" w:rsidRPr="00BC5E74" w:rsidRDefault="00A517D7" w:rsidP="00B1392E">
            <w:pPr>
              <w:widowControl/>
              <w:numPr>
                <w:ilvl w:val="0"/>
                <w:numId w:val="11"/>
              </w:numPr>
              <w:spacing w:line="48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3141" w:type="dxa"/>
            <w:shd w:val="clear" w:color="auto" w:fill="auto"/>
            <w:vAlign w:val="center"/>
          </w:tcPr>
          <w:p w14:paraId="7FB0EA11" w14:textId="6814EA4B" w:rsidR="00A517D7" w:rsidRPr="00BC5E74" w:rsidRDefault="00A517D7" w:rsidP="008B0FCA">
            <w:pPr>
              <w:widowControl/>
              <w:jc w:val="both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о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бсуждение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 xml:space="preserve"> результатов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 диссертац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ии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 на кафедре, допуск до 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итоговой аттестации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 xml:space="preserve"> (2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>-</w:t>
            </w:r>
            <w:r w:rsidRPr="00BC5E74">
              <w:rPr>
                <w:rFonts w:ascii="Times New Roman" w:eastAsia="Times New Roman" w:hAnsi="Times New Roman" w:cs="Times New Roman"/>
                <w:lang w:bidi="ar-SA"/>
              </w:rPr>
              <w:t>ое полугодие)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4110957F" w14:textId="77777777" w:rsidR="00A517D7" w:rsidRPr="00BC5E74" w:rsidRDefault="00A517D7" w:rsidP="005776EE">
            <w:pPr>
              <w:widowControl/>
              <w:jc w:val="center"/>
              <w:rPr>
                <w:rFonts w:ascii="Times New Roman" w:eastAsia="Times New Roman" w:hAnsi="Times New Roman" w:cs="Times New Roman"/>
                <w:bCs/>
                <w:lang w:bidi="ar-SA"/>
              </w:rPr>
            </w:pPr>
            <w:r w:rsidRPr="00BC5E74">
              <w:rPr>
                <w:rFonts w:ascii="Times New Roman" w:eastAsia="Times New Roman" w:hAnsi="Times New Roman" w:cs="Times New Roman"/>
                <w:bCs/>
                <w:color w:val="auto"/>
                <w:lang w:bidi="ar-SA"/>
              </w:rPr>
              <w:t>дата и номер протокола заседания кафедры</w:t>
            </w:r>
          </w:p>
        </w:tc>
        <w:tc>
          <w:tcPr>
            <w:tcW w:w="5216" w:type="dxa"/>
            <w:gridSpan w:val="3"/>
            <w:shd w:val="clear" w:color="auto" w:fill="auto"/>
            <w:vAlign w:val="center"/>
          </w:tcPr>
          <w:p w14:paraId="068D628B" w14:textId="77777777" w:rsidR="00A517D7" w:rsidRPr="00BC5E74" w:rsidRDefault="00A517D7" w:rsidP="005776EE">
            <w:pPr>
              <w:widowControl/>
              <w:rPr>
                <w:rFonts w:ascii="Times New Roman" w:eastAsia="Times New Roman" w:hAnsi="Times New Roman" w:cs="Times New Roman"/>
                <w:b/>
                <w:bCs/>
                <w:color w:val="auto"/>
                <w:lang w:bidi="ar-SA"/>
              </w:rPr>
            </w:pPr>
          </w:p>
        </w:tc>
      </w:tr>
    </w:tbl>
    <w:p w14:paraId="44483DFE" w14:textId="5637DF06" w:rsidR="00BC5E74" w:rsidRPr="008B0FCA" w:rsidRDefault="008B0FCA" w:rsidP="00BC5E74">
      <w:pPr>
        <w:widowControl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</w:pPr>
      <w:r w:rsidRPr="008B0FCA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  <w:lang w:bidi="ar-SA"/>
        </w:rPr>
        <w:t>* - указывается количество нарастающим итогом</w:t>
      </w:r>
    </w:p>
    <w:p w14:paraId="7A0B1F9C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4B49334" w14:textId="66C04B06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Аттестация «___»</w:t>
      </w:r>
      <w:r>
        <w:rPr>
          <w:rFonts w:ascii="Times New Roman" w:eastAsia="Times New Roman" w:hAnsi="Times New Roman" w:cs="Times New Roman"/>
          <w:color w:val="auto"/>
          <w:lang w:bidi="ar-SA"/>
        </w:rPr>
        <w:t>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_____ 20 ___г. зачет/незачет  «___________________»  </w:t>
      </w:r>
    </w:p>
    <w:p w14:paraId="0E801074" w14:textId="77777777" w:rsidR="008B0FCA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203EE75" w14:textId="77777777" w:rsidR="008B0FCA" w:rsidRPr="00BC5E74" w:rsidRDefault="008B0FCA" w:rsidP="008B0FCA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</w:t>
      </w:r>
    </w:p>
    <w:p w14:paraId="4BDFE0CF" w14:textId="77777777" w:rsidR="008B0FCA" w:rsidRPr="009D48D4" w:rsidRDefault="008B0FCA" w:rsidP="008B0FCA">
      <w:pPr>
        <w:widowControl/>
        <w:jc w:val="right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(подпись научного руководителя)</w:t>
      </w:r>
    </w:p>
    <w:p w14:paraId="02EDC85D" w14:textId="77777777" w:rsidR="00987D5E" w:rsidRDefault="00987D5E">
      <w:pPr>
        <w:rPr>
          <w:rFonts w:ascii="Times New Roman" w:eastAsia="Times New Roman" w:hAnsi="Times New Roman" w:cs="Times New Roman"/>
          <w:i/>
          <w:color w:val="auto"/>
          <w:vertAlign w:val="superscript"/>
          <w:lang w:bidi="ar-SA"/>
        </w:rPr>
      </w:pPr>
      <w:r>
        <w:rPr>
          <w:rFonts w:ascii="Times New Roman" w:eastAsia="Times New Roman" w:hAnsi="Times New Roman" w:cs="Times New Roman"/>
          <w:i/>
          <w:color w:val="auto"/>
          <w:vertAlign w:val="superscript"/>
          <w:lang w:bidi="ar-SA"/>
        </w:rPr>
        <w:br w:type="page"/>
      </w:r>
    </w:p>
    <w:p w14:paraId="49EB83EA" w14:textId="5046ABA4" w:rsidR="00BC5E74" w:rsidRDefault="001943EB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bidi="ar-SA"/>
        </w:rPr>
      </w:pPr>
      <w:r w:rsidRPr="001943EB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bidi="ar-SA"/>
        </w:rPr>
        <w:lastRenderedPageBreak/>
        <w:t>ИТОГОВАЯ АТТЕСТАЦИЯ</w:t>
      </w:r>
    </w:p>
    <w:p w14:paraId="4233A3A5" w14:textId="77777777" w:rsidR="001943EB" w:rsidRPr="001943EB" w:rsidRDefault="001943EB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32"/>
          <w:szCs w:val="32"/>
          <w:u w:val="single"/>
          <w:lang w:bidi="ar-SA"/>
        </w:rPr>
      </w:pPr>
    </w:p>
    <w:p w14:paraId="07097FB7" w14:textId="4C2F55F5" w:rsidR="00F64E56" w:rsidRPr="0023191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Аспирант ________________________________________________________________________ </w:t>
      </w:r>
    </w:p>
    <w:p w14:paraId="4787BAD7" w14:textId="77777777" w:rsidR="00A517D7" w:rsidRPr="00231916" w:rsidRDefault="00A517D7" w:rsidP="00A517D7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полностью выполнил</w:t>
      </w:r>
      <w:r>
        <w:rPr>
          <w:rFonts w:ascii="Times New Roman" w:eastAsia="Times New Roman" w:hAnsi="Times New Roman" w:cs="Times New Roman"/>
          <w:color w:val="auto"/>
          <w:lang w:bidi="ar-SA"/>
        </w:rPr>
        <w:t>/не выполнил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индивидуальный план </w:t>
      </w:r>
      <w:r>
        <w:rPr>
          <w:rFonts w:ascii="Times New Roman" w:eastAsia="Times New Roman" w:hAnsi="Times New Roman" w:cs="Times New Roman"/>
          <w:color w:val="auto"/>
          <w:lang w:bidi="ar-SA"/>
        </w:rPr>
        <w:t>работы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,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прошел/не прошел итоговую аттестацию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6A45E6">
        <w:rPr>
          <w:rFonts w:ascii="Times New Roman" w:eastAsia="Times New Roman" w:hAnsi="Times New Roman" w:cs="Times New Roman"/>
          <w:color w:val="auto"/>
          <w:lang w:bidi="ar-SA"/>
        </w:rPr>
        <w:t xml:space="preserve">в форме оценки диссертации на предмет ее соответствия критериям, установленным в соответствии с Федеральным законом от 23 августа 1996 г. </w:t>
      </w:r>
      <w:r w:rsidRPr="006A45E6">
        <w:rPr>
          <w:rFonts w:ascii="Times New Roman" w:eastAsia="Times New Roman" w:hAnsi="Times New Roman" w:cs="Times New Roman"/>
          <w:color w:val="auto"/>
          <w:lang w:val="en-US" w:bidi="ar-SA"/>
        </w:rPr>
        <w:t>N</w:t>
      </w:r>
      <w:r w:rsidRPr="006A45E6">
        <w:rPr>
          <w:rFonts w:ascii="Times New Roman" w:eastAsia="Times New Roman" w:hAnsi="Times New Roman" w:cs="Times New Roman"/>
          <w:color w:val="auto"/>
          <w:lang w:bidi="ar-SA"/>
        </w:rPr>
        <w:t xml:space="preserve"> 127-ФЗ «О науке и государственной научно-технической политике»</w:t>
      </w:r>
      <w:r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14:paraId="30E00AAF" w14:textId="77777777" w:rsidR="00A517D7" w:rsidRDefault="00A517D7" w:rsidP="00A517D7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Тема диссертации 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</w:t>
      </w:r>
    </w:p>
    <w:p w14:paraId="6B348822" w14:textId="14C49461" w:rsidR="008B0FCA" w:rsidRDefault="00F64E56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</w:t>
      </w:r>
      <w:r w:rsidR="008B0FCA"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3A230552" w14:textId="4D24B52F" w:rsidR="00F64E56" w:rsidRDefault="00F64E56" w:rsidP="00F64E56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по </w:t>
      </w:r>
      <w:r>
        <w:rPr>
          <w:rFonts w:ascii="Times New Roman" w:eastAsia="Times New Roman" w:hAnsi="Times New Roman" w:cs="Times New Roman"/>
          <w:color w:val="auto"/>
          <w:lang w:bidi="ar-SA"/>
        </w:rPr>
        <w:t>научной специальности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</w:t>
      </w:r>
    </w:p>
    <w:p w14:paraId="1E107886" w14:textId="77777777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5BC4D050" w14:textId="77777777" w:rsidR="008B0FCA" w:rsidRDefault="008B0FCA" w:rsidP="008B0FCA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</w:t>
      </w:r>
    </w:p>
    <w:p w14:paraId="7A2D2593" w14:textId="77777777" w:rsidR="00F64E56" w:rsidRDefault="00F64E56" w:rsidP="00BC5E74">
      <w:pPr>
        <w:widowControl/>
        <w:jc w:val="both"/>
        <w:rPr>
          <w:rFonts w:ascii="Times New Roman" w:eastAsia="Times New Roman" w:hAnsi="Times New Roman" w:cs="Times New Roman"/>
          <w:bCs/>
          <w:iCs/>
          <w:color w:val="auto"/>
          <w:lang w:bidi="ar-SA"/>
        </w:rPr>
      </w:pPr>
    </w:p>
    <w:p w14:paraId="416A970D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14:paraId="3131B55A" w14:textId="6576FC30" w:rsidR="00BC5E74" w:rsidRPr="00BC5E74" w:rsidRDefault="00BC5E74" w:rsidP="001943EB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>РЕЗУЛЬТАТЫ НАУЧН</w:t>
      </w:r>
      <w:r w:rsidR="008B0FCA">
        <w:rPr>
          <w:rFonts w:ascii="Times New Roman" w:eastAsia="Times New Roman" w:hAnsi="Times New Roman" w:cs="Times New Roman"/>
          <w:b/>
          <w:color w:val="auto"/>
          <w:lang w:bidi="ar-SA"/>
        </w:rPr>
        <w:t>ОГО</w:t>
      </w: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ИССЛЕДОВАНИ</w:t>
      </w:r>
      <w:r w:rsidR="008B0FCA">
        <w:rPr>
          <w:rFonts w:ascii="Times New Roman" w:eastAsia="Times New Roman" w:hAnsi="Times New Roman" w:cs="Times New Roman"/>
          <w:b/>
          <w:color w:val="auto"/>
          <w:lang w:bidi="ar-SA"/>
        </w:rPr>
        <w:t>Я</w:t>
      </w:r>
      <w:r w:rsidRPr="00BC5E74">
        <w:rPr>
          <w:rFonts w:ascii="Times New Roman" w:eastAsia="Times New Roman" w:hAnsi="Times New Roman" w:cs="Times New Roman"/>
          <w:b/>
          <w:color w:val="auto"/>
          <w:lang w:bidi="ar-SA"/>
        </w:rPr>
        <w:t>:</w:t>
      </w:r>
    </w:p>
    <w:p w14:paraId="3B109C45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B06F930" w14:textId="44505D7A" w:rsid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1 – Научные публикации </w:t>
      </w:r>
      <w:r w:rsidRPr="00BC5E74">
        <w:rPr>
          <w:rFonts w:ascii="Times New Roman" w:eastAsia="Times New Roman" w:hAnsi="Times New Roman" w:cs="Times New Roman"/>
          <w:lang w:bidi="ar-SA"/>
        </w:rPr>
        <w:t>(</w:t>
      </w:r>
      <w:r w:rsidR="00987D5E">
        <w:rPr>
          <w:rFonts w:ascii="Times New Roman" w:eastAsia="Times New Roman" w:hAnsi="Times New Roman" w:cs="Times New Roman"/>
          <w:lang w:bidi="ar-SA"/>
        </w:rPr>
        <w:t>выходные данные</w:t>
      </w:r>
      <w:r w:rsidRPr="00BC5E74">
        <w:rPr>
          <w:rFonts w:ascii="Times New Roman" w:eastAsia="Times New Roman" w:hAnsi="Times New Roman" w:cs="Times New Roman"/>
          <w:lang w:bidi="ar-SA"/>
        </w:rPr>
        <w:t>)</w:t>
      </w:r>
      <w:r w:rsidR="00987D5E">
        <w:rPr>
          <w:rFonts w:ascii="Times New Roman" w:eastAsia="Times New Roman" w:hAnsi="Times New Roman" w:cs="Times New Roman"/>
          <w:lang w:bidi="ar-SA"/>
        </w:rPr>
        <w:t xml:space="preserve"> из перечня ВАК</w:t>
      </w:r>
    </w:p>
    <w:p w14:paraId="27DF0E25" w14:textId="77777777" w:rsidR="003562E6" w:rsidRPr="00BC5E74" w:rsidRDefault="003562E6" w:rsidP="00BC5E74">
      <w:pPr>
        <w:widowControl/>
        <w:ind w:firstLine="709"/>
        <w:rPr>
          <w:rFonts w:ascii="Times New Roman" w:eastAsia="Times New Roman" w:hAnsi="Times New Roman" w:cs="Times New Roman"/>
          <w:lang w:bidi="ar-SA"/>
        </w:rPr>
      </w:pPr>
    </w:p>
    <w:p w14:paraId="5197A6B9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E3D728" w14:textId="25342F3A" w:rsid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83A53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C1EC1A" w14:textId="77777777" w:rsid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4EE62207" w14:textId="77777777" w:rsidR="00A517D7" w:rsidRDefault="00A517D7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</w:p>
    <w:p w14:paraId="3542365B" w14:textId="77777777" w:rsidR="00A517D7" w:rsidRDefault="00A517D7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</w:p>
    <w:p w14:paraId="168B81BB" w14:textId="6DB4342B" w:rsidR="00BC5E74" w:rsidRP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lang w:bidi="ar-SA"/>
        </w:rPr>
      </w:pPr>
      <w:r w:rsidRPr="00BC5E74">
        <w:rPr>
          <w:rFonts w:ascii="Times New Roman" w:eastAsia="Times New Roman" w:hAnsi="Times New Roman" w:cs="Times New Roman"/>
          <w:lang w:bidi="ar-SA"/>
        </w:rPr>
        <w:lastRenderedPageBreak/>
        <w:t>2 – Научные публикации в иных изданиях (</w:t>
      </w:r>
      <w:r w:rsidR="00987D5E">
        <w:rPr>
          <w:rFonts w:ascii="Times New Roman" w:eastAsia="Times New Roman" w:hAnsi="Times New Roman" w:cs="Times New Roman"/>
          <w:lang w:bidi="ar-SA"/>
        </w:rPr>
        <w:t>выходные данные</w:t>
      </w:r>
      <w:r w:rsidRPr="00BC5E74">
        <w:rPr>
          <w:rFonts w:ascii="Times New Roman" w:eastAsia="Times New Roman" w:hAnsi="Times New Roman" w:cs="Times New Roman"/>
          <w:lang w:bidi="ar-SA"/>
        </w:rPr>
        <w:t>):</w:t>
      </w:r>
    </w:p>
    <w:p w14:paraId="1CA73BD3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lang w:bidi="ar-SA"/>
        </w:rPr>
      </w:pPr>
    </w:p>
    <w:p w14:paraId="777BD0C9" w14:textId="1F25593D" w:rsidR="002D5585" w:rsidRDefault="00BC5E74" w:rsidP="003562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9754D" w:rsidRPr="00BC5E74">
        <w:rPr>
          <w:rFonts w:ascii="Times New Roman" w:eastAsia="Times New Roman" w:hAnsi="Times New Roman" w:cs="Times New Roman"/>
          <w:color w:val="auto"/>
          <w:lang w:bidi="ar-SA"/>
        </w:rPr>
        <w:t>______</w:t>
      </w:r>
    </w:p>
    <w:p w14:paraId="64059D77" w14:textId="77777777" w:rsidR="002D5585" w:rsidRDefault="002D5585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676B991" w14:textId="6E43CF9A" w:rsid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3 – Выступления на </w:t>
      </w:r>
      <w:r w:rsidR="008B0FCA">
        <w:rPr>
          <w:rFonts w:ascii="Times New Roman" w:eastAsia="Times New Roman" w:hAnsi="Times New Roman" w:cs="Times New Roman"/>
          <w:color w:val="auto"/>
          <w:lang w:bidi="ar-SA"/>
        </w:rPr>
        <w:t xml:space="preserve">научно-технических мероприятиях 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(тема, название НТМ, дата, место проведения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, форма участия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):</w:t>
      </w:r>
    </w:p>
    <w:p w14:paraId="41B82C67" w14:textId="77777777" w:rsidR="003562E6" w:rsidRDefault="003562E6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53B9D9A0" w14:textId="42050115" w:rsidR="002D5585" w:rsidRDefault="008B0FCA" w:rsidP="003562E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C5E74"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>______</w:t>
      </w:r>
    </w:p>
    <w:p w14:paraId="1BDEA2D3" w14:textId="77777777" w:rsidR="002D5585" w:rsidRDefault="002D5585" w:rsidP="00BC5E74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7192802" w14:textId="1CFC6DD9" w:rsidR="00BC5E74" w:rsidRPr="00BC5E74" w:rsidRDefault="00BC5E74" w:rsidP="00987D5E">
      <w:pPr>
        <w:widowControl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4 – Участие в научно-исследовательск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ой деятельности,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грантах (тема, грантодатель, ФИО руководителя):</w:t>
      </w:r>
    </w:p>
    <w:p w14:paraId="2B20A6C6" w14:textId="77777777" w:rsidR="00BC5E74" w:rsidRPr="00BC5E74" w:rsidRDefault="00BC5E74" w:rsidP="00BC5E74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AACFCD" w14:textId="77777777" w:rsidR="002D5585" w:rsidRDefault="002D5585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F2A518" w14:textId="3FDDBFC0" w:rsidR="00BC5E74" w:rsidRDefault="00BC5E74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5 – </w:t>
      </w:r>
      <w:r w:rsidR="00987D5E">
        <w:rPr>
          <w:rFonts w:ascii="Times New Roman" w:eastAsia="Times New Roman" w:hAnsi="Times New Roman" w:cs="Times New Roman"/>
          <w:color w:val="auto"/>
          <w:lang w:bidi="ar-SA"/>
        </w:rPr>
        <w:t>Результаты интеллектуальной деятельности: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B45759" w14:textId="77777777" w:rsidR="002D5585" w:rsidRDefault="002D5585" w:rsidP="00BC5E74">
      <w:pPr>
        <w:widowControl/>
        <w:spacing w:before="120"/>
        <w:ind w:firstLine="709"/>
        <w:rPr>
          <w:rFonts w:ascii="Times New Roman" w:eastAsia="Times New Roman" w:hAnsi="Times New Roman" w:cs="Times New Roman"/>
          <w:color w:val="auto"/>
          <w:u w:val="single"/>
          <w:lang w:bidi="ar-SA"/>
        </w:rPr>
      </w:pPr>
    </w:p>
    <w:p w14:paraId="58D2DEF9" w14:textId="385A95E2" w:rsidR="00BC5E74" w:rsidRPr="00BC5E74" w:rsidRDefault="00BC5E74" w:rsidP="00DA5417">
      <w:pPr>
        <w:widowControl/>
        <w:spacing w:before="120"/>
        <w:ind w:firstLine="709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6 </w:t>
      </w:r>
      <w:r w:rsidR="00E93FCF">
        <w:rPr>
          <w:rFonts w:ascii="Times New Roman" w:eastAsia="Times New Roman" w:hAnsi="Times New Roman" w:cs="Times New Roman"/>
          <w:color w:val="auto"/>
          <w:lang w:bidi="ar-SA"/>
        </w:rPr>
        <w:t xml:space="preserve">- </w:t>
      </w:r>
      <w:r w:rsidR="00DA5417" w:rsidRPr="002D5585">
        <w:rPr>
          <w:rFonts w:ascii="Times New Roman" w:eastAsia="Times New Roman" w:hAnsi="Times New Roman" w:cs="Times New Roman"/>
          <w:color w:val="auto"/>
          <w:lang w:bidi="ar-SA"/>
        </w:rPr>
        <w:t>Обсуждение на</w:t>
      </w:r>
      <w:r w:rsidR="00DA5417">
        <w:rPr>
          <w:rFonts w:ascii="Times New Roman" w:eastAsia="Times New Roman" w:hAnsi="Times New Roman" w:cs="Times New Roman"/>
          <w:color w:val="auto"/>
          <w:lang w:bidi="ar-SA"/>
        </w:rPr>
        <w:t xml:space="preserve"> расширенном</w:t>
      </w:r>
      <w:r w:rsidR="00DA5417" w:rsidRPr="002D5585">
        <w:rPr>
          <w:rFonts w:ascii="Times New Roman" w:eastAsia="Times New Roman" w:hAnsi="Times New Roman" w:cs="Times New Roman"/>
          <w:color w:val="auto"/>
          <w:lang w:bidi="ar-SA"/>
        </w:rPr>
        <w:t xml:space="preserve"> заседании кафедры диссертаци</w:t>
      </w:r>
      <w:r w:rsidR="00DA5417">
        <w:rPr>
          <w:rFonts w:ascii="Times New Roman" w:eastAsia="Times New Roman" w:hAnsi="Times New Roman" w:cs="Times New Roman"/>
          <w:color w:val="auto"/>
          <w:lang w:bidi="ar-SA"/>
        </w:rPr>
        <w:t>и</w:t>
      </w:r>
      <w:r w:rsidR="00DA5417" w:rsidRPr="002D5585">
        <w:rPr>
          <w:rFonts w:ascii="Times New Roman" w:eastAsia="Times New Roman" w:hAnsi="Times New Roman" w:cs="Times New Roman"/>
          <w:color w:val="auto"/>
          <w:lang w:bidi="ar-SA"/>
        </w:rPr>
        <w:t>:</w:t>
      </w:r>
    </w:p>
    <w:p w14:paraId="36C9F793" w14:textId="77777777" w:rsidR="00363FE6" w:rsidRPr="00BC5E74" w:rsidRDefault="00363FE6" w:rsidP="00363FE6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2044AFD" w14:textId="77777777" w:rsidR="00DA5417" w:rsidRPr="00BC5E74" w:rsidRDefault="00DA5417" w:rsidP="00DA5417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Обсуждение текста диссертации «___»_________ 20</w:t>
      </w:r>
      <w:r>
        <w:rPr>
          <w:rFonts w:ascii="Times New Roman" w:eastAsia="Times New Roman" w:hAnsi="Times New Roman" w:cs="Times New Roman"/>
          <w:color w:val="auto"/>
          <w:lang w:bidi="ar-SA"/>
        </w:rPr>
        <w:t>___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г.                   </w:t>
      </w:r>
    </w:p>
    <w:p w14:paraId="39BDA873" w14:textId="77777777" w:rsidR="00DA5417" w:rsidRDefault="00DA5417" w:rsidP="00DA5417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      </w:t>
      </w:r>
      <w:r>
        <w:rPr>
          <w:rFonts w:ascii="Times New Roman" w:eastAsia="Times New Roman" w:hAnsi="Times New Roman" w:cs="Times New Roman"/>
          <w:color w:val="auto"/>
          <w:lang w:bidi="ar-SA"/>
        </w:rPr>
        <w:t>Выступили преподаватели кафедры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 (</w:t>
      </w:r>
      <w:r>
        <w:rPr>
          <w:rFonts w:ascii="Times New Roman" w:eastAsia="Times New Roman" w:hAnsi="Times New Roman" w:cs="Times New Roman"/>
          <w:color w:val="auto"/>
          <w:lang w:bidi="ar-SA"/>
        </w:rPr>
        <w:t>ФИО, должность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 xml:space="preserve">):     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     </w:t>
      </w:r>
    </w:p>
    <w:p w14:paraId="3BF403C4" w14:textId="77777777" w:rsidR="00DA5417" w:rsidRDefault="00DA5417" w:rsidP="00DA5417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</w:t>
      </w:r>
    </w:p>
    <w:p w14:paraId="1B4154B1" w14:textId="77777777" w:rsidR="00DA5417" w:rsidRDefault="00DA5417" w:rsidP="00DA5417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45ABFA7" w14:textId="77777777" w:rsidR="00DA5417" w:rsidRDefault="00DA5417" w:rsidP="00DA5417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87729BC" w14:textId="77777777" w:rsidR="00DA5417" w:rsidRDefault="00DA5417" w:rsidP="00DA5417">
      <w:pPr>
        <w:widowControl/>
        <w:ind w:firstLine="709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Постановили:</w:t>
      </w:r>
    </w:p>
    <w:p w14:paraId="2E88D063" w14:textId="77777777" w:rsidR="00DA5417" w:rsidRPr="00BC5E74" w:rsidRDefault="00DA5417" w:rsidP="00DA5417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1AF3D8E" w14:textId="77777777" w:rsidR="00DA5417" w:rsidRDefault="00DA5417" w:rsidP="00DA5417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__________________________________________________________________________________________________________________________________________________________________</w:t>
      </w:r>
    </w:p>
    <w:p w14:paraId="4AD95763" w14:textId="77777777" w:rsidR="00DA5417" w:rsidRDefault="00DA5417" w:rsidP="00DA5417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EFA52E6" w14:textId="77777777" w:rsidR="00DA5417" w:rsidRDefault="00DA5417" w:rsidP="00DA5417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44B048B" w14:textId="77777777" w:rsidR="00DA5417" w:rsidRDefault="00DA5417" w:rsidP="00DA5417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_</w:t>
      </w:r>
      <w:r w:rsidRPr="00BC5E74">
        <w:rPr>
          <w:rFonts w:ascii="Times New Roman" w:eastAsia="Times New Roman" w:hAnsi="Times New Roman" w:cs="Times New Roman"/>
          <w:color w:val="auto"/>
          <w:lang w:bidi="ar-SA"/>
        </w:rPr>
        <w:t>_____________________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14:paraId="3CFA0ACF" w14:textId="77777777" w:rsidR="00DA5417" w:rsidRDefault="00DA5417" w:rsidP="00DA5417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sz w:val="18"/>
          <w:szCs w:val="18"/>
          <w:lang w:bidi="ar-SA"/>
        </w:rPr>
        <w:t>(</w:t>
      </w:r>
      <w:r w:rsidRPr="009D48D4">
        <w:rPr>
          <w:rFonts w:ascii="Times New Roman" w:eastAsia="Times New Roman" w:hAnsi="Times New Roman" w:cs="Times New Roman"/>
          <w:sz w:val="18"/>
          <w:szCs w:val="18"/>
          <w:lang w:bidi="ar-SA"/>
        </w:rPr>
        <w:t>подпись научного руководителя</w:t>
      </w:r>
      <w:r>
        <w:rPr>
          <w:rFonts w:ascii="Times New Roman" w:eastAsia="Times New Roman" w:hAnsi="Times New Roman" w:cs="Times New Roman"/>
          <w:sz w:val="18"/>
          <w:szCs w:val="18"/>
          <w:lang w:bidi="ar-SA"/>
        </w:rPr>
        <w:t>)</w:t>
      </w:r>
    </w:p>
    <w:p w14:paraId="5F7D7785" w14:textId="77777777" w:rsidR="00DA5417" w:rsidRDefault="00DA5417" w:rsidP="00DA5417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B5F1EBA" w14:textId="77777777" w:rsidR="00DA5417" w:rsidRDefault="00DA5417" w:rsidP="00DA5417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Выписка из протокола расширенного заседания кафедры № ____ от «___» __________ 20___ г.</w:t>
      </w:r>
    </w:p>
    <w:p w14:paraId="16670E41" w14:textId="77777777" w:rsidR="00BC5E74" w:rsidRDefault="00BC5E74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  <w:sectPr w:rsidR="00BC5E74" w:rsidSect="00231916">
          <w:pgSz w:w="11900" w:h="16840"/>
          <w:pgMar w:top="1501" w:right="829" w:bottom="1736" w:left="1342" w:header="0" w:footer="3" w:gutter="0"/>
          <w:cols w:space="720"/>
          <w:noEndnote/>
          <w:docGrid w:linePitch="360"/>
        </w:sectPr>
      </w:pPr>
    </w:p>
    <w:p w14:paraId="0A9AA25E" w14:textId="77777777" w:rsidR="00450D1B" w:rsidRDefault="00450D1B" w:rsidP="00450D1B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BC5E74">
        <w:rPr>
          <w:rFonts w:ascii="Times New Roman" w:eastAsia="Times New Roman" w:hAnsi="Times New Roman" w:cs="Times New Roman"/>
          <w:b/>
          <w:bCs/>
          <w:color w:val="auto"/>
          <w:lang w:bidi="ar-SA"/>
        </w:rPr>
        <w:lastRenderedPageBreak/>
        <w:t>И</w:t>
      </w: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НДИВИДУАЛЬНЫЙ УЧЕБНЫЙ ПЛАН АСПИРАНТА</w:t>
      </w:r>
    </w:p>
    <w:p w14:paraId="6953AE51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14346" w:type="dxa"/>
        <w:tblInd w:w="-601" w:type="dxa"/>
        <w:tblLook w:val="04A0" w:firstRow="1" w:lastRow="0" w:firstColumn="1" w:lastColumn="0" w:noHBand="0" w:noVBand="1"/>
      </w:tblPr>
      <w:tblGrid>
        <w:gridCol w:w="1059"/>
        <w:gridCol w:w="2013"/>
        <w:gridCol w:w="1099"/>
        <w:gridCol w:w="468"/>
        <w:gridCol w:w="911"/>
        <w:gridCol w:w="613"/>
        <w:gridCol w:w="777"/>
        <w:gridCol w:w="1155"/>
        <w:gridCol w:w="1351"/>
        <w:gridCol w:w="1505"/>
        <w:gridCol w:w="1420"/>
        <w:gridCol w:w="1176"/>
        <w:gridCol w:w="799"/>
      </w:tblGrid>
      <w:tr w:rsidR="003562E6" w:rsidRPr="00991328" w14:paraId="0DAE873D" w14:textId="77777777" w:rsidTr="008576A3">
        <w:trPr>
          <w:gridAfter w:val="3"/>
          <w:wAfter w:w="3395" w:type="dxa"/>
          <w:trHeight w:val="1140"/>
        </w:trPr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35856" w14:textId="77777777" w:rsidR="003562E6" w:rsidRPr="000F0612" w:rsidRDefault="003562E6" w:rsidP="008B0FC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Индекс</w:t>
            </w:r>
          </w:p>
        </w:tc>
        <w:tc>
          <w:tcPr>
            <w:tcW w:w="3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0B168" w14:textId="77777777" w:rsidR="003562E6" w:rsidRPr="000F0612" w:rsidRDefault="003562E6" w:rsidP="008B0FC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дисциплин, и других видов учебной работы</w:t>
            </w:r>
          </w:p>
        </w:tc>
        <w:tc>
          <w:tcPr>
            <w:tcW w:w="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52DEA3" w14:textId="77777777" w:rsidR="003562E6" w:rsidRPr="000F0612" w:rsidRDefault="003562E6" w:rsidP="008B0FC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Семестр</w:t>
            </w:r>
          </w:p>
        </w:tc>
        <w:tc>
          <w:tcPr>
            <w:tcW w:w="23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3F6CC" w14:textId="77777777" w:rsidR="003562E6" w:rsidRPr="000F0612" w:rsidRDefault="003562E6" w:rsidP="008B0FC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Трудоёмкость, часов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5CACBF" w14:textId="43810815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Форма контроля</w:t>
            </w:r>
          </w:p>
        </w:tc>
        <w:tc>
          <w:tcPr>
            <w:tcW w:w="1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FB2F2" w14:textId="4BE077B1" w:rsidR="003562E6" w:rsidRPr="000F0612" w:rsidRDefault="003562E6" w:rsidP="008B0FC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Отметки выполнения</w:t>
            </w:r>
          </w:p>
        </w:tc>
        <w:tc>
          <w:tcPr>
            <w:tcW w:w="15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0C8A7" w14:textId="77777777" w:rsidR="003562E6" w:rsidRPr="000F0612" w:rsidRDefault="003562E6" w:rsidP="008B0FC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Подпись научного руководителя</w:t>
            </w:r>
          </w:p>
        </w:tc>
      </w:tr>
      <w:tr w:rsidR="003562E6" w:rsidRPr="00991328" w14:paraId="1547DB0E" w14:textId="77777777" w:rsidTr="008576A3">
        <w:trPr>
          <w:gridAfter w:val="3"/>
          <w:wAfter w:w="3395" w:type="dxa"/>
          <w:trHeight w:val="240"/>
        </w:trPr>
        <w:tc>
          <w:tcPr>
            <w:tcW w:w="10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6D718" w14:textId="77777777" w:rsidR="003562E6" w:rsidRPr="000F0612" w:rsidRDefault="003562E6" w:rsidP="008B0FC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6ACCD" w14:textId="77777777" w:rsidR="003562E6" w:rsidRPr="000F0612" w:rsidRDefault="003562E6" w:rsidP="008B0FC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022B1" w14:textId="77777777" w:rsidR="003562E6" w:rsidRPr="000F0612" w:rsidRDefault="003562E6" w:rsidP="008B0FC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FC1A3" w14:textId="77777777" w:rsidR="003562E6" w:rsidRPr="000F0612" w:rsidRDefault="003562E6" w:rsidP="008B0FC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43BD2" w14:textId="77777777" w:rsidR="003562E6" w:rsidRPr="000F0612" w:rsidRDefault="003562E6" w:rsidP="008B0F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Ауд.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7A435" w14:textId="77777777" w:rsidR="003562E6" w:rsidRPr="000F0612" w:rsidRDefault="003562E6" w:rsidP="008B0F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Сам.</w:t>
            </w:r>
          </w:p>
        </w:tc>
        <w:tc>
          <w:tcPr>
            <w:tcW w:w="1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32485" w14:textId="77777777" w:rsidR="003562E6" w:rsidRPr="000F0612" w:rsidRDefault="003562E6" w:rsidP="008B0FC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35294" w14:textId="675C075B" w:rsidR="003562E6" w:rsidRPr="000F0612" w:rsidRDefault="003562E6" w:rsidP="008B0FC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3E2FC" w14:textId="77777777" w:rsidR="003562E6" w:rsidRPr="000F0612" w:rsidRDefault="003562E6" w:rsidP="008B0FC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F0612" w:rsidRPr="00991328" w14:paraId="0F57B6DF" w14:textId="77777777" w:rsidTr="008576A3">
        <w:trPr>
          <w:gridAfter w:val="3"/>
          <w:wAfter w:w="3395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AB6515" w14:textId="5C5D2F07" w:rsidR="000F0612" w:rsidRPr="000F0612" w:rsidRDefault="000F0612" w:rsidP="009102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27A0FC" w14:textId="22AF91B2" w:rsidR="000F0612" w:rsidRPr="000F0612" w:rsidRDefault="000F0612" w:rsidP="008B0FC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Образовательный компонент</w:t>
            </w:r>
          </w:p>
        </w:tc>
      </w:tr>
      <w:tr w:rsidR="000F0612" w:rsidRPr="00991328" w14:paraId="4D3718A8" w14:textId="77777777" w:rsidTr="008576A3">
        <w:trPr>
          <w:gridAfter w:val="3"/>
          <w:wAfter w:w="3395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0F3BE4" w14:textId="65D1E09A" w:rsidR="000F0612" w:rsidRPr="000F0612" w:rsidRDefault="000F0612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</w:t>
            </w: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.1</w:t>
            </w:r>
          </w:p>
        </w:tc>
        <w:tc>
          <w:tcPr>
            <w:tcW w:w="98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DD4F47" w14:textId="7DA9C08C" w:rsidR="000F0612" w:rsidRPr="000F0612" w:rsidRDefault="000F0612" w:rsidP="000F06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Дисциплины (модули)</w:t>
            </w:r>
          </w:p>
        </w:tc>
      </w:tr>
      <w:tr w:rsidR="003562E6" w:rsidRPr="00991328" w14:paraId="76A7ABA5" w14:textId="77777777" w:rsidTr="008576A3">
        <w:trPr>
          <w:gridAfter w:val="3"/>
          <w:wAfter w:w="3395" w:type="dxa"/>
          <w:trHeight w:val="20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5B9B1E8" w14:textId="52EA8E88" w:rsidR="003562E6" w:rsidRPr="000F0612" w:rsidRDefault="000F0612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562E6" w:rsidRPr="000F0612">
              <w:rPr>
                <w:rFonts w:ascii="Times New Roman" w:hAnsi="Times New Roman" w:cs="Times New Roman"/>
                <w:sz w:val="20"/>
                <w:szCs w:val="20"/>
              </w:rPr>
              <w:t>.1.1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FEAF90E" w14:textId="0C164616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История и философия науки</w:t>
            </w:r>
          </w:p>
        </w:tc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4617DE2" w14:textId="4D8B6B5F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B26FAE1" w14:textId="78A2E9E2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17350EC" w14:textId="1CF38328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F436A5" w14:textId="44FB5957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C1148A9" w14:textId="11464402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6E1014E" w14:textId="504918A6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FBCB01" w14:textId="788A28BD" w:rsidR="003562E6" w:rsidRPr="000F0612" w:rsidRDefault="003562E6" w:rsidP="003562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2E6" w:rsidRPr="00991328" w14:paraId="25C1C5E9" w14:textId="77777777" w:rsidTr="008576A3">
        <w:trPr>
          <w:gridAfter w:val="3"/>
          <w:wAfter w:w="3395" w:type="dxa"/>
          <w:trHeight w:val="207"/>
        </w:trPr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70C152" w14:textId="77777777" w:rsidR="003562E6" w:rsidRPr="000F0612" w:rsidRDefault="003562E6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B51B51" w14:textId="77777777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E5B290" w14:textId="77777777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002ABD" w14:textId="77777777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7441C4" w14:textId="77777777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E0BE361" w14:textId="77777777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E546CF1" w14:textId="5DA154FD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защита реферата</w:t>
            </w: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091EDEA7" w14:textId="0E1D1FAA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0505B0E" w14:textId="77777777" w:rsidR="003562E6" w:rsidRPr="000F0612" w:rsidRDefault="003562E6" w:rsidP="003562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2E6" w:rsidRPr="00991328" w14:paraId="33F3E5D5" w14:textId="77777777" w:rsidTr="008576A3">
        <w:trPr>
          <w:gridAfter w:val="3"/>
          <w:wAfter w:w="3395" w:type="dxa"/>
          <w:trHeight w:val="20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5D23A5D" w14:textId="1E62931C" w:rsidR="003562E6" w:rsidRPr="000F0612" w:rsidRDefault="000F0612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562E6" w:rsidRPr="000F0612">
              <w:rPr>
                <w:rFonts w:ascii="Times New Roman" w:hAnsi="Times New Roman" w:cs="Times New Roman"/>
                <w:sz w:val="20"/>
                <w:szCs w:val="20"/>
              </w:rPr>
              <w:t>.1.2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15C4EC" w14:textId="565B4861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Иностранный язык</w:t>
            </w:r>
          </w:p>
        </w:tc>
        <w:tc>
          <w:tcPr>
            <w:tcW w:w="4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73061FD" w14:textId="06F4A12F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62BC8A0" w14:textId="71D849C9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8BC984A" w14:textId="11938953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7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62B1385" w14:textId="6407FECE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1A6C4CB" w14:textId="0E291200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D98977B" w14:textId="1F43839B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F80C12" w14:textId="6749DCE2" w:rsidR="003562E6" w:rsidRPr="000F0612" w:rsidRDefault="003562E6" w:rsidP="003562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2E6" w:rsidRPr="00991328" w14:paraId="78EA3BDF" w14:textId="77777777" w:rsidTr="008576A3">
        <w:trPr>
          <w:gridAfter w:val="3"/>
          <w:wAfter w:w="3395" w:type="dxa"/>
          <w:trHeight w:val="207"/>
        </w:trPr>
        <w:tc>
          <w:tcPr>
            <w:tcW w:w="10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EC4E74F" w14:textId="77777777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EA8DC0" w14:textId="77777777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B4CE69B" w14:textId="77777777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0377258" w14:textId="77777777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2A6FFD" w14:textId="77777777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170478" w14:textId="77777777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470F72" w14:textId="58A4506E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защита реферата</w:t>
            </w:r>
          </w:p>
        </w:tc>
        <w:tc>
          <w:tcPr>
            <w:tcW w:w="13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231334FB" w14:textId="55D883D9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E43C4E" w14:textId="77777777" w:rsidR="003562E6" w:rsidRPr="000F0612" w:rsidRDefault="003562E6" w:rsidP="003562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2E6" w:rsidRPr="00991328" w14:paraId="571672B4" w14:textId="77777777" w:rsidTr="008576A3">
        <w:trPr>
          <w:gridAfter w:val="3"/>
          <w:wAfter w:w="3395" w:type="dxa"/>
          <w:trHeight w:val="397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7DB6A" w14:textId="433E7670" w:rsidR="003562E6" w:rsidRPr="000F0612" w:rsidRDefault="000F0612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562E6" w:rsidRPr="000F0612">
              <w:rPr>
                <w:rFonts w:ascii="Times New Roman" w:hAnsi="Times New Roman" w:cs="Times New Roman"/>
                <w:sz w:val="20"/>
                <w:szCs w:val="20"/>
              </w:rPr>
              <w:t>.1.3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1793FA9" w14:textId="34BA3396" w:rsidR="003562E6" w:rsidRPr="000F0612" w:rsidRDefault="00876752" w:rsidP="003562E6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качеством продукции. Стандартизация. Организация производства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BFB2D" w14:textId="0DB17DB6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FE3D0" w14:textId="6D3059E6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35CB5" w14:textId="72F5C1E4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863CB" w14:textId="591C330D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15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DB776" w14:textId="34DA77B8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94CFF" w14:textId="7C1C88FA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B9BD8" w14:textId="17ABBE9E" w:rsidR="003562E6" w:rsidRPr="000F0612" w:rsidRDefault="003562E6" w:rsidP="003562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2E6" w:rsidRPr="00991328" w14:paraId="71FDA782" w14:textId="77777777" w:rsidTr="008576A3">
        <w:trPr>
          <w:gridAfter w:val="3"/>
          <w:wAfter w:w="3395" w:type="dxa"/>
          <w:trHeight w:val="397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B36F0" w14:textId="77777777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75CF8" w14:textId="77777777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67062" w14:textId="3D6794DF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234B9" w14:textId="49C71630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D5DDF" w14:textId="75AB0DD8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7047D" w14:textId="3E3F1294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94ED6" w14:textId="3C2FA97B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экзамен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3E609" w14:textId="6DBFDD72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CAAB5" w14:textId="32BC782F" w:rsidR="003562E6" w:rsidRPr="000F0612" w:rsidRDefault="003562E6" w:rsidP="003562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2E6" w:rsidRPr="00991328" w14:paraId="7054C48C" w14:textId="0CE318BB" w:rsidTr="008576A3">
        <w:trPr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A5A81" w14:textId="509D6FBF" w:rsidR="003562E6" w:rsidRPr="000F0612" w:rsidRDefault="000F0612" w:rsidP="003562E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562E6" w:rsidRPr="000F0612">
              <w:rPr>
                <w:rFonts w:ascii="Times New Roman" w:hAnsi="Times New Roman" w:cs="Times New Roman"/>
                <w:sz w:val="20"/>
                <w:szCs w:val="20"/>
              </w:rPr>
              <w:t>.1.4</w:t>
            </w:r>
          </w:p>
        </w:tc>
        <w:tc>
          <w:tcPr>
            <w:tcW w:w="31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EDFCF" w14:textId="128DF75F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Психология и педагогика высшей школы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CAC9E" w14:textId="6B57C237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6E784" w14:textId="20C2957E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C8825" w14:textId="63EDD09F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FE171" w14:textId="35695966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DCA9EA" w14:textId="0B85B325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8520A" w14:textId="749F5DB7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026FF" w14:textId="035B732D" w:rsidR="003562E6" w:rsidRPr="000F0612" w:rsidRDefault="003562E6" w:rsidP="003562E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6" w:type="dxa"/>
            <w:gridSpan w:val="2"/>
            <w:vAlign w:val="center"/>
          </w:tcPr>
          <w:p w14:paraId="7F38645E" w14:textId="5EE1FAD5" w:rsidR="003562E6" w:rsidRPr="00991328" w:rsidRDefault="003562E6" w:rsidP="003562E6">
            <w:r w:rsidRPr="00F84CC2">
              <w:rPr>
                <w:sz w:val="16"/>
                <w:szCs w:val="16"/>
              </w:rPr>
              <w:t> </w:t>
            </w:r>
          </w:p>
        </w:tc>
        <w:tc>
          <w:tcPr>
            <w:tcW w:w="799" w:type="dxa"/>
            <w:vAlign w:val="center"/>
          </w:tcPr>
          <w:p w14:paraId="316F7152" w14:textId="1E60AD53" w:rsidR="003562E6" w:rsidRPr="00991328" w:rsidRDefault="003562E6" w:rsidP="003562E6">
            <w:r w:rsidRPr="00F84CC2">
              <w:rPr>
                <w:sz w:val="16"/>
                <w:szCs w:val="16"/>
              </w:rPr>
              <w:t> </w:t>
            </w:r>
          </w:p>
        </w:tc>
      </w:tr>
      <w:tr w:rsidR="008576A3" w:rsidRPr="00991328" w14:paraId="23F27855" w14:textId="77777777" w:rsidTr="008576A3">
        <w:trPr>
          <w:gridAfter w:val="3"/>
          <w:wAfter w:w="3395" w:type="dxa"/>
          <w:trHeight w:val="240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BE0890" w14:textId="7A1EDB86" w:rsidR="008576A3" w:rsidRPr="005C5A0B" w:rsidRDefault="008576A3" w:rsidP="008576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5A0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1.1.5</w:t>
            </w:r>
          </w:p>
        </w:tc>
        <w:tc>
          <w:tcPr>
            <w:tcW w:w="989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A6ED82" w14:textId="0CD88E4E" w:rsidR="008576A3" w:rsidRPr="005C5A0B" w:rsidRDefault="008576A3" w:rsidP="003562E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5A0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Факультативные дисциплины</w:t>
            </w:r>
          </w:p>
        </w:tc>
      </w:tr>
      <w:tr w:rsidR="005C5A0B" w:rsidRPr="00991328" w14:paraId="676E7ECB" w14:textId="77777777" w:rsidTr="008576A3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F2222" w14:textId="725CA11A" w:rsidR="005C5A0B" w:rsidRPr="00140BF0" w:rsidRDefault="005C5A0B" w:rsidP="003562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1.1.5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F2537" w14:textId="6569F738" w:rsidR="005C5A0B" w:rsidRPr="00140BF0" w:rsidRDefault="005C5A0B" w:rsidP="003562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Дисциплины по выбору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D303F" w14:textId="2D3E107D" w:rsidR="005C5A0B" w:rsidRPr="00140BF0" w:rsidRDefault="005C5A0B" w:rsidP="003562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0BF0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Отметка о выборе</w:t>
            </w:r>
          </w:p>
        </w:tc>
        <w:tc>
          <w:tcPr>
            <w:tcW w:w="678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15173" w14:textId="48B69CD0" w:rsidR="005C5A0B" w:rsidRPr="000F0612" w:rsidRDefault="005C5A0B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2E6" w:rsidRPr="00991328" w14:paraId="69222F93" w14:textId="77777777" w:rsidTr="008576A3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31FAB" w14:textId="3ADC1A4C" w:rsidR="003562E6" w:rsidRPr="000F0612" w:rsidRDefault="000F0612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562E6" w:rsidRPr="000F0612">
              <w:rPr>
                <w:rFonts w:ascii="Times New Roman" w:hAnsi="Times New Roman" w:cs="Times New Roman"/>
                <w:sz w:val="20"/>
                <w:szCs w:val="20"/>
              </w:rPr>
              <w:t>.1.5.1(Ф)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681D6" w14:textId="17764E1C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Объектно-ориентированное проектирование и программирование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2A881" w14:textId="2E5FCCF4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73E59" w14:textId="309F50A1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F9BDF" w14:textId="6AE4FCC3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B950D" w14:textId="6DC1C198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1E1CC" w14:textId="51B4EF42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5E62DB" w14:textId="5FD896B9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0334B" w14:textId="4A250C04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C721A" w14:textId="20AAC1D0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2E6" w:rsidRPr="00991328" w14:paraId="0E51ED55" w14:textId="77777777" w:rsidTr="008576A3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81C54" w14:textId="2644D43D" w:rsidR="003562E6" w:rsidRPr="000F0612" w:rsidRDefault="000F0612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562E6" w:rsidRPr="000F0612">
              <w:rPr>
                <w:rFonts w:ascii="Times New Roman" w:hAnsi="Times New Roman" w:cs="Times New Roman"/>
                <w:sz w:val="20"/>
                <w:szCs w:val="20"/>
              </w:rPr>
              <w:t>.1.5.2(Ф)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A90AE" w14:textId="067A9611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Архитектура вычислительных систем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39B03" w14:textId="3F3E94AD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E6310" w14:textId="27DBC97E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B0D4C" w14:textId="35CDACE8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9BDBB" w14:textId="2E6F1AB9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06D5A" w14:textId="254B9DB5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6E449" w14:textId="131B13F9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FD4EE" w14:textId="0A4AC15C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8BA5B" w14:textId="51DA11C4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2E6" w:rsidRPr="00991328" w14:paraId="39AD35EF" w14:textId="77777777" w:rsidTr="008576A3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50B83" w14:textId="3AFC91D3" w:rsidR="003562E6" w:rsidRPr="000F0612" w:rsidRDefault="000F0612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562E6" w:rsidRPr="000F0612">
              <w:rPr>
                <w:rFonts w:ascii="Times New Roman" w:hAnsi="Times New Roman" w:cs="Times New Roman"/>
                <w:sz w:val="20"/>
                <w:szCs w:val="20"/>
              </w:rPr>
              <w:t>.1.5.3(Ф)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DCEFE" w14:textId="42F068D9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Когнитивные технологии проектной деятельности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75DE1" w14:textId="428E9EC5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970E7" w14:textId="1BF316B7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D4AE5" w14:textId="57BB21B4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F327E" w14:textId="4108CB36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0FCFE" w14:textId="60EDDD5A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2D46F" w14:textId="10D9E5FE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6615B" w14:textId="70E899F8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1CC08" w14:textId="35E877CD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62E6" w:rsidRPr="00991328" w14:paraId="25D91627" w14:textId="77777777" w:rsidTr="008576A3">
        <w:trPr>
          <w:gridAfter w:val="3"/>
          <w:wAfter w:w="3395" w:type="dxa"/>
          <w:trHeight w:val="397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A9929" w14:textId="0897D9CA" w:rsidR="003562E6" w:rsidRPr="000F0612" w:rsidRDefault="000F0612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562E6" w:rsidRPr="000F0612">
              <w:rPr>
                <w:rFonts w:ascii="Times New Roman" w:hAnsi="Times New Roman" w:cs="Times New Roman"/>
                <w:sz w:val="20"/>
                <w:szCs w:val="20"/>
              </w:rPr>
              <w:t>.1.5.4(Ф)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991E9" w14:textId="1BC68CE6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Информационные системы в автоматизированном производстве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2BE71" w14:textId="125E2AB8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0DB55" w14:textId="2B1803A9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AFD09" w14:textId="53513566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9FBBE" w14:textId="6D7A5D13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B67B6" w14:textId="2051B32B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83D2E7" w14:textId="1258ED09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69A17" w14:textId="2667BE19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2508D" w14:textId="3248C705" w:rsidR="003562E6" w:rsidRPr="000F0612" w:rsidRDefault="003562E6" w:rsidP="003562E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023B" w:rsidRPr="00991328" w14:paraId="6B7EF8E8" w14:textId="77777777" w:rsidTr="0003625E">
        <w:trPr>
          <w:gridAfter w:val="3"/>
          <w:wAfter w:w="3395" w:type="dxa"/>
          <w:trHeight w:val="401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E33378" w14:textId="5F81EF06" w:rsidR="0091023B" w:rsidRPr="000F0612" w:rsidRDefault="0091023B" w:rsidP="008576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98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6F7241" w14:textId="0FE97D77" w:rsidR="0091023B" w:rsidRPr="000F0612" w:rsidRDefault="0091023B" w:rsidP="009102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Научный компонент</w:t>
            </w:r>
          </w:p>
        </w:tc>
      </w:tr>
      <w:tr w:rsidR="0091023B" w:rsidRPr="00991328" w14:paraId="186C71ED" w14:textId="77777777" w:rsidTr="0003625E">
        <w:trPr>
          <w:gridAfter w:val="3"/>
          <w:wAfter w:w="3395" w:type="dxa"/>
          <w:trHeight w:val="422"/>
        </w:trPr>
        <w:tc>
          <w:tcPr>
            <w:tcW w:w="10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33A359" w14:textId="3617EC13" w:rsidR="0091023B" w:rsidRPr="000F0612" w:rsidRDefault="0091023B" w:rsidP="008576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2.1.</w:t>
            </w:r>
          </w:p>
        </w:tc>
        <w:tc>
          <w:tcPr>
            <w:tcW w:w="9892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B251391" w14:textId="69A0240D" w:rsidR="0091023B" w:rsidRPr="000F0612" w:rsidRDefault="0091023B" w:rsidP="009102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</w:p>
        </w:tc>
      </w:tr>
      <w:tr w:rsidR="0091023B" w:rsidRPr="00991328" w14:paraId="72CB67AE" w14:textId="1C54D922" w:rsidTr="008576A3">
        <w:trPr>
          <w:gridAfter w:val="2"/>
          <w:wAfter w:w="1975" w:type="dxa"/>
          <w:trHeight w:val="495"/>
        </w:trPr>
        <w:tc>
          <w:tcPr>
            <w:tcW w:w="10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35B592F" w14:textId="78701629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2.1.1(Н)</w:t>
            </w:r>
          </w:p>
        </w:tc>
        <w:tc>
          <w:tcPr>
            <w:tcW w:w="3112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2790983" w14:textId="4882F32F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Научная деятельность, направленная на подготовку диссертации к защите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EAB39" w14:textId="62B81B5A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B923B" w14:textId="4BFE3E43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5CA2E" w14:textId="77777777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A4485" w14:textId="73A75FC3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C647A" w14:textId="390F0157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354D2" w14:textId="49099C90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9C019" w14:textId="77777777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7E1AB6DA" w14:textId="77777777" w:rsidR="0091023B" w:rsidRPr="00991328" w:rsidRDefault="0091023B" w:rsidP="0091023B"/>
        </w:tc>
      </w:tr>
      <w:tr w:rsidR="0091023B" w:rsidRPr="00991328" w14:paraId="373F1487" w14:textId="7BC16243" w:rsidTr="008576A3">
        <w:trPr>
          <w:gridAfter w:val="2"/>
          <w:wAfter w:w="1975" w:type="dxa"/>
          <w:trHeight w:val="24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56DEF" w14:textId="3C26FBC9" w:rsidR="0091023B" w:rsidRPr="000F0612" w:rsidRDefault="0091023B" w:rsidP="009102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716B4" w14:textId="1B44DEE0" w:rsidR="0091023B" w:rsidRPr="000F0612" w:rsidRDefault="0091023B" w:rsidP="009102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EF007" w14:textId="5CA64F8F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B0F56" w14:textId="06409B5A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84B6F" w14:textId="77946FE2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29819" w14:textId="390780E0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396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A2F03" w14:textId="526CB12A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1C874" w14:textId="10C80CD1" w:rsidR="0091023B" w:rsidRPr="000F0612" w:rsidRDefault="0091023B" w:rsidP="009102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3EE05" w14:textId="103D504F" w:rsidR="0091023B" w:rsidRPr="000F0612" w:rsidRDefault="0091023B" w:rsidP="009102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44E39242" w14:textId="77777777" w:rsidR="0091023B" w:rsidRPr="00991328" w:rsidRDefault="0091023B" w:rsidP="0091023B"/>
        </w:tc>
      </w:tr>
      <w:tr w:rsidR="0091023B" w:rsidRPr="00991328" w14:paraId="0862D3D5" w14:textId="1B3EA2A5" w:rsidTr="008576A3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03494D" w14:textId="77777777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1FC2AC" w14:textId="77777777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C2710" w14:textId="077690DB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35DD7" w14:textId="6A9FCD64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3D075" w14:textId="77777777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0D9B2" w14:textId="0F975923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77437A" w14:textId="2ED5826F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C3631" w14:textId="65A072DC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7C44E" w14:textId="77777777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4CF25368" w14:textId="77777777" w:rsidR="0091023B" w:rsidRPr="00991328" w:rsidRDefault="0091023B" w:rsidP="0091023B"/>
        </w:tc>
      </w:tr>
      <w:tr w:rsidR="0091023B" w:rsidRPr="00991328" w14:paraId="1E2AC550" w14:textId="77777777" w:rsidTr="008576A3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3CB17E" w14:textId="77777777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7236B2" w14:textId="77777777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91153" w14:textId="69E045F5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A5BA5" w14:textId="5BE8B52C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A8F27" w14:textId="77777777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28636" w14:textId="097B4BC7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432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E3A48D" w14:textId="4FF99E8F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C9462" w14:textId="57633FF5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5414E" w14:textId="77777777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3FE70EAC" w14:textId="77777777" w:rsidR="0091023B" w:rsidRPr="00991328" w:rsidRDefault="0091023B" w:rsidP="0091023B"/>
        </w:tc>
      </w:tr>
      <w:tr w:rsidR="0091023B" w:rsidRPr="00991328" w14:paraId="1DDCA138" w14:textId="77777777" w:rsidTr="008576A3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390B3D" w14:textId="77777777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7116C6" w14:textId="77777777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38E2F" w14:textId="3421A9F3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27C44" w14:textId="0A81A97F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5F25B" w14:textId="77777777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F42A2" w14:textId="2B5014ED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576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2C15D3" w14:textId="3644C3AB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DF262" w14:textId="15997246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84BF4" w14:textId="77777777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2066ABE1" w14:textId="77777777" w:rsidR="0091023B" w:rsidRPr="00991328" w:rsidRDefault="0091023B" w:rsidP="0091023B"/>
        </w:tc>
      </w:tr>
      <w:tr w:rsidR="0091023B" w:rsidRPr="00991328" w14:paraId="074D1DD2" w14:textId="77777777" w:rsidTr="008576A3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0F84F" w14:textId="77777777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29C55" w14:textId="77777777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4341B" w14:textId="347DAE19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FD7BD" w14:textId="548CC062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41EAB" w14:textId="77777777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931A8" w14:textId="36BD5E7F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504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B2C1F7" w14:textId="07134A4C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7F999" w14:textId="3AC199DB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F2664" w14:textId="77777777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2030B2EE" w14:textId="77777777" w:rsidR="0091023B" w:rsidRPr="00991328" w:rsidRDefault="0091023B" w:rsidP="0091023B"/>
        </w:tc>
      </w:tr>
      <w:tr w:rsidR="0091023B" w:rsidRPr="00991328" w14:paraId="00814D64" w14:textId="77777777" w:rsidTr="008576A3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3DCAC4" w14:textId="07539629" w:rsidR="0091023B" w:rsidRPr="000F0612" w:rsidRDefault="0091023B" w:rsidP="008576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lastRenderedPageBreak/>
              <w:t>2.2.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8BB7E3" w14:textId="1ADEB7FC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Подготовка публикаций и(или) заявок на патенты</w:t>
            </w:r>
          </w:p>
        </w:tc>
        <w:tc>
          <w:tcPr>
            <w:tcW w:w="1420" w:type="dxa"/>
            <w:vAlign w:val="center"/>
          </w:tcPr>
          <w:p w14:paraId="3B1A7182" w14:textId="77777777" w:rsidR="0091023B" w:rsidRPr="00991328" w:rsidRDefault="0091023B" w:rsidP="0091023B"/>
        </w:tc>
      </w:tr>
      <w:tr w:rsidR="0091023B" w:rsidRPr="00991328" w14:paraId="58738139" w14:textId="77777777" w:rsidTr="008576A3">
        <w:trPr>
          <w:gridAfter w:val="2"/>
          <w:wAfter w:w="1975" w:type="dxa"/>
          <w:trHeight w:val="480"/>
        </w:trPr>
        <w:tc>
          <w:tcPr>
            <w:tcW w:w="10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3AC2EC" w14:textId="6C79A6BA" w:rsidR="0091023B" w:rsidRPr="000F0612" w:rsidRDefault="0003625E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2.2.1(Н)</w:t>
            </w:r>
          </w:p>
        </w:tc>
        <w:tc>
          <w:tcPr>
            <w:tcW w:w="311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5492E4" w14:textId="09AF4CCC" w:rsidR="0091023B" w:rsidRPr="000F0612" w:rsidRDefault="0003625E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Подготовка публикаций и(или) заявок на патенты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40B08" w14:textId="62315613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81E1B" w14:textId="19C00619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7B061" w14:textId="77777777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6200E" w14:textId="76B6B5D6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87004" w14:textId="4416C280" w:rsidR="0091023B" w:rsidRPr="000F0612" w:rsidRDefault="0091023B" w:rsidP="000F06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DF309" w14:textId="0B50D53E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19935" w14:textId="77777777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609F4052" w14:textId="77777777" w:rsidR="0091023B" w:rsidRPr="00991328" w:rsidRDefault="0091023B" w:rsidP="0091023B"/>
        </w:tc>
      </w:tr>
      <w:tr w:rsidR="0091023B" w:rsidRPr="00991328" w14:paraId="40811D76" w14:textId="77777777" w:rsidTr="008576A3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4589B5" w14:textId="77777777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C0C63D" w14:textId="77777777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1D1B4" w14:textId="345415C1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69B11" w14:textId="18D35772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7A940" w14:textId="77777777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4E06D" w14:textId="7ECE6B14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D2B02E" w14:textId="2763176F" w:rsidR="0091023B" w:rsidRPr="000F0612" w:rsidRDefault="0091023B" w:rsidP="000F06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DB4D8" w14:textId="321FC188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F9E07" w14:textId="77777777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72EE7165" w14:textId="77777777" w:rsidR="0091023B" w:rsidRPr="00991328" w:rsidRDefault="0091023B" w:rsidP="0091023B"/>
        </w:tc>
      </w:tr>
      <w:tr w:rsidR="0091023B" w:rsidRPr="00991328" w14:paraId="71670B12" w14:textId="77777777" w:rsidTr="008576A3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8727A" w14:textId="77777777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CAC3C" w14:textId="77777777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81B49" w14:textId="1920B7F7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BC723" w14:textId="173E2D1D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3813A" w14:textId="77777777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15D20" w14:textId="475575B8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E39F0" w14:textId="0EAF2956" w:rsidR="0091023B" w:rsidRPr="000F0612" w:rsidRDefault="0091023B" w:rsidP="000F06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19790" w14:textId="30DA749C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02E07" w14:textId="77777777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14:paraId="1A029DA9" w14:textId="77777777" w:rsidR="0091023B" w:rsidRPr="00991328" w:rsidRDefault="0091023B" w:rsidP="0091023B"/>
        </w:tc>
      </w:tr>
      <w:tr w:rsidR="0091023B" w:rsidRPr="00991328" w14:paraId="305F5865" w14:textId="77777777" w:rsidTr="008576A3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3CB6C8" w14:textId="60D0E7C6" w:rsidR="0091023B" w:rsidRPr="000F0612" w:rsidRDefault="0091023B" w:rsidP="008576A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2.3.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DF42E1E" w14:textId="276D8D2D" w:rsidR="0091023B" w:rsidRPr="000F0612" w:rsidRDefault="0091023B" w:rsidP="009102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Практика</w:t>
            </w:r>
          </w:p>
        </w:tc>
        <w:tc>
          <w:tcPr>
            <w:tcW w:w="1420" w:type="dxa"/>
            <w:vAlign w:val="center"/>
          </w:tcPr>
          <w:p w14:paraId="0B9A0FDD" w14:textId="77777777" w:rsidR="0091023B" w:rsidRPr="00991328" w:rsidRDefault="0091023B" w:rsidP="0091023B"/>
        </w:tc>
      </w:tr>
      <w:tr w:rsidR="0091023B" w:rsidRPr="00991328" w14:paraId="1675F377" w14:textId="77777777" w:rsidTr="008576A3">
        <w:trPr>
          <w:gridAfter w:val="2"/>
          <w:wAfter w:w="1975" w:type="dxa"/>
          <w:trHeight w:val="480"/>
        </w:trPr>
        <w:tc>
          <w:tcPr>
            <w:tcW w:w="10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D4234D" w14:textId="64A27C6E" w:rsidR="0091023B" w:rsidRPr="000F0612" w:rsidRDefault="0091023B" w:rsidP="009102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2.3.1(П)</w:t>
            </w:r>
          </w:p>
        </w:tc>
        <w:tc>
          <w:tcPr>
            <w:tcW w:w="31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5B078E" w14:textId="0215FD0F" w:rsidR="0091023B" w:rsidRPr="000F0612" w:rsidRDefault="0091023B" w:rsidP="009102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Педагогическая практика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DB079" w14:textId="2099D6C2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7DC5C" w14:textId="48D08DB2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D9D6D" w14:textId="03D8BF82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D1691" w14:textId="2D378989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67ACD2" w14:textId="46A42629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D9661" w14:textId="2D0E9D6E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EF9E0" w14:textId="41F58E04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35A50322" w14:textId="0455FB6F" w:rsidR="0091023B" w:rsidRPr="00991328" w:rsidRDefault="0091023B" w:rsidP="0091023B">
            <w:r w:rsidRPr="00F84CC2">
              <w:rPr>
                <w:sz w:val="16"/>
                <w:szCs w:val="16"/>
              </w:rPr>
              <w:t> </w:t>
            </w:r>
          </w:p>
        </w:tc>
      </w:tr>
      <w:tr w:rsidR="0091023B" w:rsidRPr="00991328" w14:paraId="2182D331" w14:textId="77777777" w:rsidTr="008576A3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355572" w14:textId="77777777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1BC46A" w14:textId="77777777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AF3B9" w14:textId="32ECC9BB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4B22F" w14:textId="4103E27D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494D6" w14:textId="4D14A58C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E8E76" w14:textId="2C1FBCA2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C31F6" w14:textId="58946559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59631" w14:textId="24BA5B21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F97F6" w14:textId="4CB70790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0085A11F" w14:textId="24A9EF30" w:rsidR="0091023B" w:rsidRPr="00F84CC2" w:rsidRDefault="0091023B" w:rsidP="0091023B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91023B" w:rsidRPr="00991328" w14:paraId="0BCCC96E" w14:textId="77777777" w:rsidTr="008576A3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0878B7" w14:textId="77777777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0BD421" w14:textId="77777777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5D30E" w14:textId="4A584A8A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E6420" w14:textId="38307836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4079F" w14:textId="36806E8F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56376" w14:textId="781E2D9A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573B8" w14:textId="38C85BFD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5291F" w14:textId="1C46D67C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7447A" w14:textId="6C2A547D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4C8B01B1" w14:textId="2EF822D7" w:rsidR="0091023B" w:rsidRPr="00F84CC2" w:rsidRDefault="0091023B" w:rsidP="0091023B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91023B" w:rsidRPr="00991328" w14:paraId="38BC97FA" w14:textId="77777777" w:rsidTr="008576A3">
        <w:trPr>
          <w:gridAfter w:val="2"/>
          <w:wAfter w:w="1975" w:type="dxa"/>
          <w:trHeight w:val="480"/>
        </w:trPr>
        <w:tc>
          <w:tcPr>
            <w:tcW w:w="10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C3CA8" w14:textId="77777777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FCE3A" w14:textId="77777777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74EB4" w14:textId="361F3720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31BBE" w14:textId="66929047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C2563" w14:textId="1FB5E2D7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306E1" w14:textId="1FCC0CED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BBD41" w14:textId="7218AA20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зачет с оценкой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84672" w14:textId="649F1030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3698A" w14:textId="328B7375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1304C314" w14:textId="2AD92260" w:rsidR="0091023B" w:rsidRPr="00F84CC2" w:rsidRDefault="0091023B" w:rsidP="0091023B">
            <w:pPr>
              <w:rPr>
                <w:sz w:val="16"/>
                <w:szCs w:val="16"/>
              </w:rPr>
            </w:pPr>
            <w:r w:rsidRPr="00F84CC2">
              <w:rPr>
                <w:sz w:val="16"/>
                <w:szCs w:val="16"/>
              </w:rPr>
              <w:t> </w:t>
            </w:r>
          </w:p>
        </w:tc>
      </w:tr>
      <w:tr w:rsidR="0091023B" w:rsidRPr="00991328" w14:paraId="510DEE3A" w14:textId="77777777" w:rsidTr="008576A3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12E1DB" w14:textId="5A2C2A7D" w:rsidR="0091023B" w:rsidRPr="000F0612" w:rsidRDefault="0091023B" w:rsidP="008576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98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80FE57" w14:textId="1567E033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Итоговая аттестация</w:t>
            </w:r>
          </w:p>
        </w:tc>
        <w:tc>
          <w:tcPr>
            <w:tcW w:w="1420" w:type="dxa"/>
            <w:vAlign w:val="center"/>
          </w:tcPr>
          <w:p w14:paraId="0DAA15AB" w14:textId="77777777" w:rsidR="0091023B" w:rsidRPr="00F84CC2" w:rsidRDefault="0091023B" w:rsidP="0091023B">
            <w:pPr>
              <w:rPr>
                <w:sz w:val="16"/>
                <w:szCs w:val="16"/>
              </w:rPr>
            </w:pPr>
          </w:p>
        </w:tc>
      </w:tr>
      <w:tr w:rsidR="0091023B" w:rsidRPr="00991328" w14:paraId="031A6AA8" w14:textId="77777777" w:rsidTr="008576A3">
        <w:trPr>
          <w:gridAfter w:val="2"/>
          <w:wAfter w:w="1975" w:type="dxa"/>
          <w:trHeight w:val="480"/>
        </w:trPr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A2454" w14:textId="277A4F07" w:rsidR="0091023B" w:rsidRPr="000F0612" w:rsidRDefault="0091023B" w:rsidP="0087675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3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082B5" w14:textId="1A368887" w:rsidR="0091023B" w:rsidRPr="000F0612" w:rsidRDefault="0091023B" w:rsidP="009102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Итоговая аттестация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32B94" w14:textId="39206A60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B8DBB" w14:textId="2B9DBBB8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324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904EB" w14:textId="5D374953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E77DF" w14:textId="2D04D9EF" w:rsidR="0091023B" w:rsidRPr="000F0612" w:rsidRDefault="0091023B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99150" w14:textId="32CE4753" w:rsidR="0091023B" w:rsidRPr="000F0612" w:rsidRDefault="00F048AF" w:rsidP="009102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выполнено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861BC" w14:textId="470451F0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A4191" w14:textId="0516FC58" w:rsidR="0091023B" w:rsidRPr="000F0612" w:rsidRDefault="0091023B" w:rsidP="009102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F061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20" w:type="dxa"/>
            <w:vAlign w:val="center"/>
          </w:tcPr>
          <w:p w14:paraId="44120A1A" w14:textId="5DDB742A" w:rsidR="0091023B" w:rsidRPr="00F84CC2" w:rsidRDefault="0091023B" w:rsidP="0091023B">
            <w:pPr>
              <w:rPr>
                <w:sz w:val="16"/>
                <w:szCs w:val="16"/>
              </w:rPr>
            </w:pPr>
            <w:r w:rsidRPr="00875C8F">
              <w:rPr>
                <w:sz w:val="16"/>
                <w:szCs w:val="16"/>
              </w:rPr>
              <w:t> </w:t>
            </w:r>
          </w:p>
        </w:tc>
      </w:tr>
    </w:tbl>
    <w:p w14:paraId="526550A5" w14:textId="4D10CFE8" w:rsid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904C6C8" w14:textId="4E46B58A" w:rsidR="0091023B" w:rsidRPr="00231916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13D3A19C" w14:textId="77777777" w:rsidR="00231916" w:rsidRPr="00231916" w:rsidRDefault="00231916" w:rsidP="00231916">
      <w:pPr>
        <w:widowControl/>
        <w:spacing w:before="480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« _____ »__________________ 20___г.</w:t>
      </w:r>
    </w:p>
    <w:p w14:paraId="38EBA514" w14:textId="77777777" w:rsidR="00231916" w:rsidRPr="00231916" w:rsidRDefault="00231916" w:rsidP="00231916">
      <w:pPr>
        <w:keepNext/>
        <w:widowControl/>
        <w:spacing w:before="24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Научный руководитель _______________ « _____ »__________________ 20___г.</w:t>
      </w:r>
    </w:p>
    <w:p w14:paraId="4328CE13" w14:textId="77777777" w:rsidR="00231916" w:rsidRPr="00231916" w:rsidRDefault="00231916" w:rsidP="00231916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6159283" w14:textId="77777777" w:rsidR="00DA5417" w:rsidRDefault="00DA5417" w:rsidP="00DA5417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подготовки </w:t>
      </w:r>
    </w:p>
    <w:p w14:paraId="74A281AE" w14:textId="77777777" w:rsidR="00DA5417" w:rsidRPr="00231916" w:rsidRDefault="00DA5417" w:rsidP="00DA5417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</w:rPr>
        <w:t>кадров высшей квалификации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>___________________« _____ »_________________ 20___г.</w:t>
      </w:r>
    </w:p>
    <w:p w14:paraId="1955E51A" w14:textId="77777777" w:rsidR="00DA5417" w:rsidRPr="00231916" w:rsidRDefault="00DA5417" w:rsidP="00DA5417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3510BE0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E577D1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5D65E38B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28D73AB1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63F3610E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0ADF3E3D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31637012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4ECF2812" w14:textId="77777777" w:rsidR="00231916" w:rsidRPr="00231916" w:rsidRDefault="00231916" w:rsidP="0023191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7C4129F4" w14:textId="453CE3AB" w:rsidR="0091023B" w:rsidRDefault="0091023B">
      <w:pPr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br w:type="page"/>
      </w:r>
    </w:p>
    <w:p w14:paraId="0C33E845" w14:textId="77777777" w:rsidR="00DA5417" w:rsidRPr="00231916" w:rsidRDefault="00DA5417" w:rsidP="00DA5417">
      <w:pPr>
        <w:widowControl/>
        <w:jc w:val="center"/>
        <w:rPr>
          <w:rFonts w:ascii="Times New Roman" w:eastAsia="Times New Roman" w:hAnsi="Times New Roman" w:cs="Times New Roman"/>
          <w:caps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aps/>
          <w:color w:val="auto"/>
          <w:lang w:bidi="ar-SA"/>
        </w:rPr>
        <w:lastRenderedPageBreak/>
        <w:t>Кандидатск</w:t>
      </w:r>
      <w:r>
        <w:rPr>
          <w:rFonts w:ascii="Times New Roman" w:eastAsia="Times New Roman" w:hAnsi="Times New Roman" w:cs="Times New Roman"/>
          <w:caps/>
          <w:color w:val="auto"/>
          <w:lang w:bidi="ar-SA"/>
        </w:rPr>
        <w:t>ИЕ ЭКЗАМЕНЫ</w:t>
      </w:r>
    </w:p>
    <w:p w14:paraId="293163B6" w14:textId="77777777" w:rsidR="00231916" w:rsidRP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7"/>
        <w:gridCol w:w="2463"/>
        <w:gridCol w:w="2464"/>
      </w:tblGrid>
      <w:tr w:rsidR="00231916" w:rsidRPr="00231916" w14:paraId="6320AF66" w14:textId="77777777" w:rsidTr="00231916">
        <w:trPr>
          <w:jc w:val="center"/>
        </w:trPr>
        <w:tc>
          <w:tcPr>
            <w:tcW w:w="3587" w:type="dxa"/>
            <w:shd w:val="clear" w:color="auto" w:fill="auto"/>
          </w:tcPr>
          <w:p w14:paraId="66CAF6C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Дисциплина</w:t>
            </w:r>
          </w:p>
        </w:tc>
        <w:tc>
          <w:tcPr>
            <w:tcW w:w="2463" w:type="dxa"/>
            <w:shd w:val="clear" w:color="auto" w:fill="auto"/>
          </w:tcPr>
          <w:p w14:paraId="136B5E29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Оценка</w:t>
            </w:r>
          </w:p>
        </w:tc>
        <w:tc>
          <w:tcPr>
            <w:tcW w:w="2464" w:type="dxa"/>
            <w:shd w:val="clear" w:color="auto" w:fill="auto"/>
          </w:tcPr>
          <w:p w14:paraId="19080125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23191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Дата сдачи</w:t>
            </w:r>
          </w:p>
        </w:tc>
      </w:tr>
      <w:tr w:rsidR="00231916" w:rsidRPr="00231916" w14:paraId="62ECC25C" w14:textId="77777777" w:rsidTr="00231916">
        <w:trPr>
          <w:trHeight w:val="665"/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77F5B66A" w14:textId="77777777" w:rsidR="00231916" w:rsidRPr="00E93FCF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93FC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История и философия науки</w:t>
            </w:r>
          </w:p>
        </w:tc>
        <w:tc>
          <w:tcPr>
            <w:tcW w:w="2463" w:type="dxa"/>
            <w:shd w:val="clear" w:color="auto" w:fill="auto"/>
          </w:tcPr>
          <w:p w14:paraId="286402F6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1FD253FD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798DC18E" w14:textId="77777777" w:rsidTr="00231916">
        <w:trPr>
          <w:trHeight w:val="723"/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2FE93F21" w14:textId="77777777" w:rsidR="00231916" w:rsidRPr="00E93FCF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93FCF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Иностранный язык</w:t>
            </w:r>
          </w:p>
        </w:tc>
        <w:tc>
          <w:tcPr>
            <w:tcW w:w="2463" w:type="dxa"/>
            <w:shd w:val="clear" w:color="auto" w:fill="auto"/>
          </w:tcPr>
          <w:p w14:paraId="2227AA8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66C6F40F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231916" w:rsidRPr="00231916" w14:paraId="0A8AFC0A" w14:textId="77777777" w:rsidTr="00231916">
        <w:trPr>
          <w:jc w:val="center"/>
        </w:trPr>
        <w:tc>
          <w:tcPr>
            <w:tcW w:w="3587" w:type="dxa"/>
            <w:shd w:val="clear" w:color="auto" w:fill="auto"/>
            <w:vAlign w:val="center"/>
          </w:tcPr>
          <w:p w14:paraId="4E476A2F" w14:textId="4DC91D76" w:rsidR="00231916" w:rsidRPr="000F0612" w:rsidRDefault="00876752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876752">
              <w:rPr>
                <w:rFonts w:ascii="Times New Roman" w:hAnsi="Times New Roman" w:cs="Times New Roman"/>
              </w:rPr>
              <w:t>Управление качеством продукции. Стандартизация. Организация производства</w:t>
            </w:r>
          </w:p>
        </w:tc>
        <w:tc>
          <w:tcPr>
            <w:tcW w:w="2463" w:type="dxa"/>
            <w:shd w:val="clear" w:color="auto" w:fill="auto"/>
          </w:tcPr>
          <w:p w14:paraId="24C161D2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2464" w:type="dxa"/>
            <w:shd w:val="clear" w:color="auto" w:fill="auto"/>
          </w:tcPr>
          <w:p w14:paraId="29D2797A" w14:textId="77777777" w:rsidR="00231916" w:rsidRPr="00231916" w:rsidRDefault="00231916" w:rsidP="00231916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14:paraId="10F3C063" w14:textId="5C47765F" w:rsidR="00231916" w:rsidRDefault="00231916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C9512B2" w14:textId="3DFB1DFE" w:rsidR="0091023B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5BA5F41" w14:textId="77777777" w:rsidR="0091023B" w:rsidRPr="00231916" w:rsidRDefault="0091023B" w:rsidP="0023191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722844A4" w14:textId="77777777" w:rsidR="00231916" w:rsidRPr="00231916" w:rsidRDefault="00231916" w:rsidP="00231916">
      <w:pPr>
        <w:widowControl/>
        <w:spacing w:before="480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Аспирант ________________________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 « _____ »__________________ 20___г.</w:t>
      </w:r>
    </w:p>
    <w:p w14:paraId="0DDE4E01" w14:textId="77777777" w:rsidR="00231916" w:rsidRPr="00231916" w:rsidRDefault="00231916" w:rsidP="00231916">
      <w:pPr>
        <w:keepNext/>
        <w:widowControl/>
        <w:spacing w:before="24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 w:rsidRPr="00231916">
        <w:rPr>
          <w:rFonts w:ascii="Times New Roman" w:eastAsia="Times New Roman" w:hAnsi="Times New Roman" w:cs="Times New Roman"/>
          <w:color w:val="auto"/>
          <w:lang w:bidi="ar-SA"/>
        </w:rPr>
        <w:t>Научный руководитель _______________ « _____ »__________________ 20___г.</w:t>
      </w:r>
    </w:p>
    <w:p w14:paraId="24632ABF" w14:textId="77777777" w:rsidR="00231916" w:rsidRPr="00231916" w:rsidRDefault="00231916" w:rsidP="00231916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</w:p>
    <w:p w14:paraId="39BE0476" w14:textId="77777777" w:rsidR="00DA5417" w:rsidRDefault="00DA5417" w:rsidP="00DA5417">
      <w:pPr>
        <w:keepNext/>
        <w:widowControl/>
        <w:jc w:val="both"/>
        <w:outlineLvl w:val="2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Директор ц</w:t>
      </w:r>
      <w:r w:rsidRPr="00135151">
        <w:rPr>
          <w:rFonts w:ascii="Times New Roman" w:eastAsia="Times New Roman" w:hAnsi="Times New Roman" w:cs="Times New Roman"/>
          <w:color w:val="auto"/>
        </w:rPr>
        <w:t>ентр</w:t>
      </w:r>
      <w:r>
        <w:rPr>
          <w:rFonts w:ascii="Times New Roman" w:eastAsia="Times New Roman" w:hAnsi="Times New Roman" w:cs="Times New Roman"/>
          <w:color w:val="auto"/>
        </w:rPr>
        <w:t>а</w:t>
      </w:r>
      <w:r w:rsidRPr="00135151">
        <w:rPr>
          <w:rFonts w:ascii="Times New Roman" w:eastAsia="Times New Roman" w:hAnsi="Times New Roman" w:cs="Times New Roman"/>
          <w:color w:val="auto"/>
        </w:rPr>
        <w:t xml:space="preserve"> подготовки </w:t>
      </w:r>
    </w:p>
    <w:p w14:paraId="49BDF9A2" w14:textId="77777777" w:rsidR="00DA5417" w:rsidRPr="00231916" w:rsidRDefault="00DA5417" w:rsidP="00DA5417">
      <w:pPr>
        <w:keepNext/>
        <w:widowControl/>
        <w:spacing w:after="120"/>
        <w:outlineLvl w:val="3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</w:rPr>
        <w:t>кадров высшей квалификации</w:t>
      </w:r>
      <w:r w:rsidRPr="00231916">
        <w:rPr>
          <w:rFonts w:ascii="Times New Roman" w:eastAsia="Times New Roman" w:hAnsi="Times New Roman" w:cs="Times New Roman"/>
          <w:color w:val="auto"/>
          <w:lang w:bidi="ar-SA"/>
        </w:rPr>
        <w:t xml:space="preserve"> ___________________« _____ »_________________ 20___г.</w:t>
      </w:r>
    </w:p>
    <w:p w14:paraId="4336C135" w14:textId="11BF848F" w:rsidR="006A45E6" w:rsidRPr="00BC5E74" w:rsidRDefault="006A45E6" w:rsidP="00F64E5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sectPr w:rsidR="006A45E6" w:rsidRPr="00BC5E74" w:rsidSect="00231916">
      <w:pgSz w:w="11900" w:h="16840"/>
      <w:pgMar w:top="1501" w:right="829" w:bottom="1736" w:left="134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1C1DD" w14:textId="77777777" w:rsidR="00CC2C0D" w:rsidRDefault="00CC2C0D">
      <w:r>
        <w:separator/>
      </w:r>
    </w:p>
  </w:endnote>
  <w:endnote w:type="continuationSeparator" w:id="0">
    <w:p w14:paraId="5159268F" w14:textId="77777777" w:rsidR="00CC2C0D" w:rsidRDefault="00CC2C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952B9" w14:textId="77777777" w:rsidR="00CC2C0D" w:rsidRDefault="00CC2C0D"/>
  </w:footnote>
  <w:footnote w:type="continuationSeparator" w:id="0">
    <w:p w14:paraId="52DB183B" w14:textId="77777777" w:rsidR="00CC2C0D" w:rsidRDefault="00CC2C0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1F125" w14:textId="0CF36540" w:rsidR="008B0FCA" w:rsidRDefault="008B0FCA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5139D0F0" wp14:editId="3DB61293">
              <wp:simplePos x="0" y="0"/>
              <wp:positionH relativeFrom="page">
                <wp:posOffset>3907155</wp:posOffset>
              </wp:positionH>
              <wp:positionV relativeFrom="page">
                <wp:posOffset>480695</wp:posOffset>
              </wp:positionV>
              <wp:extent cx="57785" cy="146050"/>
              <wp:effectExtent l="0" t="0" r="0" b="0"/>
              <wp:wrapNone/>
              <wp:docPr id="17" name="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85" cy="1460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211770E" w14:textId="77777777" w:rsidR="008B0FCA" w:rsidRDefault="008B0FCA">
                          <w:pPr>
                            <w:pStyle w:val="20"/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39D0F0" id="_x0000_t202" coordsize="21600,21600" o:spt="202" path="m,l,21600r21600,l21600,xe">
              <v:stroke joinstyle="miter"/>
              <v:path gradientshapeok="t" o:connecttype="rect"/>
            </v:shapetype>
            <v:shape id="Shape 17" o:spid="_x0000_s1026" type="#_x0000_t202" style="position:absolute;margin-left:307.65pt;margin-top:37.85pt;width:4.55pt;height:11.5pt;z-index:-251658752;visibility:visible;mso-wrap-style:non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" filled="f" stroked="f">
              <v:textbox style="mso-fit-shape-to-text:t" inset="0,0,0,0">
                <w:txbxContent>
                  <w:p w14:paraId="3211770E" w14:textId="77777777" w:rsidR="008B0FCA" w:rsidRDefault="008B0FCA">
                    <w:pPr>
                      <w:pStyle w:val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95823" w14:textId="77777777" w:rsidR="008B0FCA" w:rsidRDefault="008B0FCA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1372A"/>
    <w:multiLevelType w:val="hybridMultilevel"/>
    <w:tmpl w:val="15C207D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3AA39A7"/>
    <w:multiLevelType w:val="multilevel"/>
    <w:tmpl w:val="F2E28D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4266870"/>
    <w:multiLevelType w:val="singleLevel"/>
    <w:tmpl w:val="FFFFFFFF"/>
    <w:lvl w:ilvl="0">
      <w:start w:val="1"/>
      <w:numFmt w:val="decimal"/>
      <w:lvlText w:val="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89948B4"/>
    <w:multiLevelType w:val="hybridMultilevel"/>
    <w:tmpl w:val="15C207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872060"/>
    <w:multiLevelType w:val="multilevel"/>
    <w:tmpl w:val="737601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2482EA2"/>
    <w:multiLevelType w:val="multilevel"/>
    <w:tmpl w:val="74C2C7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515151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4036CBC"/>
    <w:multiLevelType w:val="multilevel"/>
    <w:tmpl w:val="CDDE5E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B496E93"/>
    <w:multiLevelType w:val="hybridMultilevel"/>
    <w:tmpl w:val="EF80A0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07F7786"/>
    <w:multiLevelType w:val="multilevel"/>
    <w:tmpl w:val="2AC666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9BC6A18"/>
    <w:multiLevelType w:val="multilevel"/>
    <w:tmpl w:val="388EFD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C1C1C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BF54C29"/>
    <w:multiLevelType w:val="hybridMultilevel"/>
    <w:tmpl w:val="EA8ECF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EEC73EA"/>
    <w:multiLevelType w:val="singleLevel"/>
    <w:tmpl w:val="FFFFFFFF"/>
    <w:lvl w:ilvl="0">
      <w:start w:val="1"/>
      <w:numFmt w:val="decimal"/>
      <w:lvlText w:val="1.%1."/>
      <w:legacy w:legacy="1" w:legacySpace="0" w:legacyIndent="684"/>
      <w:lvlJc w:val="left"/>
      <w:rPr>
        <w:rFonts w:ascii="Times New Roman" w:hAnsi="Times New Roman" w:cs="Times New Roman" w:hint="default"/>
      </w:r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11"/>
  </w:num>
  <w:num w:numId="8">
    <w:abstractNumId w:val="6"/>
  </w:num>
  <w:num w:numId="9">
    <w:abstractNumId w:val="7"/>
  </w:num>
  <w:num w:numId="10">
    <w:abstractNumId w:val="10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FBC"/>
    <w:rsid w:val="0003625E"/>
    <w:rsid w:val="000951F7"/>
    <w:rsid w:val="000F0612"/>
    <w:rsid w:val="000F09B4"/>
    <w:rsid w:val="0013045C"/>
    <w:rsid w:val="00135151"/>
    <w:rsid w:val="00140BF0"/>
    <w:rsid w:val="001943EB"/>
    <w:rsid w:val="001F423A"/>
    <w:rsid w:val="002047AC"/>
    <w:rsid w:val="002150F4"/>
    <w:rsid w:val="00231916"/>
    <w:rsid w:val="00281119"/>
    <w:rsid w:val="002D12EE"/>
    <w:rsid w:val="002D5585"/>
    <w:rsid w:val="003102D3"/>
    <w:rsid w:val="003562E6"/>
    <w:rsid w:val="00363FE6"/>
    <w:rsid w:val="00380B2E"/>
    <w:rsid w:val="003A5B3B"/>
    <w:rsid w:val="004126B5"/>
    <w:rsid w:val="00450D1B"/>
    <w:rsid w:val="00497FBC"/>
    <w:rsid w:val="004B0989"/>
    <w:rsid w:val="004E041E"/>
    <w:rsid w:val="00521543"/>
    <w:rsid w:val="005776EE"/>
    <w:rsid w:val="005A03B4"/>
    <w:rsid w:val="005C31AB"/>
    <w:rsid w:val="005C5A0B"/>
    <w:rsid w:val="005D4CF5"/>
    <w:rsid w:val="00676723"/>
    <w:rsid w:val="006A45E6"/>
    <w:rsid w:val="00710064"/>
    <w:rsid w:val="00760948"/>
    <w:rsid w:val="007C1CCD"/>
    <w:rsid w:val="007F1BB5"/>
    <w:rsid w:val="00824BB9"/>
    <w:rsid w:val="008576A3"/>
    <w:rsid w:val="00876752"/>
    <w:rsid w:val="00883382"/>
    <w:rsid w:val="008B0FCA"/>
    <w:rsid w:val="0091023B"/>
    <w:rsid w:val="00917DFE"/>
    <w:rsid w:val="0092045D"/>
    <w:rsid w:val="00987D5E"/>
    <w:rsid w:val="00991328"/>
    <w:rsid w:val="009C614A"/>
    <w:rsid w:val="009D0DD6"/>
    <w:rsid w:val="009D48D4"/>
    <w:rsid w:val="00A268CC"/>
    <w:rsid w:val="00A517D7"/>
    <w:rsid w:val="00AE579E"/>
    <w:rsid w:val="00AE7387"/>
    <w:rsid w:val="00B1392E"/>
    <w:rsid w:val="00B70900"/>
    <w:rsid w:val="00BC5E74"/>
    <w:rsid w:val="00C035EA"/>
    <w:rsid w:val="00C042A4"/>
    <w:rsid w:val="00CB3903"/>
    <w:rsid w:val="00CC2C0D"/>
    <w:rsid w:val="00D05A51"/>
    <w:rsid w:val="00D300BD"/>
    <w:rsid w:val="00D46A41"/>
    <w:rsid w:val="00D5720E"/>
    <w:rsid w:val="00D9754D"/>
    <w:rsid w:val="00DA1C26"/>
    <w:rsid w:val="00DA5417"/>
    <w:rsid w:val="00E304F7"/>
    <w:rsid w:val="00E93FCF"/>
    <w:rsid w:val="00EA42A7"/>
    <w:rsid w:val="00EA4F54"/>
    <w:rsid w:val="00EB33FF"/>
    <w:rsid w:val="00F048AF"/>
    <w:rsid w:val="00F64E56"/>
    <w:rsid w:val="00F83A53"/>
    <w:rsid w:val="00F8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7A5ACE5"/>
  <w15:docId w15:val="{C6E5B590-0647-4F5E-B88D-6D115C185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D46A4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character" w:customStyle="1" w:styleId="a4">
    <w:name w:val="Подпись к картинке_"/>
    <w:basedOn w:val="a0"/>
    <w:link w:val="a5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character" w:customStyle="1" w:styleId="2">
    <w:name w:val="Колонтитул (2)_"/>
    <w:basedOn w:val="a0"/>
    <w:link w:val="20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sid w:val="00D46A41"/>
    <w:rPr>
      <w:rFonts w:ascii="Arial" w:eastAsia="Arial" w:hAnsi="Arial" w:cs="Arial"/>
      <w:b w:val="0"/>
      <w:bCs w:val="0"/>
      <w:i w:val="0"/>
      <w:iCs w:val="0"/>
      <w:smallCaps w:val="0"/>
      <w:strike w:val="0"/>
      <w:color w:val="656466"/>
      <w:sz w:val="44"/>
      <w:szCs w:val="44"/>
      <w:u w:val="none"/>
    </w:rPr>
  </w:style>
  <w:style w:type="character" w:customStyle="1" w:styleId="23">
    <w:name w:val="Заголовок №2_"/>
    <w:basedOn w:val="a0"/>
    <w:link w:val="24"/>
    <w:rsid w:val="00D46A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1C1C1C"/>
      <w:sz w:val="40"/>
      <w:szCs w:val="40"/>
      <w:u w:val="none"/>
    </w:rPr>
  </w:style>
  <w:style w:type="character" w:customStyle="1" w:styleId="a6">
    <w:name w:val="Подпись к таблице_"/>
    <w:basedOn w:val="a0"/>
    <w:link w:val="a7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8"/>
      <w:szCs w:val="28"/>
      <w:u w:val="single"/>
    </w:rPr>
  </w:style>
  <w:style w:type="character" w:customStyle="1" w:styleId="a8">
    <w:name w:val="Другое_"/>
    <w:basedOn w:val="a0"/>
    <w:link w:val="a9"/>
    <w:rsid w:val="00D46A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1C1C1C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rsid w:val="00D46A41"/>
    <w:pPr>
      <w:spacing w:line="264" w:lineRule="auto"/>
      <w:ind w:firstLine="40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customStyle="1" w:styleId="a5">
    <w:name w:val="Подпись к картинке"/>
    <w:basedOn w:val="a"/>
    <w:link w:val="a4"/>
    <w:rsid w:val="00D46A41"/>
    <w:pPr>
      <w:spacing w:after="12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customStyle="1" w:styleId="20">
    <w:name w:val="Колонтитул (2)"/>
    <w:basedOn w:val="a"/>
    <w:link w:val="2"/>
    <w:rsid w:val="00D46A41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D46A41"/>
    <w:pPr>
      <w:spacing w:after="340"/>
    </w:pPr>
    <w:rPr>
      <w:rFonts w:ascii="Times New Roman" w:eastAsia="Times New Roman" w:hAnsi="Times New Roman" w:cs="Times New Roman"/>
      <w:color w:val="1C1C1C"/>
      <w:sz w:val="28"/>
      <w:szCs w:val="28"/>
    </w:rPr>
  </w:style>
  <w:style w:type="paragraph" w:customStyle="1" w:styleId="11">
    <w:name w:val="Заголовок №1"/>
    <w:basedOn w:val="a"/>
    <w:link w:val="10"/>
    <w:rsid w:val="00D46A41"/>
    <w:pPr>
      <w:ind w:left="4420"/>
      <w:outlineLvl w:val="0"/>
    </w:pPr>
    <w:rPr>
      <w:rFonts w:ascii="Arial" w:eastAsia="Arial" w:hAnsi="Arial" w:cs="Arial"/>
      <w:color w:val="656466"/>
      <w:sz w:val="44"/>
      <w:szCs w:val="44"/>
    </w:rPr>
  </w:style>
  <w:style w:type="paragraph" w:customStyle="1" w:styleId="24">
    <w:name w:val="Заголовок №2"/>
    <w:basedOn w:val="a"/>
    <w:link w:val="23"/>
    <w:rsid w:val="00D46A41"/>
    <w:pPr>
      <w:spacing w:after="920"/>
      <w:jc w:val="center"/>
      <w:outlineLvl w:val="1"/>
    </w:pPr>
    <w:rPr>
      <w:rFonts w:ascii="Times New Roman" w:eastAsia="Times New Roman" w:hAnsi="Times New Roman" w:cs="Times New Roman"/>
      <w:b/>
      <w:bCs/>
      <w:color w:val="1C1C1C"/>
      <w:sz w:val="40"/>
      <w:szCs w:val="40"/>
    </w:rPr>
  </w:style>
  <w:style w:type="paragraph" w:customStyle="1" w:styleId="a7">
    <w:name w:val="Подпись к таблице"/>
    <w:basedOn w:val="a"/>
    <w:link w:val="a6"/>
    <w:rsid w:val="00D46A41"/>
    <w:rPr>
      <w:rFonts w:ascii="Times New Roman" w:eastAsia="Times New Roman" w:hAnsi="Times New Roman" w:cs="Times New Roman"/>
      <w:color w:val="1C1C1C"/>
      <w:sz w:val="28"/>
      <w:szCs w:val="28"/>
      <w:u w:val="single"/>
    </w:rPr>
  </w:style>
  <w:style w:type="paragraph" w:customStyle="1" w:styleId="a9">
    <w:name w:val="Другое"/>
    <w:basedOn w:val="a"/>
    <w:link w:val="a8"/>
    <w:rsid w:val="00D46A41"/>
    <w:pPr>
      <w:spacing w:line="264" w:lineRule="auto"/>
      <w:ind w:firstLine="400"/>
    </w:pPr>
    <w:rPr>
      <w:rFonts w:ascii="Times New Roman" w:eastAsia="Times New Roman" w:hAnsi="Times New Roman" w:cs="Times New Roman"/>
      <w:color w:val="1C1C1C"/>
      <w:sz w:val="22"/>
      <w:szCs w:val="22"/>
    </w:rPr>
  </w:style>
  <w:style w:type="paragraph" w:styleId="aa">
    <w:name w:val="Balloon Text"/>
    <w:basedOn w:val="a"/>
    <w:link w:val="ab"/>
    <w:uiPriority w:val="99"/>
    <w:semiHidden/>
    <w:unhideWhenUsed/>
    <w:rsid w:val="006767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76723"/>
    <w:rPr>
      <w:rFonts w:ascii="Tahoma" w:hAnsi="Tahoma" w:cs="Tahoma"/>
      <w:color w:val="000000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67672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76723"/>
    <w:rPr>
      <w:color w:val="000000"/>
    </w:rPr>
  </w:style>
  <w:style w:type="paragraph" w:styleId="ae">
    <w:name w:val="footer"/>
    <w:basedOn w:val="a"/>
    <w:link w:val="af"/>
    <w:uiPriority w:val="99"/>
    <w:unhideWhenUsed/>
    <w:rsid w:val="0067672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76723"/>
    <w:rPr>
      <w:color w:val="000000"/>
    </w:rPr>
  </w:style>
  <w:style w:type="paragraph" w:styleId="af0">
    <w:name w:val="List Paragraph"/>
    <w:basedOn w:val="a"/>
    <w:uiPriority w:val="34"/>
    <w:qFormat/>
    <w:rsid w:val="008B0FCA"/>
    <w:pPr>
      <w:ind w:left="720"/>
      <w:contextualSpacing/>
    </w:pPr>
  </w:style>
  <w:style w:type="table" w:styleId="af1">
    <w:name w:val="Table Grid"/>
    <w:basedOn w:val="a1"/>
    <w:uiPriority w:val="59"/>
    <w:unhideWhenUsed/>
    <w:rsid w:val="00F86B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2374</Words>
  <Characters>13533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Рожкова Оксана Александровна</dc:creator>
  <cp:lastModifiedBy>Голышева Юлия Алексеевна</cp:lastModifiedBy>
  <cp:revision>3</cp:revision>
  <cp:lastPrinted>2022-09-05T11:45:00Z</cp:lastPrinted>
  <dcterms:created xsi:type="dcterms:W3CDTF">2026-09-15T12:28:00Z</dcterms:created>
  <dcterms:modified xsi:type="dcterms:W3CDTF">2026-09-16T11:18:00Z</dcterms:modified>
</cp:coreProperties>
</file>