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EEC9" w14:textId="060D96E0" w:rsidR="001C62BA" w:rsidRDefault="001C62BA" w:rsidP="001C62BA">
      <w:pPr>
        <w:rPr>
          <w:b/>
        </w:rPr>
      </w:pPr>
      <w:r w:rsidRPr="004A1D0B">
        <w:rPr>
          <w:noProof/>
        </w:rPr>
        <w:drawing>
          <wp:anchor distT="0" distB="0" distL="114300" distR="114300" simplePos="0" relativeHeight="251658240" behindDoc="1" locked="0" layoutInCell="1" allowOverlap="1" wp14:anchorId="4A8BC034" wp14:editId="5517D74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85950" cy="573505"/>
            <wp:effectExtent l="0" t="0" r="0" b="0"/>
            <wp:wrapThrough wrapText="bothSides">
              <wp:wrapPolygon edited="0">
                <wp:start x="0" y="0"/>
                <wp:lineTo x="0" y="20811"/>
                <wp:lineTo x="21382" y="20811"/>
                <wp:lineTo x="21382" y="0"/>
                <wp:lineTo x="0" y="0"/>
              </wp:wrapPolygon>
            </wp:wrapThrough>
            <wp:docPr id="2" name="Рисунок 2" descr="D:\МАКЕТЫ\БРЕНДБУК 2025\Basic-identity-elements\Logo\screen\stankin-logo-main-color-ru-rgb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МАКЕТЫ\БРЕНДБУК 2025\Basic-identity-elements\Logo\screen\stankin-logo-main-color-ru-rgb-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0DAC0" w14:textId="0EAAAC57" w:rsidR="00E304F7" w:rsidRDefault="00E304F7" w:rsidP="00E304F7">
      <w:pPr>
        <w:jc w:val="center"/>
        <w:rPr>
          <w:b/>
        </w:rPr>
      </w:pPr>
    </w:p>
    <w:p w14:paraId="44A24E83" w14:textId="77777777" w:rsidR="001C62BA" w:rsidRDefault="001C62BA" w:rsidP="00E304F7">
      <w:pPr>
        <w:jc w:val="center"/>
        <w:rPr>
          <w:b/>
        </w:rPr>
      </w:pPr>
    </w:p>
    <w:p w14:paraId="75A3C431" w14:textId="77777777" w:rsidR="001C62BA" w:rsidRPr="00FD7391" w:rsidRDefault="001C62BA" w:rsidP="00E304F7">
      <w:pPr>
        <w:jc w:val="center"/>
        <w:rPr>
          <w:b/>
        </w:rPr>
      </w:pPr>
    </w:p>
    <w:p w14:paraId="4814F64E" w14:textId="77777777" w:rsidR="00E304F7" w:rsidRPr="009C1C18" w:rsidRDefault="00E304F7" w:rsidP="00E304F7">
      <w:pPr>
        <w:jc w:val="both"/>
        <w:rPr>
          <w:sz w:val="16"/>
          <w:szCs w:val="16"/>
        </w:rPr>
      </w:pPr>
    </w:p>
    <w:p w14:paraId="6739E03B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МИНОБРНАУКИ РОССИИ</w:t>
      </w:r>
    </w:p>
    <w:p w14:paraId="325C25BB" w14:textId="65CB4C1C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федеральное государственное </w:t>
      </w:r>
      <w:r w:rsidR="002000DD">
        <w:rPr>
          <w:rFonts w:ascii="Times New Roman" w:hAnsi="Times New Roman" w:cs="Times New Roman"/>
          <w:b/>
        </w:rPr>
        <w:t>автономное</w:t>
      </w:r>
      <w:r w:rsidRPr="00E304F7">
        <w:rPr>
          <w:rFonts w:ascii="Times New Roman" w:hAnsi="Times New Roman" w:cs="Times New Roman"/>
          <w:b/>
        </w:rPr>
        <w:t xml:space="preserve"> образовательное учреждение</w:t>
      </w:r>
    </w:p>
    <w:p w14:paraId="142038CC" w14:textId="77777777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 высшего образования</w:t>
      </w:r>
    </w:p>
    <w:p w14:paraId="332FB6FD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«Московский государственный технологический университет «СТАНКИН»</w:t>
      </w:r>
    </w:p>
    <w:p w14:paraId="75AF5D56" w14:textId="1C56CEC2" w:rsidR="002047AC" w:rsidRPr="00E304F7" w:rsidRDefault="00E304F7" w:rsidP="00E304F7">
      <w:pPr>
        <w:pBdr>
          <w:bottom w:val="single" w:sz="6" w:space="1" w:color="auto"/>
        </w:pBdr>
        <w:tabs>
          <w:tab w:val="num" w:pos="0"/>
        </w:tabs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  <w:bCs/>
        </w:rPr>
        <w:t>(ФГ</w:t>
      </w:r>
      <w:r w:rsidR="002000DD">
        <w:rPr>
          <w:rFonts w:ascii="Times New Roman" w:hAnsi="Times New Roman" w:cs="Times New Roman"/>
          <w:b/>
          <w:bCs/>
        </w:rPr>
        <w:t>А</w:t>
      </w:r>
      <w:r w:rsidRPr="00E304F7">
        <w:rPr>
          <w:rFonts w:ascii="Times New Roman" w:hAnsi="Times New Roman" w:cs="Times New Roman"/>
          <w:b/>
          <w:bCs/>
        </w:rPr>
        <w:t xml:space="preserve">ОУ ВО «МГТУ </w:t>
      </w:r>
      <w:r w:rsidRPr="00E304F7">
        <w:rPr>
          <w:rFonts w:ascii="Times New Roman" w:hAnsi="Times New Roman" w:cs="Times New Roman"/>
          <w:b/>
        </w:rPr>
        <w:t>«СТАНКИН»)</w:t>
      </w:r>
    </w:p>
    <w:p w14:paraId="639C9E22" w14:textId="7901F90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bookmarkStart w:id="0" w:name="_Hlk239693288"/>
      <w:r w:rsidRPr="002047AC">
        <w:rPr>
          <w:rFonts w:ascii="Times New Roman" w:eastAsia="Times New Roman" w:hAnsi="Times New Roman" w:cs="Times New Roman"/>
          <w:b/>
          <w:bCs/>
          <w:color w:val="auto"/>
        </w:rPr>
        <w:t>ЦЕНТР ПО</w:t>
      </w:r>
      <w:r w:rsidR="00135151">
        <w:rPr>
          <w:rFonts w:ascii="Times New Roman" w:eastAsia="Times New Roman" w:hAnsi="Times New Roman" w:cs="Times New Roman"/>
          <w:b/>
          <w:bCs/>
          <w:color w:val="auto"/>
        </w:rPr>
        <w:t xml:space="preserve">ДГОТОВКИ </w:t>
      </w:r>
      <w:r w:rsidR="00C82F7C">
        <w:rPr>
          <w:rFonts w:ascii="Times New Roman" w:eastAsia="Times New Roman" w:hAnsi="Times New Roman" w:cs="Times New Roman"/>
          <w:b/>
          <w:bCs/>
          <w:color w:val="auto"/>
        </w:rPr>
        <w:t>КАДРОВ ВЫСШЕЙ КВАЛИФИКАЦИИ</w:t>
      </w:r>
    </w:p>
    <w:bookmarkEnd w:id="0"/>
    <w:p w14:paraId="0A6B5BC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53AD1B44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32FBD319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01DE464B" w14:textId="77777777" w:rsidR="002047AC" w:rsidRPr="00676723" w:rsidRDefault="002047AC" w:rsidP="002047AC">
      <w:pPr>
        <w:pStyle w:val="24"/>
        <w:keepNext/>
        <w:keepLines/>
        <w:spacing w:after="0"/>
        <w:rPr>
          <w:color w:val="auto"/>
        </w:rPr>
      </w:pPr>
      <w:r w:rsidRPr="00676723">
        <w:rPr>
          <w:color w:val="auto"/>
        </w:rPr>
        <w:t>Индивидуальный план работы аспиранта</w:t>
      </w:r>
    </w:p>
    <w:p w14:paraId="473B676A" w14:textId="77777777" w:rsidR="00135151" w:rsidRDefault="00135151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i/>
          <w:iCs/>
          <w:color w:val="auto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29"/>
      </w:tblGrid>
      <w:tr w:rsidR="002F7F83" w14:paraId="7D5916F5" w14:textId="77777777" w:rsidTr="0036578E">
        <w:trPr>
          <w:trHeight w:val="405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6741ED" w14:textId="660325F1" w:rsidR="002F7F83" w:rsidRPr="00605481" w:rsidRDefault="002F7F83" w:rsidP="002F7F83">
            <w:pPr>
              <w:pStyle w:val="1"/>
              <w:spacing w:line="240" w:lineRule="auto"/>
              <w:ind w:firstLine="0"/>
              <w:jc w:val="center"/>
              <w:rPr>
                <w:i/>
                <w:iCs/>
                <w:color w:val="auto"/>
              </w:rPr>
            </w:pPr>
          </w:p>
        </w:tc>
      </w:tr>
      <w:tr w:rsidR="002F7F83" w14:paraId="75E6565D" w14:textId="77777777" w:rsidTr="0036578E">
        <w:tc>
          <w:tcPr>
            <w:tcW w:w="9729" w:type="dxa"/>
            <w:tcBorders>
              <w:left w:val="nil"/>
              <w:bottom w:val="nil"/>
              <w:right w:val="nil"/>
            </w:tcBorders>
          </w:tcPr>
          <w:p w14:paraId="5DD2AA91" w14:textId="51F0F4F4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(ФИО аспиранта)</w:t>
            </w:r>
          </w:p>
        </w:tc>
      </w:tr>
      <w:tr w:rsidR="002F7F83" w14:paraId="397D1ABC" w14:textId="77777777" w:rsidTr="0036578E">
        <w:trPr>
          <w:trHeight w:val="573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C17E3" w14:textId="2CA33DF5" w:rsidR="002F7F83" w:rsidRPr="00E32AE3" w:rsidRDefault="00F5699D" w:rsidP="002F7F83">
            <w:pPr>
              <w:pStyle w:val="1"/>
              <w:spacing w:line="240" w:lineRule="auto"/>
              <w:ind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 xml:space="preserve">2.5.6 Технология машиностроения </w:t>
            </w:r>
          </w:p>
        </w:tc>
      </w:tr>
      <w:tr w:rsidR="002F7F83" w14:paraId="736E5DB9" w14:textId="77777777" w:rsidTr="0036578E">
        <w:tc>
          <w:tcPr>
            <w:tcW w:w="9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76BC7" w14:textId="6E8C7B50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(Шифр и наименование научной специальности)</w:t>
            </w:r>
          </w:p>
        </w:tc>
      </w:tr>
    </w:tbl>
    <w:p w14:paraId="442254AE" w14:textId="1AB0C99F" w:rsidR="00521543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33908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A64265" w14:textId="77777777" w:rsidR="00521543" w:rsidRPr="00BC5E74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u w:val="single"/>
          <w:lang w:bidi="ar-SA"/>
        </w:rPr>
      </w:pPr>
    </w:p>
    <w:p w14:paraId="50DFBD5C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27063DD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B3EF47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DEF300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12C0C8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5B2168F" w14:textId="77777777" w:rsidR="002047AC" w:rsidRDefault="002047AC" w:rsidP="002F7F83">
      <w:pPr>
        <w:shd w:val="clear" w:color="auto" w:fill="FFFFFF"/>
        <w:autoSpaceDE w:val="0"/>
        <w:autoSpaceDN w:val="0"/>
        <w:adjustRightInd w:val="0"/>
        <w:spacing w:line="274" w:lineRule="exact"/>
        <w:ind w:right="4241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C185B71" w14:textId="67B4A2F4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8605EA3" w14:textId="044C7B27" w:rsidR="001C62BA" w:rsidRDefault="001C62BA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051D2A03" w14:textId="4AE17A53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71E95B3" w14:textId="7B61BBCE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9C2E29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123EF29" w14:textId="1A9ACB4B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F75B617" w14:textId="21D772E3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5D78E2AE" w14:textId="543BAA76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7"/>
          <w:lang w:bidi="ar-SA"/>
        </w:rPr>
      </w:pPr>
      <w:r w:rsidRPr="0038775C">
        <w:rPr>
          <w:rFonts w:ascii="Times New Roman" w:eastAsia="Times New Roman" w:hAnsi="Times New Roman" w:cs="Times New Roman"/>
          <w:spacing w:val="-5"/>
          <w:lang w:bidi="ar-SA"/>
        </w:rPr>
        <w:t xml:space="preserve">Москва </w:t>
      </w:r>
      <w:r w:rsidRPr="0038775C">
        <w:rPr>
          <w:rFonts w:ascii="Times New Roman" w:eastAsia="Times New Roman" w:hAnsi="Times New Roman" w:cs="Times New Roman"/>
          <w:spacing w:val="-7"/>
          <w:lang w:bidi="ar-SA"/>
        </w:rPr>
        <w:t>202</w:t>
      </w:r>
      <w:r w:rsidR="00C82F7C">
        <w:rPr>
          <w:rFonts w:ascii="Times New Roman" w:eastAsia="Times New Roman" w:hAnsi="Times New Roman" w:cs="Times New Roman"/>
          <w:spacing w:val="-7"/>
          <w:lang w:bidi="ar-SA"/>
        </w:rPr>
        <w:t>6</w:t>
      </w:r>
    </w:p>
    <w:p w14:paraId="1007458A" w14:textId="02037C5A" w:rsidR="0036578E" w:rsidRDefault="0036578E">
      <w:pPr>
        <w:rPr>
          <w:rFonts w:ascii="Times New Roman" w:eastAsia="Times New Roman" w:hAnsi="Times New Roman" w:cs="Times New Roman"/>
          <w:spacing w:val="-7"/>
          <w:lang w:bidi="ar-SA"/>
        </w:rPr>
      </w:pPr>
      <w:r>
        <w:rPr>
          <w:rFonts w:ascii="Times New Roman" w:eastAsia="Times New Roman" w:hAnsi="Times New Roman" w:cs="Times New Roman"/>
          <w:spacing w:val="-7"/>
          <w:lang w:bidi="ar-SA"/>
        </w:rPr>
        <w:br w:type="page"/>
      </w:r>
    </w:p>
    <w:p w14:paraId="5AC64B88" w14:textId="77777777" w:rsidR="0036578E" w:rsidRPr="002047AC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019D04E2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Индивидуальный план работы аспиранта</w:t>
      </w:r>
    </w:p>
    <w:p w14:paraId="7FD0F324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59"/>
        <w:gridCol w:w="1807"/>
        <w:gridCol w:w="495"/>
        <w:gridCol w:w="326"/>
        <w:gridCol w:w="6142"/>
      </w:tblGrid>
      <w:tr w:rsidR="002C40B3" w:rsidRPr="0038775C" w14:paraId="590E3490" w14:textId="77777777" w:rsidTr="004E6DBF"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605DF" w14:textId="244C9253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Ф.И.О.</w:t>
            </w:r>
          </w:p>
        </w:tc>
        <w:tc>
          <w:tcPr>
            <w:tcW w:w="8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4F0FF" w14:textId="61DB4FE9" w:rsidR="002C40B3" w:rsidRPr="0038775C" w:rsidRDefault="002C40B3" w:rsidP="00605481">
            <w:pPr>
              <w:widowControl/>
              <w:tabs>
                <w:tab w:val="left" w:pos="3650"/>
              </w:tabs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C40B3" w:rsidRPr="0038775C" w14:paraId="46E97A0C" w14:textId="77777777" w:rsidTr="009228BD"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54B56" w14:textId="60D280AC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Выпускающая кафедра:</w:t>
            </w:r>
          </w:p>
        </w:tc>
        <w:tc>
          <w:tcPr>
            <w:tcW w:w="6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034E8F" w14:textId="79F4707D" w:rsidR="002C40B3" w:rsidRPr="0038775C" w:rsidRDefault="002C40B3" w:rsidP="00231916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7866EC" w:rsidRPr="0038775C" w14:paraId="2F4244A1" w14:textId="77777777" w:rsidTr="004E6DBF">
        <w:tc>
          <w:tcPr>
            <w:tcW w:w="2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2D2F46" w14:textId="625C2309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Научная специальность:</w:t>
            </w:r>
          </w:p>
        </w:tc>
        <w:tc>
          <w:tcPr>
            <w:tcW w:w="6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FBFDBF" w14:textId="4CAE1BEC" w:rsidR="002C40B3" w:rsidRPr="0038775C" w:rsidRDefault="00F5699D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5699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2.5.6 Технология машиностроения</w:t>
            </w:r>
          </w:p>
        </w:tc>
      </w:tr>
      <w:tr w:rsidR="007866EC" w:rsidRPr="0038775C" w14:paraId="051F874D" w14:textId="77777777" w:rsidTr="004E6DBF">
        <w:tc>
          <w:tcPr>
            <w:tcW w:w="35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4E441" w14:textId="37FA4C02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Период обучения в аспирантуре:</w:t>
            </w:r>
          </w:p>
        </w:tc>
        <w:tc>
          <w:tcPr>
            <w:tcW w:w="6142" w:type="dxa"/>
            <w:tcBorders>
              <w:left w:val="nil"/>
              <w:right w:val="nil"/>
            </w:tcBorders>
          </w:tcPr>
          <w:p w14:paraId="3644B6A4" w14:textId="7FD77A37" w:rsidR="002C40B3" w:rsidRPr="0038775C" w:rsidRDefault="00E32AE3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года</w:t>
            </w:r>
          </w:p>
        </w:tc>
      </w:tr>
      <w:tr w:rsidR="002C40B3" w14:paraId="103B42E7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66C03" w14:textId="0698CB74" w:rsidR="002C40B3" w:rsidRDefault="002C40B3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Научный руководит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ел</w:t>
            </w: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ь: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259640A8" w14:textId="46E581EE" w:rsidR="002C40B3" w:rsidRDefault="002C40B3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21ED96D8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82737" w14:textId="68E82BE6" w:rsidR="001B7148" w:rsidRPr="0038775C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Тема диссертации: 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E7537E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84AD4B6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A42053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7178F48E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68AB1454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2CF1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5EE0946D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C540F1A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268DE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71FDC5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5F533D8D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51C2FB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4CB1E2B6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9BD4A06" w14:textId="77777777" w:rsidR="001B7148" w:rsidRDefault="001B7148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A8FF7" w14:textId="79CF1DF5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Утверждена приказом № __________ от «____» _________________ 20___ г.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14:paraId="2EE9CBFF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378EFA6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B51BC7E" w14:textId="5A43BB65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Согласовано: </w:t>
      </w:r>
    </w:p>
    <w:p w14:paraId="79B8E55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5443ECF" w14:textId="77777777" w:rsidR="00231916" w:rsidRPr="00231916" w:rsidRDefault="00231916" w:rsidP="0038775C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руководитель: ______________________ /_______________________/</w:t>
      </w:r>
    </w:p>
    <w:p w14:paraId="662A682F" w14:textId="77777777" w:rsidR="00231916" w:rsidRPr="00231916" w:rsidRDefault="00231916" w:rsidP="00231916">
      <w:pPr>
        <w:widowControl/>
        <w:ind w:firstLine="708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Подпись</w:t>
      </w:r>
      <w:r>
        <w:rPr>
          <w:rFonts w:ascii="Times New Roman" w:eastAsia="Times New Roman" w:hAnsi="Times New Roman" w:cs="Times New Roman"/>
          <w:color w:val="auto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p w14:paraId="03EBBCE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B9A323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Заведующий кафедрой ____________ __________ /________________________/</w:t>
      </w:r>
    </w:p>
    <w:p w14:paraId="3DB42D50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Кафедра 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  Фамилия И. О.</w:t>
      </w:r>
    </w:p>
    <w:p w14:paraId="443B275C" w14:textId="77777777" w:rsidR="00231916" w:rsidRPr="00231916" w:rsidRDefault="00231916" w:rsidP="0023191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C61D156" w14:textId="77777777" w:rsidR="00231916" w:rsidRPr="00231916" w:rsidRDefault="00231916" w:rsidP="0023191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E70869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bookmarkStart w:id="1" w:name="_Hlk239693311"/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4C3A6FE6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 w:rsidRPr="00135151">
        <w:rPr>
          <w:rFonts w:ascii="Times New Roman" w:eastAsia="Times New Roman" w:hAnsi="Times New Roman" w:cs="Times New Roman"/>
          <w:color w:val="auto"/>
        </w:rPr>
        <w:t xml:space="preserve">подготовки </w:t>
      </w:r>
      <w:r>
        <w:rPr>
          <w:rFonts w:ascii="Times New Roman" w:eastAsia="Times New Roman" w:hAnsi="Times New Roman" w:cs="Times New Roman"/>
          <w:color w:val="auto"/>
        </w:rPr>
        <w:t xml:space="preserve">кадров </w:t>
      </w:r>
    </w:p>
    <w:p w14:paraId="78E39687" w14:textId="77777777" w:rsidR="009E2BDE" w:rsidRPr="00231916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высшей квалификации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____________________/_____________________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</w:t>
      </w:r>
    </w:p>
    <w:p w14:paraId="4E12C04A" w14:textId="77777777" w:rsidR="009E2BDE" w:rsidRPr="00231916" w:rsidRDefault="009E2BDE" w:rsidP="009E2BDE">
      <w:pPr>
        <w:widowControl/>
        <w:ind w:left="2553" w:firstLine="70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bookmarkEnd w:id="1"/>
    <w:p w14:paraId="07E14906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DEA20D2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317B0B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8CF79F" w14:textId="2FD333F9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47DB4D1" w14:textId="4E87BE5A" w:rsidR="00452511" w:rsidRDefault="00452511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89E5ABC" w14:textId="77777777" w:rsidR="00452511" w:rsidRDefault="00452511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EA257A0" w14:textId="1A4A0ACC" w:rsidR="00231916" w:rsidRPr="00231916" w:rsidRDefault="00231916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Обоснование выбора темы</w:t>
      </w:r>
    </w:p>
    <w:p w14:paraId="05083C2B" w14:textId="77777777" w:rsidR="00231916" w:rsidRPr="00231916" w:rsidRDefault="00135151" w:rsidP="00231916">
      <w:pPr>
        <w:widowControl/>
        <w:ind w:firstLine="3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диссертации</w:t>
      </w:r>
    </w:p>
    <w:p w14:paraId="27F8E316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231916" w:rsidRPr="00231916" w14:paraId="5380F4F3" w14:textId="77777777" w:rsidTr="00231916">
        <w:trPr>
          <w:trHeight w:hRule="exact" w:val="397"/>
        </w:trPr>
        <w:tc>
          <w:tcPr>
            <w:tcW w:w="9854" w:type="dxa"/>
          </w:tcPr>
          <w:p w14:paraId="122C95F1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BB4E11C" w14:textId="77777777" w:rsidTr="00231916">
        <w:trPr>
          <w:trHeight w:hRule="exact" w:val="397"/>
        </w:trPr>
        <w:tc>
          <w:tcPr>
            <w:tcW w:w="9854" w:type="dxa"/>
          </w:tcPr>
          <w:p w14:paraId="1541E32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CDB86CE" w14:textId="77777777" w:rsidTr="00231916">
        <w:trPr>
          <w:trHeight w:hRule="exact" w:val="397"/>
        </w:trPr>
        <w:tc>
          <w:tcPr>
            <w:tcW w:w="9854" w:type="dxa"/>
          </w:tcPr>
          <w:p w14:paraId="052CA5A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DCA0F4" w14:textId="77777777" w:rsidTr="00231916">
        <w:trPr>
          <w:trHeight w:hRule="exact" w:val="397"/>
        </w:trPr>
        <w:tc>
          <w:tcPr>
            <w:tcW w:w="9854" w:type="dxa"/>
          </w:tcPr>
          <w:p w14:paraId="2CCF5AD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1EEE4F0" w14:textId="77777777" w:rsidTr="00231916">
        <w:trPr>
          <w:trHeight w:hRule="exact" w:val="397"/>
        </w:trPr>
        <w:tc>
          <w:tcPr>
            <w:tcW w:w="9854" w:type="dxa"/>
          </w:tcPr>
          <w:p w14:paraId="101788FC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303DC406" w14:textId="77777777" w:rsidTr="00231916">
        <w:trPr>
          <w:trHeight w:hRule="exact" w:val="397"/>
        </w:trPr>
        <w:tc>
          <w:tcPr>
            <w:tcW w:w="9854" w:type="dxa"/>
          </w:tcPr>
          <w:p w14:paraId="74D1D0A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DBF8C82" w14:textId="77777777" w:rsidTr="00231916">
        <w:trPr>
          <w:trHeight w:hRule="exact" w:val="397"/>
        </w:trPr>
        <w:tc>
          <w:tcPr>
            <w:tcW w:w="9854" w:type="dxa"/>
          </w:tcPr>
          <w:p w14:paraId="4C95E6A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CCE239C" w14:textId="77777777" w:rsidTr="00231916">
        <w:trPr>
          <w:trHeight w:hRule="exact" w:val="397"/>
        </w:trPr>
        <w:tc>
          <w:tcPr>
            <w:tcW w:w="9854" w:type="dxa"/>
          </w:tcPr>
          <w:p w14:paraId="287E354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AE044A" w14:textId="77777777" w:rsidTr="00231916">
        <w:trPr>
          <w:trHeight w:hRule="exact" w:val="397"/>
        </w:trPr>
        <w:tc>
          <w:tcPr>
            <w:tcW w:w="9854" w:type="dxa"/>
          </w:tcPr>
          <w:p w14:paraId="5B38CA19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7248082" w14:textId="77777777" w:rsidTr="00231916">
        <w:trPr>
          <w:trHeight w:hRule="exact" w:val="397"/>
        </w:trPr>
        <w:tc>
          <w:tcPr>
            <w:tcW w:w="9854" w:type="dxa"/>
          </w:tcPr>
          <w:p w14:paraId="2AE7513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A5C467E" w14:textId="77777777" w:rsidTr="00231916">
        <w:trPr>
          <w:trHeight w:hRule="exact" w:val="397"/>
        </w:trPr>
        <w:tc>
          <w:tcPr>
            <w:tcW w:w="9854" w:type="dxa"/>
          </w:tcPr>
          <w:p w14:paraId="1E62A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6E1C99" w14:textId="77777777" w:rsidTr="00231916">
        <w:trPr>
          <w:trHeight w:hRule="exact" w:val="397"/>
        </w:trPr>
        <w:tc>
          <w:tcPr>
            <w:tcW w:w="9854" w:type="dxa"/>
          </w:tcPr>
          <w:p w14:paraId="51093CC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894E794" w14:textId="77777777" w:rsidTr="00231916">
        <w:trPr>
          <w:trHeight w:hRule="exact" w:val="397"/>
        </w:trPr>
        <w:tc>
          <w:tcPr>
            <w:tcW w:w="9854" w:type="dxa"/>
          </w:tcPr>
          <w:p w14:paraId="1D4C062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5FAF67" w14:textId="77777777" w:rsidTr="00231916">
        <w:trPr>
          <w:trHeight w:hRule="exact" w:val="397"/>
        </w:trPr>
        <w:tc>
          <w:tcPr>
            <w:tcW w:w="9854" w:type="dxa"/>
          </w:tcPr>
          <w:p w14:paraId="5384D15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56B4F699" w14:textId="77777777" w:rsidTr="00231916">
        <w:trPr>
          <w:trHeight w:hRule="exact" w:val="397"/>
        </w:trPr>
        <w:tc>
          <w:tcPr>
            <w:tcW w:w="9854" w:type="dxa"/>
          </w:tcPr>
          <w:p w14:paraId="56D8D01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098580C" w14:textId="77777777" w:rsidTr="00231916">
        <w:trPr>
          <w:trHeight w:hRule="exact" w:val="397"/>
        </w:trPr>
        <w:tc>
          <w:tcPr>
            <w:tcW w:w="9854" w:type="dxa"/>
          </w:tcPr>
          <w:p w14:paraId="7765346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0BBF02" w14:textId="77777777" w:rsidTr="00231916">
        <w:trPr>
          <w:trHeight w:hRule="exact" w:val="397"/>
        </w:trPr>
        <w:tc>
          <w:tcPr>
            <w:tcW w:w="9854" w:type="dxa"/>
          </w:tcPr>
          <w:p w14:paraId="6F7664F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11A7BC5" w14:textId="77777777" w:rsidTr="00231916">
        <w:trPr>
          <w:trHeight w:hRule="exact" w:val="397"/>
        </w:trPr>
        <w:tc>
          <w:tcPr>
            <w:tcW w:w="9854" w:type="dxa"/>
          </w:tcPr>
          <w:p w14:paraId="59AB70F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EBC70EE" w14:textId="77777777" w:rsidTr="00231916">
        <w:trPr>
          <w:trHeight w:hRule="exact" w:val="397"/>
        </w:trPr>
        <w:tc>
          <w:tcPr>
            <w:tcW w:w="9854" w:type="dxa"/>
          </w:tcPr>
          <w:p w14:paraId="100AF09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8B912EE" w14:textId="77777777" w:rsidTr="00231916">
        <w:trPr>
          <w:trHeight w:hRule="exact" w:val="397"/>
        </w:trPr>
        <w:tc>
          <w:tcPr>
            <w:tcW w:w="9854" w:type="dxa"/>
          </w:tcPr>
          <w:p w14:paraId="6E45040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E66643" w14:textId="77777777" w:rsidTr="00231916">
        <w:trPr>
          <w:trHeight w:hRule="exact" w:val="397"/>
        </w:trPr>
        <w:tc>
          <w:tcPr>
            <w:tcW w:w="9854" w:type="dxa"/>
          </w:tcPr>
          <w:p w14:paraId="1F1814E5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4843D06" w14:textId="77777777" w:rsidTr="00231916">
        <w:trPr>
          <w:trHeight w:hRule="exact" w:val="397"/>
        </w:trPr>
        <w:tc>
          <w:tcPr>
            <w:tcW w:w="9854" w:type="dxa"/>
          </w:tcPr>
          <w:p w14:paraId="16EE06B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7E527F2" w14:textId="77777777" w:rsidTr="00231916">
        <w:trPr>
          <w:trHeight w:hRule="exact" w:val="397"/>
        </w:trPr>
        <w:tc>
          <w:tcPr>
            <w:tcW w:w="9854" w:type="dxa"/>
          </w:tcPr>
          <w:p w14:paraId="2025DEE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2D76554" w14:textId="77777777" w:rsidTr="00231916">
        <w:trPr>
          <w:trHeight w:hRule="exact" w:val="397"/>
        </w:trPr>
        <w:tc>
          <w:tcPr>
            <w:tcW w:w="9854" w:type="dxa"/>
          </w:tcPr>
          <w:p w14:paraId="5D3A5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00D1243" w14:textId="77777777" w:rsidTr="00231916">
        <w:trPr>
          <w:trHeight w:hRule="exact" w:val="397"/>
        </w:trPr>
        <w:tc>
          <w:tcPr>
            <w:tcW w:w="9854" w:type="dxa"/>
          </w:tcPr>
          <w:p w14:paraId="3C56FBF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30A558" w14:textId="77777777" w:rsidTr="00231916">
        <w:trPr>
          <w:trHeight w:hRule="exact" w:val="397"/>
        </w:trPr>
        <w:tc>
          <w:tcPr>
            <w:tcW w:w="9854" w:type="dxa"/>
          </w:tcPr>
          <w:p w14:paraId="408284E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6744199A" w14:textId="77777777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9713B8" w14:textId="2A2E2866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    __________________________________________________________</w:t>
      </w:r>
    </w:p>
    <w:p w14:paraId="50DC4D77" w14:textId="77777777" w:rsidR="00231916" w:rsidRPr="00924DC9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2E949CF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71F5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75A9531" w14:textId="77777777" w:rsidR="00231916" w:rsidRPr="00924DC9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</w:t>
      </w: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</w:t>
      </w:r>
    </w:p>
    <w:p w14:paraId="591A35F1" w14:textId="77777777" w:rsidR="00231916" w:rsidRPr="00231916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5D9440C8" w14:textId="77777777" w:rsidR="00135151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135151" w:rsidSect="001C62BA">
          <w:headerReference w:type="default" r:id="rId8"/>
          <w:headerReference w:type="first" r:id="rId9"/>
          <w:pgSz w:w="11900" w:h="16840"/>
          <w:pgMar w:top="1501" w:right="829" w:bottom="1736" w:left="1342" w:header="0" w:footer="57" w:gutter="0"/>
          <w:cols w:space="720"/>
          <w:noEndnote/>
          <w:docGrid w:linePitch="360"/>
        </w:sect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B861785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НАУЧНЫЙ ПЛАН АСПИРАНТА</w:t>
      </w:r>
    </w:p>
    <w:p w14:paraId="0240FB26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EF8C44" w14:textId="77777777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Первый год обучения:</w:t>
      </w:r>
    </w:p>
    <w:p w14:paraId="2DE4CDA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  <w:bookmarkStart w:id="2" w:name="_Hlk11926647"/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"/>
        <w:gridCol w:w="3231"/>
        <w:gridCol w:w="2268"/>
        <w:gridCol w:w="1485"/>
        <w:gridCol w:w="1369"/>
        <w:gridCol w:w="1767"/>
      </w:tblGrid>
      <w:tr w:rsidR="00BC5E74" w:rsidRPr="00BC5E74" w14:paraId="0AEA28C2" w14:textId="77777777" w:rsidTr="001079DC">
        <w:tc>
          <w:tcPr>
            <w:tcW w:w="342" w:type="dxa"/>
            <w:shd w:val="clear" w:color="auto" w:fill="auto"/>
          </w:tcPr>
          <w:p w14:paraId="3DB2F61C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1598539C" w14:textId="23D5F990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Виды работ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CC4D6F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Форма отчетности/ показатель выполнения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BC352EC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План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7F50F907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767" w:type="dxa"/>
            <w:vAlign w:val="center"/>
          </w:tcPr>
          <w:p w14:paraId="606E84D1" w14:textId="55D908DE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D11576" w:rsidRPr="00BC5E74" w14:paraId="744B5341" w14:textId="77777777" w:rsidTr="001079DC">
        <w:tc>
          <w:tcPr>
            <w:tcW w:w="342" w:type="dxa"/>
            <w:shd w:val="clear" w:color="auto" w:fill="auto"/>
            <w:vAlign w:val="center"/>
          </w:tcPr>
          <w:p w14:paraId="542A645B" w14:textId="77777777" w:rsidR="00D11576" w:rsidRPr="00BC5E74" w:rsidRDefault="00D11576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7958D4A4" w14:textId="77777777" w:rsidR="00D11576" w:rsidRPr="00BC5E74" w:rsidRDefault="00D11576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концепции диссертации и утверждение темы диссертации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(в течение 30 рабочих дней с даты зачисления)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E292C2" w14:textId="77777777" w:rsidR="00D11576" w:rsidRPr="00BC5E74" w:rsidRDefault="00D11576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590D74EB" w14:textId="77777777" w:rsidR="00D11576" w:rsidRPr="00BC5E74" w:rsidRDefault="00D11576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24C49FAB" w14:textId="77777777" w:rsidTr="001079DC">
        <w:tc>
          <w:tcPr>
            <w:tcW w:w="342" w:type="dxa"/>
            <w:shd w:val="clear" w:color="auto" w:fill="auto"/>
            <w:vAlign w:val="center"/>
          </w:tcPr>
          <w:p w14:paraId="08C5D66F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28C01081" w14:textId="6EA74C5E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подготовка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обзора библиографических источников и патентов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(2-ое полугодие)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45F6D5" w14:textId="309A48B1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объем сданного материала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(стр.) не менее </w:t>
            </w:r>
            <w:r w:rsidR="00B06CB9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5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стр.</w:t>
            </w:r>
          </w:p>
        </w:tc>
        <w:tc>
          <w:tcPr>
            <w:tcW w:w="1485" w:type="dxa"/>
            <w:shd w:val="clear" w:color="auto" w:fill="auto"/>
          </w:tcPr>
          <w:p w14:paraId="761B3EA4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0E3EFDC3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2199CFC6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4914D753" w14:textId="77777777" w:rsidTr="001079DC">
        <w:tc>
          <w:tcPr>
            <w:tcW w:w="342" w:type="dxa"/>
            <w:shd w:val="clear" w:color="auto" w:fill="auto"/>
            <w:vAlign w:val="center"/>
          </w:tcPr>
          <w:p w14:paraId="262E3A90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56897F2D" w14:textId="6E764FAA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научные публикации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/проекты публикаций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E0CB85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1EC95EB" w14:textId="6182DD85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3C4021BA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35AAFBF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3D353074" w14:textId="77777777" w:rsidTr="001079DC">
        <w:tc>
          <w:tcPr>
            <w:tcW w:w="342" w:type="dxa"/>
            <w:shd w:val="clear" w:color="auto" w:fill="auto"/>
            <w:vAlign w:val="center"/>
          </w:tcPr>
          <w:p w14:paraId="3F957A0C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6477F19A" w14:textId="1D1FF6E0" w:rsidR="00BC5E74" w:rsidRPr="00BC5E74" w:rsidRDefault="00E304F7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="00BC5E74"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 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научно-технических мероприятиях (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7C9994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F1CAD8B" w14:textId="74790F81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5A3A5AC0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BB86CD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78F00E94" w14:textId="77777777" w:rsidTr="001079DC">
        <w:tc>
          <w:tcPr>
            <w:tcW w:w="342" w:type="dxa"/>
            <w:shd w:val="clear" w:color="auto" w:fill="auto"/>
            <w:vAlign w:val="center"/>
          </w:tcPr>
          <w:p w14:paraId="3C90A7A2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147BD55C" w14:textId="39299433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участие в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научных проектах и грантах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B4E64A" w14:textId="6255D84B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количество 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проектов</w:t>
            </w:r>
          </w:p>
        </w:tc>
        <w:tc>
          <w:tcPr>
            <w:tcW w:w="1485" w:type="dxa"/>
            <w:shd w:val="clear" w:color="auto" w:fill="auto"/>
          </w:tcPr>
          <w:p w14:paraId="4FF383B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4C11E85D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660C178B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3998B22C" w14:textId="77777777" w:rsidTr="00B06CB9">
        <w:trPr>
          <w:trHeight w:val="1084"/>
        </w:trPr>
        <w:tc>
          <w:tcPr>
            <w:tcW w:w="342" w:type="dxa"/>
            <w:shd w:val="clear" w:color="auto" w:fill="auto"/>
            <w:vAlign w:val="center"/>
          </w:tcPr>
          <w:p w14:paraId="0722948B" w14:textId="77777777" w:rsidR="00924DC9" w:rsidRPr="00BC5E74" w:rsidRDefault="00924DC9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54A93B43" w14:textId="5364E94E" w:rsidR="00924DC9" w:rsidRPr="00BC5E74" w:rsidRDefault="00924DC9" w:rsidP="00987D5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B06CB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535DF7" w14:textId="3C2BF749" w:rsidR="00924DC9" w:rsidRPr="00BC5E74" w:rsidRDefault="00924DC9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69A6A870" w14:textId="77777777" w:rsidR="00924DC9" w:rsidRPr="00BC5E74" w:rsidRDefault="00924DC9" w:rsidP="00987D5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72E095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bookmarkEnd w:id="2"/>
    <w:p w14:paraId="462DD0C5" w14:textId="77777777" w:rsid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 w:rsidR="009D48D4"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 w:rsidR="009D48D4"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</w:t>
      </w:r>
      <w:bookmarkStart w:id="3" w:name="_Hlk91001108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зачет/незачет  </w:t>
      </w:r>
      <w:bookmarkEnd w:id="3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«___________________»  </w:t>
      </w:r>
    </w:p>
    <w:p w14:paraId="12E382CE" w14:textId="77777777" w:rsidR="009D48D4" w:rsidRDefault="009D48D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C29DCF3" w14:textId="3878F1DD" w:rsidR="00BC5E74" w:rsidRPr="00924DC9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D0E178B" w14:textId="35CBE849" w:rsidR="00BC5E74" w:rsidRP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6BC0837E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41A8CE4B" w14:textId="4886859C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Второй год обучения:</w:t>
      </w:r>
    </w:p>
    <w:p w14:paraId="03FED9C2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"/>
        <w:gridCol w:w="4108"/>
        <w:gridCol w:w="1819"/>
        <w:gridCol w:w="982"/>
        <w:gridCol w:w="1365"/>
        <w:gridCol w:w="1775"/>
      </w:tblGrid>
      <w:tr w:rsidR="00BC5E74" w:rsidRPr="00BC5E74" w14:paraId="4437240D" w14:textId="77777777" w:rsidTr="00F45F7C">
        <w:tc>
          <w:tcPr>
            <w:tcW w:w="425" w:type="dxa"/>
            <w:shd w:val="clear" w:color="auto" w:fill="auto"/>
          </w:tcPr>
          <w:p w14:paraId="62F49807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5C79395B" w14:textId="2F3B38BB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19A38B8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 показатель выполнения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7EAA76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98" w:type="dxa"/>
            <w:vAlign w:val="center"/>
          </w:tcPr>
          <w:p w14:paraId="0A5E2C84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Сроки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9DE678B" w14:textId="0DFC2472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Отметка о выполнении научным руководителем</w:t>
            </w:r>
          </w:p>
        </w:tc>
      </w:tr>
      <w:tr w:rsidR="009D48D4" w:rsidRPr="00BC5E74" w14:paraId="2E953766" w14:textId="77777777" w:rsidTr="00656767">
        <w:tc>
          <w:tcPr>
            <w:tcW w:w="425" w:type="dxa"/>
            <w:shd w:val="clear" w:color="auto" w:fill="auto"/>
            <w:vAlign w:val="center"/>
          </w:tcPr>
          <w:p w14:paraId="126ED76C" w14:textId="77777777" w:rsidR="009D48D4" w:rsidRPr="00BC5E74" w:rsidRDefault="009D48D4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</w:tcPr>
          <w:p w14:paraId="414B15C3" w14:textId="5DD24870" w:rsidR="009D48D4" w:rsidRPr="00BC5E74" w:rsidRDefault="009D48D4" w:rsidP="009D48D4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88EB746" w14:textId="77777777" w:rsidR="009D48D4" w:rsidRPr="00BC5E74" w:rsidRDefault="009D48D4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19E5AE" w14:textId="5EA90D8B" w:rsidR="009D48D4" w:rsidRPr="00BC5E74" w:rsidRDefault="00D11576" w:rsidP="00D1157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</w:p>
        </w:tc>
        <w:tc>
          <w:tcPr>
            <w:tcW w:w="1398" w:type="dxa"/>
          </w:tcPr>
          <w:p w14:paraId="7A8CF164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0C15777A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04FF3A4F" w14:textId="77777777" w:rsidTr="00F45F7C">
        <w:tc>
          <w:tcPr>
            <w:tcW w:w="425" w:type="dxa"/>
            <w:shd w:val="clear" w:color="auto" w:fill="auto"/>
            <w:vAlign w:val="center"/>
          </w:tcPr>
          <w:p w14:paraId="6FE541D8" w14:textId="77777777" w:rsidR="005776EE" w:rsidRPr="00BC5E74" w:rsidRDefault="005776EE" w:rsidP="009D48D4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1C009E" w14:textId="36518BCC" w:rsidR="005776EE" w:rsidRDefault="005776EE" w:rsidP="00D1157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507EB2" w14:textId="6089A067" w:rsidR="005776EE" w:rsidRPr="00BC5E74" w:rsidRDefault="005776EE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</w:tcPr>
          <w:p w14:paraId="75194F92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98" w:type="dxa"/>
          </w:tcPr>
          <w:p w14:paraId="670E9D3B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36B2D0C1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7F1BB5" w:rsidRPr="00BC5E74" w14:paraId="22940787" w14:textId="77777777" w:rsidTr="00F45F7C">
        <w:tc>
          <w:tcPr>
            <w:tcW w:w="425" w:type="dxa"/>
            <w:shd w:val="clear" w:color="auto" w:fill="auto"/>
            <w:vAlign w:val="center"/>
          </w:tcPr>
          <w:p w14:paraId="2D7B00C0" w14:textId="77777777" w:rsidR="007F1BB5" w:rsidRPr="00BC5E74" w:rsidRDefault="007F1BB5" w:rsidP="007F1BB5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62D87E2B" w14:textId="054B5C97" w:rsidR="007F1BB5" w:rsidRPr="00BC5E74" w:rsidRDefault="007F1BB5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66D2F35" w14:textId="77777777" w:rsidR="007F1BB5" w:rsidRPr="00BC5E74" w:rsidRDefault="007F1BB5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</w:tcPr>
          <w:p w14:paraId="45B8DA32" w14:textId="2F5E380F" w:rsidR="007F1BB5" w:rsidRPr="007F1BB5" w:rsidRDefault="00D11576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7F1BB5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  <w:r w:rsidR="001079D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*</w:t>
            </w:r>
          </w:p>
        </w:tc>
        <w:tc>
          <w:tcPr>
            <w:tcW w:w="1398" w:type="dxa"/>
          </w:tcPr>
          <w:p w14:paraId="5F97971D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558D2367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5B7E8DE9" w14:textId="77777777" w:rsidTr="00656767">
        <w:trPr>
          <w:trHeight w:val="416"/>
        </w:trPr>
        <w:tc>
          <w:tcPr>
            <w:tcW w:w="425" w:type="dxa"/>
            <w:shd w:val="clear" w:color="auto" w:fill="auto"/>
            <w:vAlign w:val="center"/>
          </w:tcPr>
          <w:p w14:paraId="5D817010" w14:textId="77777777" w:rsidR="00924DC9" w:rsidRPr="00BC5E74" w:rsidRDefault="00924DC9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B4F2CD" w14:textId="198267E6" w:rsidR="00924DC9" w:rsidRPr="00BC5E74" w:rsidRDefault="00924DC9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B06CB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D3738C" w14:textId="77777777" w:rsidR="00924DC9" w:rsidRPr="00BC5E74" w:rsidRDefault="00924DC9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167" w:type="dxa"/>
            <w:gridSpan w:val="3"/>
            <w:shd w:val="clear" w:color="auto" w:fill="auto"/>
          </w:tcPr>
          <w:p w14:paraId="787C8170" w14:textId="77777777" w:rsidR="00924DC9" w:rsidRPr="00BC5E74" w:rsidRDefault="00924DC9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73DDE66E" w14:textId="17C89C3C" w:rsid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061E6751" w14:textId="77777777" w:rsidR="008B0FCA" w:rsidRPr="00BC5E74" w:rsidRDefault="008B0FCA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492C6822" w14:textId="6CCBCFD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 20 ___г.</w:t>
      </w:r>
      <w:r w:rsidR="002000D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зачет/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незачет  «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___________________»  </w:t>
      </w:r>
    </w:p>
    <w:p w14:paraId="47A3BED6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DCF374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A748F92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C335667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79895408" w14:textId="53816019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Третий год обучения:</w:t>
      </w:r>
    </w:p>
    <w:p w14:paraId="25508B81" w14:textId="77777777" w:rsidR="003562E6" w:rsidRPr="00BC5E74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4112"/>
        <w:gridCol w:w="1984"/>
        <w:gridCol w:w="993"/>
        <w:gridCol w:w="1417"/>
        <w:gridCol w:w="1985"/>
      </w:tblGrid>
      <w:tr w:rsidR="00BC5E74" w:rsidRPr="00BC5E74" w14:paraId="17AFCBC8" w14:textId="77777777" w:rsidTr="00656767">
        <w:trPr>
          <w:trHeight w:val="167"/>
        </w:trPr>
        <w:tc>
          <w:tcPr>
            <w:tcW w:w="425" w:type="dxa"/>
            <w:shd w:val="clear" w:color="auto" w:fill="auto"/>
          </w:tcPr>
          <w:p w14:paraId="2469B05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059FCA90" w14:textId="7DBA808F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2AA391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24D1E6CA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8FA98D" w14:textId="76E2F45E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417" w:type="dxa"/>
            <w:vAlign w:val="center"/>
          </w:tcPr>
          <w:p w14:paraId="59685BB7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935EFD" w14:textId="7BC5B541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5776EE" w:rsidRPr="00BC5E74" w14:paraId="6C0828BA" w14:textId="77777777" w:rsidTr="00B06CB9">
        <w:tc>
          <w:tcPr>
            <w:tcW w:w="425" w:type="dxa"/>
            <w:shd w:val="clear" w:color="auto" w:fill="auto"/>
          </w:tcPr>
          <w:p w14:paraId="4E297027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26C0605C" w14:textId="6731DADC" w:rsidR="005776EE" w:rsidRPr="00BC5E74" w:rsidRDefault="005776EE" w:rsidP="005776EE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3D7B3E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ADE0D9" w14:textId="42775D52" w:rsidR="005776EE" w:rsidRPr="00BC5E74" w:rsidRDefault="00924DC9" w:rsidP="00924DC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7B97D12D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A409E5E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2BD044FF" w14:textId="77777777" w:rsidTr="00B06CB9">
        <w:tc>
          <w:tcPr>
            <w:tcW w:w="425" w:type="dxa"/>
            <w:shd w:val="clear" w:color="auto" w:fill="auto"/>
          </w:tcPr>
          <w:p w14:paraId="0CFA09D2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F5766B9" w14:textId="31B2CDA2" w:rsidR="005776EE" w:rsidRDefault="005776EE" w:rsidP="00656767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0CB235" w14:textId="33877FFE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1D5D6B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417" w:type="dxa"/>
            <w:vAlign w:val="center"/>
          </w:tcPr>
          <w:p w14:paraId="3A959442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7657F45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4478D66B" w14:textId="77777777" w:rsidTr="00B06CB9">
        <w:tc>
          <w:tcPr>
            <w:tcW w:w="425" w:type="dxa"/>
            <w:shd w:val="clear" w:color="auto" w:fill="auto"/>
          </w:tcPr>
          <w:p w14:paraId="100F6AB3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3A7D03B5" w14:textId="0BBD8E0F" w:rsidR="00656767" w:rsidRPr="00BC5E74" w:rsidRDefault="00656767" w:rsidP="003562E6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B06CB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(1-ое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0416CF" w14:textId="0E78D409" w:rsidR="00656767" w:rsidRPr="00BC5E74" w:rsidRDefault="00656767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6F3E4F65" w14:textId="77777777" w:rsidR="00656767" w:rsidRPr="00BC5E74" w:rsidRDefault="00656767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72345929" w14:textId="77777777" w:rsidTr="00B06CB9">
        <w:tc>
          <w:tcPr>
            <w:tcW w:w="425" w:type="dxa"/>
            <w:shd w:val="clear" w:color="auto" w:fill="auto"/>
          </w:tcPr>
          <w:p w14:paraId="6AC6A31B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16C33A6" w14:textId="772BE360" w:rsidR="005776EE" w:rsidRPr="00BC5E74" w:rsidRDefault="005776EE" w:rsidP="00656767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06566D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2E5564" w14:textId="62C817EA" w:rsidR="005776EE" w:rsidRPr="00BC5E74" w:rsidRDefault="00924DC9" w:rsidP="008B0F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5776EE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8B0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698E7CDF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5962EA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790A1F59" w14:textId="77777777" w:rsidTr="00B06CB9">
        <w:tc>
          <w:tcPr>
            <w:tcW w:w="425" w:type="dxa"/>
            <w:shd w:val="clear" w:color="auto" w:fill="auto"/>
          </w:tcPr>
          <w:p w14:paraId="5D4D75E6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7FB0EA11" w14:textId="45285986" w:rsidR="00656767" w:rsidRPr="00BC5E74" w:rsidRDefault="00656767" w:rsidP="008B0FCA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о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бсуждение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результатов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диссертаци</w:t>
            </w:r>
            <w:r w:rsidR="00B06CB9">
              <w:rPr>
                <w:rFonts w:ascii="Times New Roman" w:eastAsia="Times New Roman" w:hAnsi="Times New Roman" w:cs="Times New Roman"/>
                <w:lang w:bidi="ar-SA"/>
              </w:rPr>
              <w:t xml:space="preserve">и 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на кафедре, допуск до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итоговой аттестации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-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10957F" w14:textId="77777777" w:rsidR="00656767" w:rsidRPr="00BC5E74" w:rsidRDefault="00656767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068D628B" w14:textId="77777777" w:rsidR="00656767" w:rsidRPr="00BC5E74" w:rsidRDefault="00656767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0ABD0F99" w14:textId="6827E5E7" w:rsidR="00E32AE3" w:rsidRPr="008B0FCA" w:rsidRDefault="00E32AE3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</w:p>
    <w:p w14:paraId="7A0B1F9C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B49334" w14:textId="66C04B0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зачет/незачет  «___________________»  </w:t>
      </w:r>
    </w:p>
    <w:p w14:paraId="0E801074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203EE75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4BDFE0CF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1F0D88D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1A36184C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73F046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8767A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3E8C9D3E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90ACEC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3E956996" w14:textId="3379219A" w:rsidR="00E32AE3" w:rsidRP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E32AE3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lastRenderedPageBreak/>
        <w:t>Четвертый год обучения:</w:t>
      </w:r>
    </w:p>
    <w:p w14:paraId="05006B19" w14:textId="77777777" w:rsidR="00E32AE3" w:rsidRP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115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2"/>
        <w:gridCol w:w="3124"/>
        <w:gridCol w:w="2269"/>
        <w:gridCol w:w="1129"/>
        <w:gridCol w:w="1390"/>
        <w:gridCol w:w="2668"/>
      </w:tblGrid>
      <w:tr w:rsidR="00E32AE3" w:rsidRPr="00E32AE3" w14:paraId="2D585792" w14:textId="77777777" w:rsidTr="00663C90">
        <w:trPr>
          <w:trHeight w:val="167"/>
        </w:trPr>
        <w:tc>
          <w:tcPr>
            <w:tcW w:w="572" w:type="dxa"/>
            <w:shd w:val="clear" w:color="auto" w:fill="auto"/>
          </w:tcPr>
          <w:p w14:paraId="7C195C1F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3124" w:type="dxa"/>
            <w:shd w:val="clear" w:color="auto" w:fill="auto"/>
            <w:vAlign w:val="center"/>
          </w:tcPr>
          <w:p w14:paraId="73EFFA62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8657BCF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484B97EE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710563D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90" w:type="dxa"/>
            <w:vAlign w:val="center"/>
          </w:tcPr>
          <w:p w14:paraId="68C90E4A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2668" w:type="dxa"/>
            <w:shd w:val="clear" w:color="auto" w:fill="auto"/>
            <w:vAlign w:val="center"/>
          </w:tcPr>
          <w:p w14:paraId="04362C91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E32AE3" w:rsidRPr="00E32AE3" w14:paraId="6489D090" w14:textId="77777777" w:rsidTr="00B06CB9">
        <w:tc>
          <w:tcPr>
            <w:tcW w:w="572" w:type="dxa"/>
            <w:shd w:val="clear" w:color="auto" w:fill="auto"/>
          </w:tcPr>
          <w:p w14:paraId="31244BEA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  <w:vAlign w:val="center"/>
          </w:tcPr>
          <w:p w14:paraId="58811B9C" w14:textId="77777777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 в научно-технических мероприятиях (конференциях, семинарах, форумах и пр.)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C0D1413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CC80607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менее 4*</w:t>
            </w:r>
          </w:p>
        </w:tc>
        <w:tc>
          <w:tcPr>
            <w:tcW w:w="1390" w:type="dxa"/>
            <w:vAlign w:val="center"/>
          </w:tcPr>
          <w:p w14:paraId="309C0E64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68" w:type="dxa"/>
            <w:shd w:val="clear" w:color="auto" w:fill="auto"/>
            <w:vAlign w:val="center"/>
          </w:tcPr>
          <w:p w14:paraId="6DE0CF9E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5BDB62AB" w14:textId="77777777" w:rsidTr="00B06CB9">
        <w:tc>
          <w:tcPr>
            <w:tcW w:w="572" w:type="dxa"/>
            <w:shd w:val="clear" w:color="auto" w:fill="auto"/>
          </w:tcPr>
          <w:p w14:paraId="1613215F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  <w:vAlign w:val="center"/>
          </w:tcPr>
          <w:p w14:paraId="76F3F30E" w14:textId="77777777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07C04D1C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75AE9BC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390" w:type="dxa"/>
            <w:vAlign w:val="center"/>
          </w:tcPr>
          <w:p w14:paraId="75C5C4D5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68" w:type="dxa"/>
            <w:shd w:val="clear" w:color="auto" w:fill="auto"/>
            <w:vAlign w:val="center"/>
          </w:tcPr>
          <w:p w14:paraId="3F1D232E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0007781F" w14:textId="77777777" w:rsidTr="00B06CB9">
        <w:tc>
          <w:tcPr>
            <w:tcW w:w="572" w:type="dxa"/>
            <w:shd w:val="clear" w:color="auto" w:fill="auto"/>
          </w:tcPr>
          <w:p w14:paraId="0A65147D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  <w:vAlign w:val="center"/>
          </w:tcPr>
          <w:p w14:paraId="38F9E26C" w14:textId="77777777" w:rsidR="00B06CB9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 промежуточных результатов диссертаци</w:t>
            </w:r>
            <w:r w:rsidR="00B06CB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  <w:p w14:paraId="62CFB522" w14:textId="19F722AC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(1-ое полугодие)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564BC42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5187" w:type="dxa"/>
            <w:gridSpan w:val="3"/>
            <w:shd w:val="clear" w:color="auto" w:fill="auto"/>
            <w:vAlign w:val="center"/>
          </w:tcPr>
          <w:p w14:paraId="149700D4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54C6AE48" w14:textId="77777777" w:rsidTr="00B06CB9">
        <w:tc>
          <w:tcPr>
            <w:tcW w:w="572" w:type="dxa"/>
            <w:shd w:val="clear" w:color="auto" w:fill="auto"/>
          </w:tcPr>
          <w:p w14:paraId="3997EC18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  <w:vAlign w:val="center"/>
          </w:tcPr>
          <w:p w14:paraId="14491C5B" w14:textId="77777777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 из перечня ВАК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3D182AF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78F532F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менее 4*</w:t>
            </w:r>
          </w:p>
        </w:tc>
        <w:tc>
          <w:tcPr>
            <w:tcW w:w="1390" w:type="dxa"/>
            <w:vAlign w:val="center"/>
          </w:tcPr>
          <w:p w14:paraId="40770339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68" w:type="dxa"/>
            <w:shd w:val="clear" w:color="auto" w:fill="auto"/>
            <w:vAlign w:val="center"/>
          </w:tcPr>
          <w:p w14:paraId="30C370AF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4C470285" w14:textId="77777777" w:rsidTr="00B06CB9">
        <w:tc>
          <w:tcPr>
            <w:tcW w:w="572" w:type="dxa"/>
            <w:shd w:val="clear" w:color="auto" w:fill="auto"/>
          </w:tcPr>
          <w:p w14:paraId="6518EFA6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  <w:vAlign w:val="center"/>
          </w:tcPr>
          <w:p w14:paraId="08AE97F0" w14:textId="58F1068A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обсуждение результатов диссертаци</w:t>
            </w:r>
            <w:r w:rsidR="00B06CB9">
              <w:rPr>
                <w:rFonts w:ascii="Times New Roman" w:eastAsia="Times New Roman" w:hAnsi="Times New Roman" w:cs="Times New Roman"/>
                <w:lang w:bidi="ar-SA"/>
              </w:rPr>
              <w:t xml:space="preserve">и </w:t>
            </w: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на кафедре, допуск до итоговой аттестации (2-ое полугодие)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2D07837E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5187" w:type="dxa"/>
            <w:gridSpan w:val="3"/>
            <w:shd w:val="clear" w:color="auto" w:fill="auto"/>
            <w:vAlign w:val="center"/>
          </w:tcPr>
          <w:p w14:paraId="144C402F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B38920A" w14:textId="004595D5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  <w:r w:rsidRPr="00E32AE3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  <w:t>* - указывается количество нарастающим итогом</w:t>
      </w:r>
    </w:p>
    <w:p w14:paraId="0891B0B9" w14:textId="77777777" w:rsidR="00E32AE3" w:rsidRP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</w:p>
    <w:p w14:paraId="65A4A623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32AE3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E32AE3">
        <w:rPr>
          <w:rFonts w:ascii="Times New Roman" w:eastAsia="Times New Roman" w:hAnsi="Times New Roman" w:cs="Times New Roman"/>
          <w:color w:val="auto"/>
          <w:lang w:bidi="ar-SA"/>
        </w:rPr>
        <w:t>_»_</w:t>
      </w:r>
      <w:proofErr w:type="gramEnd"/>
      <w:r w:rsidRPr="00E32AE3">
        <w:rPr>
          <w:rFonts w:ascii="Times New Roman" w:eastAsia="Times New Roman" w:hAnsi="Times New Roman" w:cs="Times New Roman"/>
          <w:color w:val="auto"/>
          <w:lang w:bidi="ar-SA"/>
        </w:rPr>
        <w:t xml:space="preserve">___________ 20 ___г. зачет/незачет  «___________________»  </w:t>
      </w:r>
    </w:p>
    <w:p w14:paraId="78867D07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A778075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32AE3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3587FFB7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E32AE3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02EDC85D" w14:textId="77777777" w:rsidR="00987D5E" w:rsidRDefault="00987D5E">
      <w:pPr>
        <w:rPr>
          <w:rFonts w:ascii="Times New Roman" w:eastAsia="Times New Roman" w:hAnsi="Times New Roman" w:cs="Times New Roman"/>
          <w:i/>
          <w:color w:val="auto"/>
          <w:vertAlign w:val="superscript"/>
          <w:lang w:bidi="ar-SA"/>
        </w:rPr>
      </w:pPr>
      <w:r>
        <w:rPr>
          <w:rFonts w:ascii="Times New Roman" w:eastAsia="Times New Roman" w:hAnsi="Times New Roman" w:cs="Times New Roman"/>
          <w:i/>
          <w:color w:val="auto"/>
          <w:vertAlign w:val="superscript"/>
          <w:lang w:bidi="ar-SA"/>
        </w:rPr>
        <w:br w:type="page"/>
      </w:r>
    </w:p>
    <w:p w14:paraId="49EB83EA" w14:textId="5046ABA4" w:rsidR="00BC5E74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</w:pPr>
      <w:r w:rsidRPr="001943E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lastRenderedPageBreak/>
        <w:t>ИТОГОВАЯ АТТЕСТАЦИЯ</w:t>
      </w:r>
    </w:p>
    <w:p w14:paraId="4233A3A5" w14:textId="77777777" w:rsidR="001943EB" w:rsidRPr="001943EB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14:paraId="07097FB7" w14:textId="4C2F55F5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Аспирант ________________________________________________________________________ </w:t>
      </w:r>
    </w:p>
    <w:p w14:paraId="127553F8" w14:textId="3CE0D85E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полностью выполнил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выполнил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индивидуальный план </w:t>
      </w:r>
      <w:r>
        <w:rPr>
          <w:rFonts w:ascii="Times New Roman" w:eastAsia="Times New Roman" w:hAnsi="Times New Roman" w:cs="Times New Roman"/>
          <w:color w:val="auto"/>
          <w:lang w:bidi="ar-SA"/>
        </w:rPr>
        <w:t>работы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прошел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прошел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итоговую аттестацию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в форме оценки диссертации на предмет ее соответствия критериям, установленным в соответствии с Федеральным законом от 23 августа 1996 г. </w:t>
      </w:r>
      <w:r w:rsidRPr="006A45E6">
        <w:rPr>
          <w:rFonts w:ascii="Times New Roman" w:eastAsia="Times New Roman" w:hAnsi="Times New Roman" w:cs="Times New Roman"/>
          <w:color w:val="auto"/>
          <w:lang w:val="en-US" w:bidi="ar-SA"/>
        </w:rPr>
        <w:t>N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 127-ФЗ «О науке и государственной научно-технической политике»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21AA13C1" w14:textId="728E5F4B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Тема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диссертации _________________</w:t>
      </w:r>
      <w:r w:rsidR="00F64E5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</w:p>
    <w:p w14:paraId="6B348822" w14:textId="14C49461" w:rsidR="008B0FCA" w:rsidRDefault="00F64E56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</w:t>
      </w:r>
      <w:r w:rsidR="008B0FCA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3A230552" w14:textId="4D24B52F" w:rsidR="00F64E5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по </w:t>
      </w:r>
      <w:r>
        <w:rPr>
          <w:rFonts w:ascii="Times New Roman" w:eastAsia="Times New Roman" w:hAnsi="Times New Roman" w:cs="Times New Roman"/>
          <w:color w:val="auto"/>
          <w:lang w:bidi="ar-SA"/>
        </w:rPr>
        <w:t>научной специальности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</w:t>
      </w:r>
    </w:p>
    <w:p w14:paraId="1E107886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5BC4D050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416A970D" w14:textId="18ABA173" w:rsidR="00BC5E74" w:rsidRDefault="00BC5E74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0B5D7925" w14:textId="77777777" w:rsidR="0036578E" w:rsidRPr="00BC5E74" w:rsidRDefault="0036578E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131B55A" w14:textId="6576FC30" w:rsidR="00BC5E74" w:rsidRPr="00BC5E74" w:rsidRDefault="00BC5E74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РЕЗУЛЬТАТЫ НАУЧН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ОГО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ИССЛЕДОВАНИ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Я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:</w:t>
      </w:r>
    </w:p>
    <w:p w14:paraId="3B109C45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06F930" w14:textId="44505D7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1 – Научные публикации </w:t>
      </w:r>
      <w:r w:rsidRPr="00BC5E74">
        <w:rPr>
          <w:rFonts w:ascii="Times New Roman" w:eastAsia="Times New Roman" w:hAnsi="Times New Roman" w:cs="Times New Roman"/>
          <w:lang w:bidi="ar-SA"/>
        </w:rPr>
        <w:t>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</w:t>
      </w:r>
      <w:r w:rsidR="00987D5E">
        <w:rPr>
          <w:rFonts w:ascii="Times New Roman" w:eastAsia="Times New Roman" w:hAnsi="Times New Roman" w:cs="Times New Roman"/>
          <w:lang w:bidi="ar-SA"/>
        </w:rPr>
        <w:t xml:space="preserve"> из перечня ВАК</w:t>
      </w:r>
    </w:p>
    <w:p w14:paraId="27DF0E25" w14:textId="77777777" w:rsidR="003562E6" w:rsidRPr="00BC5E74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5197A6B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3D728" w14:textId="25342F3A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3A53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C1EC1A" w14:textId="77777777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E8AE1A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32D88A3C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168B81BB" w14:textId="086C03C0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lastRenderedPageBreak/>
        <w:t>2 – Научные публикации в иных изданиях 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):</w:t>
      </w:r>
    </w:p>
    <w:p w14:paraId="1CA73BD3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777BD0C9" w14:textId="1F25593D" w:rsidR="002D5585" w:rsidRDefault="00BC5E74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754D" w:rsidRPr="00BC5E74"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64059D77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676B991" w14:textId="6E43CF9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3 – Выступления на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 xml:space="preserve">научно-технических мероприятиях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(тема, название НТМ, дата, место проведения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, форма участия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):</w:t>
      </w:r>
    </w:p>
    <w:p w14:paraId="41B82C67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3B9D9A0" w14:textId="42050115" w:rsidR="002D5585" w:rsidRDefault="008B0FCA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5E74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1BDEA2D3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7192802" w14:textId="1CFC6DD9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4 – Участие в научно-исследовательск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ой деятельности,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грантах (тема, грантодатель, ФИО руководителя):</w:t>
      </w:r>
    </w:p>
    <w:p w14:paraId="2B20A6C6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AACFCD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F2A518" w14:textId="10E370B3" w:rsidR="00BC5E74" w:rsidRDefault="00BC5E74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5 – 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Результаты интеллектуальной деятельности: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B45759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u w:val="single"/>
          <w:lang w:bidi="ar-SA"/>
        </w:rPr>
      </w:pPr>
    </w:p>
    <w:p w14:paraId="7D87ABB3" w14:textId="1D082B24" w:rsidR="00BC5E74" w:rsidRPr="002D5585" w:rsidRDefault="00BC5E74" w:rsidP="00363FE6">
      <w:pPr>
        <w:widowControl/>
        <w:spacing w:before="12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6 </w:t>
      </w:r>
      <w:r w:rsidR="00E93FCF">
        <w:rPr>
          <w:rFonts w:ascii="Times New Roman" w:eastAsia="Times New Roman" w:hAnsi="Times New Roman" w:cs="Times New Roman"/>
          <w:color w:val="auto"/>
          <w:lang w:bidi="ar-SA"/>
        </w:rPr>
        <w:t xml:space="preserve">- 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Обсуждение 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>на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 xml:space="preserve"> расширенном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 заседании кафедры </w:t>
      </w:r>
      <w:r w:rsidR="006B1038" w:rsidRPr="002D5585">
        <w:rPr>
          <w:rFonts w:ascii="Times New Roman" w:eastAsia="Times New Roman" w:hAnsi="Times New Roman" w:cs="Times New Roman"/>
          <w:color w:val="auto"/>
          <w:lang w:bidi="ar-SA"/>
        </w:rPr>
        <w:t>диссертаци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14:paraId="58D2DEF9" w14:textId="77777777" w:rsidR="00BC5E74" w:rsidRPr="00BC5E74" w:rsidRDefault="00BC5E74" w:rsidP="00BC5E74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6C9F793" w14:textId="77777777" w:rsidR="00363FE6" w:rsidRPr="00BC5E74" w:rsidRDefault="00363FE6" w:rsidP="00363FE6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D2B9173" w14:textId="7147E0A8" w:rsidR="00363FE6" w:rsidRPr="00BC5E74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Обсуждение текста диссертации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_»_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 20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г.                   </w:t>
      </w:r>
    </w:p>
    <w:p w14:paraId="0B77DAD2" w14:textId="3D72695E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Выступили преподаватели кафедры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(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ФИО, должность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):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</w:t>
      </w:r>
    </w:p>
    <w:p w14:paraId="02B02049" w14:textId="78B66161" w:rsidR="00363FE6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70532BD3" w14:textId="006735E8" w:rsidR="00363FE6" w:rsidRDefault="00363FE6" w:rsidP="0065676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46510E" w14:textId="77777777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0126F73" w14:textId="6941228C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Постановили:</w:t>
      </w:r>
    </w:p>
    <w:p w14:paraId="33AF5CD3" w14:textId="60B03AC9" w:rsidR="00363FE6" w:rsidRPr="00BC5E74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161E2E" w14:textId="7DA07CDF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</w:p>
    <w:p w14:paraId="288EDC0B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6BD1224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4206E7" w14:textId="4F77B48F" w:rsidR="00363FE6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="00363FE6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7C548E0C" w14:textId="48466403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(</w:t>
      </w: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подпись научного руководителя</w:t>
      </w: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)</w:t>
      </w:r>
    </w:p>
    <w:p w14:paraId="6BE91546" w14:textId="77777777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EBEA0B" w14:textId="4DFB455F" w:rsidR="00363FE6" w:rsidRDefault="00F83A53" w:rsidP="0065676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Выписка из п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ротокол</w:t>
      </w:r>
      <w:r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 xml:space="preserve">расширенного 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заседания кафедры № ____ от </w:t>
      </w:r>
      <w:r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___</w:t>
      </w:r>
      <w:r>
        <w:rPr>
          <w:rFonts w:ascii="Times New Roman" w:eastAsia="Times New Roman" w:hAnsi="Times New Roman" w:cs="Times New Roman"/>
          <w:color w:val="auto"/>
          <w:lang w:bidi="ar-SA"/>
        </w:rPr>
        <w:t>»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__________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20___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г.</w:t>
      </w:r>
    </w:p>
    <w:p w14:paraId="003EED4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670E41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BC5E74" w:rsidSect="00231916">
          <w:pgSz w:w="11900" w:h="16840"/>
          <w:pgMar w:top="1501" w:right="829" w:bottom="1736" w:left="1342" w:header="0" w:footer="3" w:gutter="0"/>
          <w:cols w:space="720"/>
          <w:noEndnote/>
          <w:docGrid w:linePitch="360"/>
        </w:sectPr>
      </w:pPr>
    </w:p>
    <w:p w14:paraId="0A9AA25E" w14:textId="77777777" w:rsidR="00450D1B" w:rsidRDefault="00450D1B" w:rsidP="00450D1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УЧЕБНЫЙ ПЛАН АСПИРАНТА</w:t>
      </w:r>
    </w:p>
    <w:p w14:paraId="6953AE51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14346" w:type="dxa"/>
        <w:tblInd w:w="-601" w:type="dxa"/>
        <w:tblLook w:val="04A0" w:firstRow="1" w:lastRow="0" w:firstColumn="1" w:lastColumn="0" w:noHBand="0" w:noVBand="1"/>
      </w:tblPr>
      <w:tblGrid>
        <w:gridCol w:w="1059"/>
        <w:gridCol w:w="2176"/>
        <w:gridCol w:w="1099"/>
        <w:gridCol w:w="468"/>
        <w:gridCol w:w="911"/>
        <w:gridCol w:w="613"/>
        <w:gridCol w:w="768"/>
        <w:gridCol w:w="1155"/>
        <w:gridCol w:w="1351"/>
        <w:gridCol w:w="1503"/>
        <w:gridCol w:w="1359"/>
        <w:gridCol w:w="1112"/>
        <w:gridCol w:w="772"/>
      </w:tblGrid>
      <w:tr w:rsidR="00851B5A" w:rsidRPr="00991328" w14:paraId="0A522A72" w14:textId="77777777" w:rsidTr="004445D6">
        <w:trPr>
          <w:gridAfter w:val="3"/>
          <w:wAfter w:w="3243" w:type="dxa"/>
          <w:trHeight w:val="114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39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3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3A9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дисциплин, и других видов учебной работы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1CF4D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22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C0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Трудоёмкость, часов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CFE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контроля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00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Отметки выполнения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811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Подпись научного руководителя</w:t>
            </w:r>
          </w:p>
        </w:tc>
      </w:tr>
      <w:tr w:rsidR="00851B5A" w:rsidRPr="00991328" w14:paraId="163E7FB9" w14:textId="77777777" w:rsidTr="004445D6">
        <w:trPr>
          <w:gridAfter w:val="3"/>
          <w:wAfter w:w="3243" w:type="dxa"/>
          <w:trHeight w:val="240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038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EB2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9E49B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D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5C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Ауд.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472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Сам.</w:t>
            </w: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994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130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488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51B5A" w:rsidRPr="00991328" w14:paraId="292270F5" w14:textId="77777777" w:rsidTr="004445D6">
        <w:trPr>
          <w:gridAfter w:val="3"/>
          <w:wAfter w:w="3243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B6886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04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9C2ACA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Образовательный компонент</w:t>
            </w:r>
          </w:p>
        </w:tc>
      </w:tr>
      <w:tr w:rsidR="00851B5A" w:rsidRPr="00991328" w14:paraId="0262744C" w14:textId="77777777" w:rsidTr="004445D6">
        <w:trPr>
          <w:gridAfter w:val="3"/>
          <w:wAfter w:w="3243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43E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.1</w:t>
            </w:r>
          </w:p>
        </w:tc>
        <w:tc>
          <w:tcPr>
            <w:tcW w:w="1004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3D4A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(модули)</w:t>
            </w:r>
          </w:p>
        </w:tc>
      </w:tr>
      <w:tr w:rsidR="00851B5A" w:rsidRPr="00991328" w14:paraId="3B98DC35" w14:textId="77777777" w:rsidTr="004445D6">
        <w:trPr>
          <w:gridAfter w:val="3"/>
          <w:wAfter w:w="3243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1448B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36B52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История и философия науки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CF8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91103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287F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A68F9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DF8F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9BFC7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324BF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C5758DE" w14:textId="77777777" w:rsidTr="004445D6">
        <w:trPr>
          <w:gridAfter w:val="3"/>
          <w:wAfter w:w="3243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44ADC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CC8C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434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D4923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AB7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65446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FD4A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70D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8AB53A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0E7A443" w14:textId="77777777" w:rsidTr="004445D6">
        <w:trPr>
          <w:gridAfter w:val="3"/>
          <w:wAfter w:w="3243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F944F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.1.2</w:t>
            </w:r>
          </w:p>
        </w:tc>
        <w:tc>
          <w:tcPr>
            <w:tcW w:w="3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D6BA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CFD21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BBFB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B1DEB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BA741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046D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DB25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2C989D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E27A0AF" w14:textId="77777777" w:rsidTr="004445D6">
        <w:trPr>
          <w:gridAfter w:val="3"/>
          <w:wAfter w:w="3243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95876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7D4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7968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F6FC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5122E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B5C55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60CC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89A32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99679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22F61503" w14:textId="77777777" w:rsidTr="004445D6">
        <w:trPr>
          <w:gridAfter w:val="3"/>
          <w:wAfter w:w="3243" w:type="dxa"/>
          <w:trHeight w:val="39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C467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.1.3</w:t>
            </w:r>
          </w:p>
        </w:tc>
        <w:tc>
          <w:tcPr>
            <w:tcW w:w="327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375A67" w14:textId="0E84CE0B" w:rsidR="00851B5A" w:rsidRPr="005640AE" w:rsidRDefault="005640AE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40AE">
              <w:rPr>
                <w:rFonts w:ascii="Times New Roman" w:hAnsi="Times New Roman" w:cs="Times New Roman"/>
                <w:sz w:val="20"/>
                <w:szCs w:val="20"/>
              </w:rPr>
              <w:t>Технология машиностроения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1D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0A1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BEE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9F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9233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39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80EE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4668A6E3" w14:textId="77777777" w:rsidTr="004445D6">
        <w:trPr>
          <w:gridAfter w:val="3"/>
          <w:wAfter w:w="3243" w:type="dxa"/>
          <w:trHeight w:val="397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D2F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C3B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2A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08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73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EC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36D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AB75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E3D2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88CDDE0" w14:textId="77777777" w:rsidTr="004445D6">
        <w:trPr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23C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.1.4</w:t>
            </w:r>
          </w:p>
        </w:tc>
        <w:tc>
          <w:tcPr>
            <w:tcW w:w="3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CC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Психология и педагогика высшей школы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C4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52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2F45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8CE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0A2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DD0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34AC7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gridSpan w:val="2"/>
            <w:vAlign w:val="center"/>
          </w:tcPr>
          <w:p w14:paraId="2F587ED9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  <w:tc>
          <w:tcPr>
            <w:tcW w:w="772" w:type="dxa"/>
            <w:vAlign w:val="center"/>
          </w:tcPr>
          <w:p w14:paraId="71071A67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49D9B75" w14:textId="77777777" w:rsidTr="004445D6">
        <w:trPr>
          <w:gridAfter w:val="3"/>
          <w:wAfter w:w="3243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28A8FA" w14:textId="77777777" w:rsidR="00851B5A" w:rsidRPr="005C5A0B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1004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E7470E" w14:textId="77777777" w:rsidR="00851B5A" w:rsidRPr="005C5A0B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Факультативные дисциплины</w:t>
            </w:r>
          </w:p>
        </w:tc>
      </w:tr>
      <w:tr w:rsidR="00851B5A" w:rsidRPr="00991328" w14:paraId="17349C74" w14:textId="77777777" w:rsidTr="004445D6">
        <w:trPr>
          <w:gridAfter w:val="3"/>
          <w:wAfter w:w="3243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BA43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35F40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по выбору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9FBF5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Отметка о выборе</w:t>
            </w:r>
          </w:p>
        </w:tc>
        <w:tc>
          <w:tcPr>
            <w:tcW w:w="67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BA7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5D6" w:rsidRPr="00991328" w14:paraId="39FB6D57" w14:textId="77777777" w:rsidTr="004445D6">
        <w:trPr>
          <w:gridAfter w:val="3"/>
          <w:wAfter w:w="3243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DD57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.1.5.1(Ф)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2C38" w14:textId="2EECF69A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Технологическое обеспечение качества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437A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5EB5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3937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EFBD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E9C4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B08AE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B414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5E4D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5D6" w:rsidRPr="00991328" w14:paraId="0DF2A28F" w14:textId="77777777" w:rsidTr="004445D6">
        <w:trPr>
          <w:gridAfter w:val="3"/>
          <w:wAfter w:w="3243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7360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.1.5.2(Ф)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22BC" w14:textId="1B2BE814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Автоматизированные системы технологической подготовки производства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5FAF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5B129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A6403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9324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B3EF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B81DC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AAF1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7A71C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5D6" w:rsidRPr="00991328" w14:paraId="1732DC77" w14:textId="77777777" w:rsidTr="004445D6">
        <w:trPr>
          <w:gridAfter w:val="3"/>
          <w:wAfter w:w="3243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0312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.1.5.3(Ф)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8913" w14:textId="20C7261F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032">
              <w:rPr>
                <w:rFonts w:ascii="Times New Roman" w:hAnsi="Times New Roman" w:cs="Times New Roman"/>
                <w:sz w:val="20"/>
                <w:szCs w:val="20"/>
              </w:rPr>
              <w:t>Методы эффективной организации конкурентоспособного машиностроительного производства в условиях инновационных технологий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9F4E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417C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1D31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DD743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05EC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80DBF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1826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59BF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5D6" w:rsidRPr="00991328" w14:paraId="063962E5" w14:textId="77777777" w:rsidTr="004445D6">
        <w:trPr>
          <w:gridAfter w:val="3"/>
          <w:wAfter w:w="3243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8040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.1.5.4(Ф)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C182" w14:textId="24B6C6E1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032">
              <w:rPr>
                <w:rFonts w:ascii="Times New Roman" w:hAnsi="Times New Roman" w:cs="Times New Roman"/>
                <w:sz w:val="20"/>
                <w:szCs w:val="20"/>
              </w:rPr>
              <w:t>Управление инновационными процессами на предприятии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08327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2A5D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F84B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2C2A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615B6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BA168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C1F1F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CA58" w14:textId="77777777" w:rsidR="004445D6" w:rsidRPr="000F0612" w:rsidRDefault="004445D6" w:rsidP="00444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58A9C683" w14:textId="77777777" w:rsidTr="004445D6">
        <w:trPr>
          <w:gridAfter w:val="3"/>
          <w:wAfter w:w="3243" w:type="dxa"/>
          <w:trHeight w:val="401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3A5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004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7CC6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Научный компонент</w:t>
            </w:r>
          </w:p>
        </w:tc>
      </w:tr>
      <w:tr w:rsidR="00851B5A" w:rsidRPr="00991328" w14:paraId="2EEC6D15" w14:textId="77777777" w:rsidTr="004445D6">
        <w:trPr>
          <w:gridAfter w:val="3"/>
          <w:wAfter w:w="3243" w:type="dxa"/>
          <w:trHeight w:val="434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317EC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1004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D9ADC6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</w:tr>
      <w:tr w:rsidR="004445D6" w:rsidRPr="00991328" w14:paraId="0ABD42A4" w14:textId="77777777" w:rsidTr="004445D6">
        <w:trPr>
          <w:gridAfter w:val="2"/>
          <w:wAfter w:w="1884" w:type="dxa"/>
          <w:trHeight w:val="495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2184B0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2.1.1(Н)</w:t>
            </w:r>
          </w:p>
        </w:tc>
        <w:tc>
          <w:tcPr>
            <w:tcW w:w="327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EC2769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A7F6" w14:textId="53FCD19E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406A" w14:textId="6B4EAD07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BF740" w14:textId="77777777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3CCC" w14:textId="6AD32CDD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E4331" w14:textId="6C003D5D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639F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CD23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06D093A8" w14:textId="77777777" w:rsidR="004445D6" w:rsidRPr="00991328" w:rsidRDefault="004445D6" w:rsidP="005640AE"/>
        </w:tc>
      </w:tr>
      <w:tr w:rsidR="004445D6" w:rsidRPr="00991328" w14:paraId="5408B7AB" w14:textId="77777777" w:rsidTr="004445D6">
        <w:trPr>
          <w:gridAfter w:val="2"/>
          <w:wAfter w:w="1884" w:type="dxa"/>
          <w:trHeight w:val="24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2404F" w14:textId="77777777" w:rsidR="004445D6" w:rsidRPr="000F0612" w:rsidRDefault="004445D6" w:rsidP="005640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C90D" w14:textId="77777777" w:rsidR="004445D6" w:rsidRPr="000F0612" w:rsidRDefault="004445D6" w:rsidP="005640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D3F6" w14:textId="6C1F3CBA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4ED9" w14:textId="3E82E432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A371" w14:textId="77777777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D9E8" w14:textId="4A438C68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4112" w14:textId="4C555B95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61453" w14:textId="77777777" w:rsidR="004445D6" w:rsidRPr="000F0612" w:rsidRDefault="004445D6" w:rsidP="005640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8FC0" w14:textId="77777777" w:rsidR="004445D6" w:rsidRPr="000F0612" w:rsidRDefault="004445D6" w:rsidP="005640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6005A7F1" w14:textId="77777777" w:rsidR="004445D6" w:rsidRPr="00991328" w:rsidRDefault="004445D6" w:rsidP="005640AE"/>
        </w:tc>
      </w:tr>
      <w:tr w:rsidR="004445D6" w:rsidRPr="00991328" w14:paraId="2B5BF3AB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B0345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95A57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B8136" w14:textId="0919D96A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EB00" w14:textId="5491FE74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C5EE8" w14:textId="77777777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A029" w14:textId="2216775E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9E902" w14:textId="135EDB54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E0B2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4F27E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3E179FD8" w14:textId="77777777" w:rsidR="004445D6" w:rsidRPr="00991328" w:rsidRDefault="004445D6" w:rsidP="005640AE"/>
        </w:tc>
      </w:tr>
      <w:tr w:rsidR="004445D6" w:rsidRPr="00991328" w14:paraId="6ABF6583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FA491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9000D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E777" w14:textId="5A60ABE7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7F05" w14:textId="748170BE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C4E7" w14:textId="77777777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7C7B" w14:textId="3A286AEC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634C1" w14:textId="385B3EC2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A12F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7671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15C2BC52" w14:textId="77777777" w:rsidR="004445D6" w:rsidRPr="00991328" w:rsidRDefault="004445D6" w:rsidP="005640AE"/>
        </w:tc>
      </w:tr>
      <w:tr w:rsidR="004445D6" w:rsidRPr="00991328" w14:paraId="768F36F0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6369E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A380B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4E65F" w14:textId="0FE24951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A554" w14:textId="2543FF2A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140AF" w14:textId="77777777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6A1F" w14:textId="7E828040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2D3FF" w14:textId="7AF58066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A1FA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9A1B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0EA1F70C" w14:textId="77777777" w:rsidR="004445D6" w:rsidRPr="00991328" w:rsidRDefault="004445D6" w:rsidP="005640AE"/>
        </w:tc>
      </w:tr>
      <w:tr w:rsidR="004445D6" w:rsidRPr="00991328" w14:paraId="7FBDE788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B7C23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63ABB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070D" w14:textId="7243B169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65DF" w14:textId="7506B287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0848" w14:textId="77777777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29E0E" w14:textId="031E3BAD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64824" w14:textId="7A8EF2F5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6ABE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DB073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60A6F2CF" w14:textId="77777777" w:rsidR="004445D6" w:rsidRPr="00991328" w:rsidRDefault="004445D6" w:rsidP="005640AE"/>
        </w:tc>
      </w:tr>
      <w:tr w:rsidR="004445D6" w:rsidRPr="00991328" w14:paraId="6ABF1F18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BAC2AF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CB780F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9B20A" w14:textId="5A632D4C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F442" w14:textId="29CDAF54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A84E3" w14:textId="77777777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8A425" w14:textId="52CBE083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E1BAD" w14:textId="7270E7DD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8D8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88C78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1C284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left w:val="single" w:sz="4" w:space="0" w:color="auto"/>
            </w:tcBorders>
            <w:vAlign w:val="center"/>
          </w:tcPr>
          <w:p w14:paraId="0DE02383" w14:textId="77777777" w:rsidR="004445D6" w:rsidRPr="00991328" w:rsidRDefault="004445D6" w:rsidP="005640AE"/>
        </w:tc>
      </w:tr>
      <w:tr w:rsidR="004445D6" w:rsidRPr="00991328" w14:paraId="1A3A9D88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62A42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012B4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A2602" w14:textId="707C0729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0F16C" w14:textId="612BB617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A75C7" w14:textId="77777777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54050" w14:textId="64F5767B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121EB" w14:textId="37CF3CA1" w:rsidR="004445D6" w:rsidRPr="000F0612" w:rsidRDefault="004445D6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8D8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EFA94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FE12D" w14:textId="77777777" w:rsidR="004445D6" w:rsidRPr="000F0612" w:rsidRDefault="004445D6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529E33EB" w14:textId="77777777" w:rsidR="004445D6" w:rsidRPr="00991328" w:rsidRDefault="004445D6" w:rsidP="005640AE"/>
        </w:tc>
      </w:tr>
      <w:tr w:rsidR="00851B5A" w:rsidRPr="00991328" w14:paraId="546546EF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841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2.2.</w:t>
            </w:r>
          </w:p>
        </w:tc>
        <w:tc>
          <w:tcPr>
            <w:tcW w:w="10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AC214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1359" w:type="dxa"/>
            <w:vAlign w:val="center"/>
          </w:tcPr>
          <w:p w14:paraId="03865B32" w14:textId="77777777" w:rsidR="00851B5A" w:rsidRPr="00991328" w:rsidRDefault="00851B5A" w:rsidP="00AD5E52"/>
        </w:tc>
      </w:tr>
      <w:tr w:rsidR="005640AE" w:rsidRPr="00991328" w14:paraId="249AC5B5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F1A63" w14:textId="77777777" w:rsidR="005640AE" w:rsidRPr="000F0612" w:rsidRDefault="005640AE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2.2.1(Н)</w:t>
            </w:r>
          </w:p>
        </w:tc>
        <w:tc>
          <w:tcPr>
            <w:tcW w:w="32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42074" w14:textId="77777777" w:rsidR="005640AE" w:rsidRPr="000F0612" w:rsidRDefault="005640AE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DEFD6" w14:textId="77777777" w:rsidR="005640AE" w:rsidRPr="000F0612" w:rsidRDefault="005640AE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BB96" w14:textId="77777777" w:rsidR="005640AE" w:rsidRPr="000F0612" w:rsidRDefault="005640AE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730FA" w14:textId="77777777" w:rsidR="005640AE" w:rsidRPr="000F0612" w:rsidRDefault="005640AE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A53C" w14:textId="77777777" w:rsidR="005640AE" w:rsidRPr="000F0612" w:rsidRDefault="005640AE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5D466" w14:textId="77777777" w:rsidR="005640AE" w:rsidRPr="000F0612" w:rsidRDefault="005640AE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3295" w14:textId="77777777" w:rsidR="005640AE" w:rsidRPr="000F0612" w:rsidRDefault="005640AE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5CB1" w14:textId="77777777" w:rsidR="005640AE" w:rsidRPr="000F0612" w:rsidRDefault="005640AE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10BFAE9F" w14:textId="77777777" w:rsidR="005640AE" w:rsidRPr="00991328" w:rsidRDefault="005640AE" w:rsidP="00AD5E52"/>
        </w:tc>
      </w:tr>
      <w:tr w:rsidR="005640AE" w:rsidRPr="00991328" w14:paraId="078B97A1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F7037" w14:textId="77777777" w:rsidR="005640AE" w:rsidRPr="000F0612" w:rsidRDefault="005640AE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0E869" w14:textId="77777777" w:rsidR="005640AE" w:rsidRPr="000F0612" w:rsidRDefault="005640AE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0FCB4" w14:textId="77777777" w:rsidR="005640AE" w:rsidRPr="000F0612" w:rsidRDefault="005640AE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6932" w14:textId="77777777" w:rsidR="005640AE" w:rsidRPr="000F0612" w:rsidRDefault="005640AE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7AE7" w14:textId="77777777" w:rsidR="005640AE" w:rsidRPr="000F0612" w:rsidRDefault="005640AE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E4A8" w14:textId="77777777" w:rsidR="005640AE" w:rsidRPr="000F0612" w:rsidRDefault="005640AE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2DADF" w14:textId="77777777" w:rsidR="005640AE" w:rsidRPr="000F0612" w:rsidRDefault="005640AE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6EAE" w14:textId="77777777" w:rsidR="005640AE" w:rsidRPr="000F0612" w:rsidRDefault="005640AE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08F7" w14:textId="77777777" w:rsidR="005640AE" w:rsidRPr="000F0612" w:rsidRDefault="005640AE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0D36BA09" w14:textId="77777777" w:rsidR="005640AE" w:rsidRPr="00991328" w:rsidRDefault="005640AE" w:rsidP="00AD5E52"/>
        </w:tc>
      </w:tr>
      <w:tr w:rsidR="005640AE" w:rsidRPr="00991328" w14:paraId="3E1A14D1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4C359" w14:textId="77777777" w:rsidR="005640AE" w:rsidRPr="000F0612" w:rsidRDefault="005640AE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6E83B" w14:textId="77777777" w:rsidR="005640AE" w:rsidRPr="000F0612" w:rsidRDefault="005640AE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CA12" w14:textId="77777777" w:rsidR="005640AE" w:rsidRPr="000F0612" w:rsidRDefault="005640AE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D594" w14:textId="77777777" w:rsidR="005640AE" w:rsidRPr="000F0612" w:rsidRDefault="005640AE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5BB7" w14:textId="77777777" w:rsidR="005640AE" w:rsidRPr="000F0612" w:rsidRDefault="005640AE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86A39" w14:textId="77777777" w:rsidR="005640AE" w:rsidRPr="000F0612" w:rsidRDefault="005640AE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FF861" w14:textId="77777777" w:rsidR="005640AE" w:rsidRPr="000F0612" w:rsidRDefault="005640AE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7BC0" w14:textId="77777777" w:rsidR="005640AE" w:rsidRPr="000F0612" w:rsidRDefault="005640AE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5EC6" w14:textId="77777777" w:rsidR="005640AE" w:rsidRPr="000F0612" w:rsidRDefault="005640AE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3AF0AC98" w14:textId="77777777" w:rsidR="005640AE" w:rsidRPr="00991328" w:rsidRDefault="005640AE" w:rsidP="00AD5E52"/>
        </w:tc>
      </w:tr>
      <w:tr w:rsidR="005640AE" w:rsidRPr="00991328" w14:paraId="0F0108E4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76D1" w14:textId="77777777" w:rsidR="005640AE" w:rsidRPr="000F0612" w:rsidRDefault="005640AE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ED84" w14:textId="77777777" w:rsidR="005640AE" w:rsidRPr="000F0612" w:rsidRDefault="005640AE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BC6A1" w14:textId="32DE41A0" w:rsidR="005640AE" w:rsidRPr="000F0612" w:rsidRDefault="005640AE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FFAFD" w14:textId="3A6B4EAB" w:rsidR="005640AE" w:rsidRPr="000F0612" w:rsidRDefault="005640AE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C6FFB" w14:textId="77777777" w:rsidR="005640AE" w:rsidRPr="000F0612" w:rsidRDefault="005640AE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0F99A" w14:textId="41B5D3EE" w:rsidR="005640AE" w:rsidRPr="000F0612" w:rsidRDefault="005640AE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467E2" w14:textId="77903B2F" w:rsidR="005640AE" w:rsidRPr="000F0612" w:rsidRDefault="005640AE" w:rsidP="00564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201E7" w14:textId="77777777" w:rsidR="005640AE" w:rsidRPr="000F0612" w:rsidRDefault="005640AE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FA241" w14:textId="77777777" w:rsidR="005640AE" w:rsidRPr="000F0612" w:rsidRDefault="005640AE" w:rsidP="005640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16607F51" w14:textId="77777777" w:rsidR="005640AE" w:rsidRPr="00991328" w:rsidRDefault="005640AE" w:rsidP="005640AE"/>
        </w:tc>
      </w:tr>
      <w:tr w:rsidR="00851B5A" w:rsidRPr="00991328" w14:paraId="0D9A8682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D685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10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B8F0A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1359" w:type="dxa"/>
            <w:vAlign w:val="center"/>
          </w:tcPr>
          <w:p w14:paraId="2FF60E97" w14:textId="77777777" w:rsidR="00851B5A" w:rsidRPr="00991328" w:rsidRDefault="00851B5A" w:rsidP="00AD5E52"/>
        </w:tc>
      </w:tr>
      <w:tr w:rsidR="00851B5A" w:rsidRPr="00991328" w14:paraId="62A00A04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6DFE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2.3.1(П)</w:t>
            </w:r>
          </w:p>
        </w:tc>
        <w:tc>
          <w:tcPr>
            <w:tcW w:w="3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9518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Педагогическая практика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83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83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60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6EB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E441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7DA0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77E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dxa"/>
            <w:vAlign w:val="center"/>
          </w:tcPr>
          <w:p w14:paraId="463B0E4A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7966F10C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D333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19C5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AE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3EF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38A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807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58A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95E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999E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dxa"/>
            <w:vAlign w:val="center"/>
          </w:tcPr>
          <w:p w14:paraId="3052F3FD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9F473EB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A45C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DD3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DB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00FA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FD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C7A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E98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EF6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A47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dxa"/>
            <w:vAlign w:val="center"/>
          </w:tcPr>
          <w:p w14:paraId="6EF1B688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B069155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E99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434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23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153C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9A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D32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3798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215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D2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dxa"/>
            <w:vAlign w:val="center"/>
          </w:tcPr>
          <w:p w14:paraId="4B53057E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EF5461F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24C8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0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FEC4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Итоговая аттестация</w:t>
            </w:r>
          </w:p>
        </w:tc>
        <w:tc>
          <w:tcPr>
            <w:tcW w:w="1359" w:type="dxa"/>
            <w:vAlign w:val="center"/>
          </w:tcPr>
          <w:p w14:paraId="7C575F70" w14:textId="77777777" w:rsidR="00851B5A" w:rsidRPr="00F84CC2" w:rsidRDefault="00851B5A" w:rsidP="00AD5E52">
            <w:pPr>
              <w:rPr>
                <w:sz w:val="16"/>
                <w:szCs w:val="16"/>
              </w:rPr>
            </w:pPr>
          </w:p>
        </w:tc>
      </w:tr>
      <w:tr w:rsidR="00851B5A" w:rsidRPr="00991328" w14:paraId="751C73E2" w14:textId="77777777" w:rsidTr="004445D6">
        <w:trPr>
          <w:gridAfter w:val="2"/>
          <w:wAfter w:w="1884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E59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5D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68B39" w14:textId="47C1164D" w:rsidR="00851B5A" w:rsidRPr="000F0612" w:rsidRDefault="005640AE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D8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360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6B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D40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A1A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0DF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dxa"/>
            <w:vAlign w:val="center"/>
          </w:tcPr>
          <w:p w14:paraId="0EEEAAD5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875C8F">
              <w:rPr>
                <w:sz w:val="16"/>
                <w:szCs w:val="16"/>
              </w:rPr>
              <w:t> </w:t>
            </w:r>
          </w:p>
        </w:tc>
      </w:tr>
    </w:tbl>
    <w:p w14:paraId="526550A5" w14:textId="4D10CFE8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04C6C8" w14:textId="3E5FF314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3D3A19C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38EBA514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4328CE13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F7698A1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0AEBE0E1" w14:textId="676C0507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161EC24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10BE0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E577D1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D65E38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8D73AB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3F3610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DF3E3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16370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ECF28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C4129F4" w14:textId="453CE3AB" w:rsidR="0091023B" w:rsidRDefault="0091023B">
      <w:pPr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98F4AB3" w14:textId="62A7479C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aps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aps/>
          <w:color w:val="auto"/>
          <w:lang w:bidi="ar-SA"/>
        </w:rPr>
        <w:lastRenderedPageBreak/>
        <w:t>Кандидатск</w:t>
      </w:r>
      <w:r w:rsidR="006B1038">
        <w:rPr>
          <w:rFonts w:ascii="Times New Roman" w:eastAsia="Times New Roman" w:hAnsi="Times New Roman" w:cs="Times New Roman"/>
          <w:caps/>
          <w:color w:val="auto"/>
          <w:lang w:bidi="ar-SA"/>
        </w:rPr>
        <w:t>ИЕ ЭКЗАМЕНЫ</w:t>
      </w:r>
    </w:p>
    <w:p w14:paraId="293163B6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2463"/>
        <w:gridCol w:w="2464"/>
      </w:tblGrid>
      <w:tr w:rsidR="00231916" w:rsidRPr="00231916" w14:paraId="6320AF66" w14:textId="77777777" w:rsidTr="00231916">
        <w:trPr>
          <w:jc w:val="center"/>
        </w:trPr>
        <w:tc>
          <w:tcPr>
            <w:tcW w:w="3587" w:type="dxa"/>
            <w:shd w:val="clear" w:color="auto" w:fill="auto"/>
          </w:tcPr>
          <w:p w14:paraId="66CAF6C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Дисциплина</w:t>
            </w:r>
          </w:p>
        </w:tc>
        <w:tc>
          <w:tcPr>
            <w:tcW w:w="2463" w:type="dxa"/>
            <w:shd w:val="clear" w:color="auto" w:fill="auto"/>
          </w:tcPr>
          <w:p w14:paraId="136B5E29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Оценка</w:t>
            </w:r>
          </w:p>
        </w:tc>
        <w:tc>
          <w:tcPr>
            <w:tcW w:w="2464" w:type="dxa"/>
            <w:shd w:val="clear" w:color="auto" w:fill="auto"/>
          </w:tcPr>
          <w:p w14:paraId="19080125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Дата сдачи</w:t>
            </w:r>
          </w:p>
        </w:tc>
      </w:tr>
      <w:tr w:rsidR="00231916" w:rsidRPr="00231916" w14:paraId="62ECC25C" w14:textId="77777777" w:rsidTr="00231916">
        <w:trPr>
          <w:trHeight w:val="665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77F5B66A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История и философия науки</w:t>
            </w:r>
          </w:p>
        </w:tc>
        <w:tc>
          <w:tcPr>
            <w:tcW w:w="2463" w:type="dxa"/>
            <w:shd w:val="clear" w:color="auto" w:fill="auto"/>
          </w:tcPr>
          <w:p w14:paraId="286402F6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1FD253FD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8DC18E" w14:textId="77777777" w:rsidTr="00231916">
        <w:trPr>
          <w:trHeight w:val="723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2FE93F21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Иностранный язык</w:t>
            </w:r>
          </w:p>
        </w:tc>
        <w:tc>
          <w:tcPr>
            <w:tcW w:w="2463" w:type="dxa"/>
            <w:shd w:val="clear" w:color="auto" w:fill="auto"/>
          </w:tcPr>
          <w:p w14:paraId="2227AA8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66C6F40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A8AFC0A" w14:textId="77777777" w:rsidTr="00231916">
        <w:trPr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4E476A2F" w14:textId="547BA3C3" w:rsidR="00231916" w:rsidRPr="000F0612" w:rsidRDefault="005640AE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640A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Технология машиностроения</w:t>
            </w:r>
          </w:p>
        </w:tc>
        <w:tc>
          <w:tcPr>
            <w:tcW w:w="2463" w:type="dxa"/>
            <w:shd w:val="clear" w:color="auto" w:fill="auto"/>
          </w:tcPr>
          <w:p w14:paraId="24C161D2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29D2797A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0F3C063" w14:textId="5C47765F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9512B2" w14:textId="3DFB1DFE" w:rsidR="0091023B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5BA5F41" w14:textId="77777777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22844A4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0DDE4E01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24632ABF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6BA593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2B6CD503" w14:textId="49AED6A2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450D1B"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0934A923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36C135" w14:textId="11BF848F" w:rsidR="006A45E6" w:rsidRPr="00BC5E74" w:rsidRDefault="006A45E6" w:rsidP="00F64E5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6A45E6" w:rsidRPr="00BC5E74" w:rsidSect="00231916">
      <w:pgSz w:w="11900" w:h="16840"/>
      <w:pgMar w:top="1501" w:right="829" w:bottom="1736" w:left="13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1C1DD" w14:textId="77777777" w:rsidR="00CC2C0D" w:rsidRDefault="00CC2C0D">
      <w:r>
        <w:separator/>
      </w:r>
    </w:p>
  </w:endnote>
  <w:endnote w:type="continuationSeparator" w:id="0">
    <w:p w14:paraId="5159268F" w14:textId="77777777" w:rsidR="00CC2C0D" w:rsidRDefault="00CC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952B9" w14:textId="77777777" w:rsidR="00CC2C0D" w:rsidRDefault="00CC2C0D"/>
  </w:footnote>
  <w:footnote w:type="continuationSeparator" w:id="0">
    <w:p w14:paraId="52DB183B" w14:textId="77777777" w:rsidR="00CC2C0D" w:rsidRDefault="00CC2C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F125" w14:textId="300DFE19" w:rsidR="008B0FCA" w:rsidRDefault="008B0FC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139D0F0" wp14:editId="23D9C765">
              <wp:simplePos x="0" y="0"/>
              <wp:positionH relativeFrom="page">
                <wp:posOffset>3907155</wp:posOffset>
              </wp:positionH>
              <wp:positionV relativeFrom="page">
                <wp:posOffset>480695</wp:posOffset>
              </wp:positionV>
              <wp:extent cx="57785" cy="146050"/>
              <wp:effectExtent l="0" t="0" r="0" b="0"/>
              <wp:wrapNone/>
              <wp:docPr id="17" name="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11770E" w14:textId="77777777" w:rsidR="008B0FCA" w:rsidRDefault="008B0FCA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39D0F0" id="_x0000_t202" coordsize="21600,21600" o:spt="202" path="m,l,21600r21600,l21600,xe">
              <v:stroke joinstyle="miter"/>
              <v:path gradientshapeok="t" o:connecttype="rect"/>
            </v:shapetype>
            <v:shape id="Shape 17" o:spid="_x0000_s1026" type="#_x0000_t202" style="position:absolute;margin-left:307.65pt;margin-top:37.85pt;width:4.55pt;height:11.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" filled="f" stroked="f">
              <v:textbox style="mso-fit-shape-to-text:t" inset="0,0,0,0">
                <w:txbxContent>
                  <w:p w14:paraId="3211770E" w14:textId="77777777" w:rsidR="008B0FCA" w:rsidRDefault="008B0FCA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95823" w14:textId="77777777" w:rsidR="008B0FCA" w:rsidRDefault="008B0FC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372A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AA39A7"/>
    <w:multiLevelType w:val="multilevel"/>
    <w:tmpl w:val="F2E28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66870"/>
    <w:multiLevelType w:val="singleLevel"/>
    <w:tmpl w:val="FFFFFFFF"/>
    <w:lvl w:ilvl="0">
      <w:start w:val="1"/>
      <w:numFmt w:val="decimal"/>
      <w:lvlText w:val="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89948B4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872060"/>
    <w:multiLevelType w:val="multilevel"/>
    <w:tmpl w:val="737601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482EA2"/>
    <w:multiLevelType w:val="multilevel"/>
    <w:tmpl w:val="74C2C7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036CBC"/>
    <w:multiLevelType w:val="multilevel"/>
    <w:tmpl w:val="CDDE5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496E93"/>
    <w:multiLevelType w:val="hybridMultilevel"/>
    <w:tmpl w:val="EF80A0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D76BD2"/>
    <w:multiLevelType w:val="hybridMultilevel"/>
    <w:tmpl w:val="5CF0C63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07F7786"/>
    <w:multiLevelType w:val="multilevel"/>
    <w:tmpl w:val="2AC66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9BC6A18"/>
    <w:multiLevelType w:val="multilevel"/>
    <w:tmpl w:val="388EF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F54C29"/>
    <w:multiLevelType w:val="hybridMultilevel"/>
    <w:tmpl w:val="EA8EC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EC73EA"/>
    <w:multiLevelType w:val="singleLevel"/>
    <w:tmpl w:val="FFFFFFFF"/>
    <w:lvl w:ilvl="0">
      <w:start w:val="1"/>
      <w:numFmt w:val="decimal"/>
      <w:lvlText w:val="1.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12"/>
  </w:num>
  <w:num w:numId="8">
    <w:abstractNumId w:val="6"/>
  </w:num>
  <w:num w:numId="9">
    <w:abstractNumId w:val="7"/>
  </w:num>
  <w:num w:numId="10">
    <w:abstractNumId w:val="11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BC"/>
    <w:rsid w:val="000951F7"/>
    <w:rsid w:val="000F0612"/>
    <w:rsid w:val="000F09B4"/>
    <w:rsid w:val="001079DC"/>
    <w:rsid w:val="0013045C"/>
    <w:rsid w:val="00135151"/>
    <w:rsid w:val="00140BF0"/>
    <w:rsid w:val="001862DB"/>
    <w:rsid w:val="001943EB"/>
    <w:rsid w:val="001B7148"/>
    <w:rsid w:val="001C62BA"/>
    <w:rsid w:val="001F423A"/>
    <w:rsid w:val="002000DD"/>
    <w:rsid w:val="002047AC"/>
    <w:rsid w:val="00231916"/>
    <w:rsid w:val="00281119"/>
    <w:rsid w:val="002B16B4"/>
    <w:rsid w:val="002C40B3"/>
    <w:rsid w:val="002D12EE"/>
    <w:rsid w:val="002D5585"/>
    <w:rsid w:val="002F7F83"/>
    <w:rsid w:val="003102D3"/>
    <w:rsid w:val="003562E6"/>
    <w:rsid w:val="00363FE6"/>
    <w:rsid w:val="0036578E"/>
    <w:rsid w:val="00380B2E"/>
    <w:rsid w:val="0038775C"/>
    <w:rsid w:val="003A5B3B"/>
    <w:rsid w:val="004126B5"/>
    <w:rsid w:val="004445D6"/>
    <w:rsid w:val="00450D1B"/>
    <w:rsid w:val="00452511"/>
    <w:rsid w:val="00497FBC"/>
    <w:rsid w:val="004E041E"/>
    <w:rsid w:val="004E6DBF"/>
    <w:rsid w:val="00512A92"/>
    <w:rsid w:val="00521543"/>
    <w:rsid w:val="005640AE"/>
    <w:rsid w:val="005776EE"/>
    <w:rsid w:val="005C31AB"/>
    <w:rsid w:val="005C5A0B"/>
    <w:rsid w:val="005D4CF5"/>
    <w:rsid w:val="005D7FCA"/>
    <w:rsid w:val="00605481"/>
    <w:rsid w:val="006156E0"/>
    <w:rsid w:val="00656767"/>
    <w:rsid w:val="00676723"/>
    <w:rsid w:val="006A45E6"/>
    <w:rsid w:val="006B1038"/>
    <w:rsid w:val="00710064"/>
    <w:rsid w:val="007866EC"/>
    <w:rsid w:val="007C1CCD"/>
    <w:rsid w:val="007F1BB5"/>
    <w:rsid w:val="00824BB9"/>
    <w:rsid w:val="00851B5A"/>
    <w:rsid w:val="00883382"/>
    <w:rsid w:val="008B0FCA"/>
    <w:rsid w:val="0091023B"/>
    <w:rsid w:val="00917DFE"/>
    <w:rsid w:val="0092045D"/>
    <w:rsid w:val="009228BD"/>
    <w:rsid w:val="00924DC9"/>
    <w:rsid w:val="00987D5E"/>
    <w:rsid w:val="00991328"/>
    <w:rsid w:val="009C614A"/>
    <w:rsid w:val="009D0DD6"/>
    <w:rsid w:val="009D48D4"/>
    <w:rsid w:val="009E2BDE"/>
    <w:rsid w:val="00A268CC"/>
    <w:rsid w:val="00AE579E"/>
    <w:rsid w:val="00AE7387"/>
    <w:rsid w:val="00B06CB9"/>
    <w:rsid w:val="00B70900"/>
    <w:rsid w:val="00BC5E74"/>
    <w:rsid w:val="00C035EA"/>
    <w:rsid w:val="00C042A4"/>
    <w:rsid w:val="00C2303B"/>
    <w:rsid w:val="00C82F7C"/>
    <w:rsid w:val="00CB3903"/>
    <w:rsid w:val="00CC2C0D"/>
    <w:rsid w:val="00D05A51"/>
    <w:rsid w:val="00D11576"/>
    <w:rsid w:val="00D300BD"/>
    <w:rsid w:val="00D46A41"/>
    <w:rsid w:val="00D5720E"/>
    <w:rsid w:val="00D9754D"/>
    <w:rsid w:val="00DA237A"/>
    <w:rsid w:val="00E304F7"/>
    <w:rsid w:val="00E32AE3"/>
    <w:rsid w:val="00E93FCF"/>
    <w:rsid w:val="00EA42A7"/>
    <w:rsid w:val="00EA4F54"/>
    <w:rsid w:val="00EB15BF"/>
    <w:rsid w:val="00EB33FF"/>
    <w:rsid w:val="00F45F7C"/>
    <w:rsid w:val="00F5699D"/>
    <w:rsid w:val="00F64E56"/>
    <w:rsid w:val="00F8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7A5ACE5"/>
  <w15:docId w15:val="{A66731EF-0AA3-446B-8A82-EB09CBC8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46A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D46A41"/>
    <w:rPr>
      <w:rFonts w:ascii="Arial" w:eastAsia="Arial" w:hAnsi="Arial" w:cs="Arial"/>
      <w:b w:val="0"/>
      <w:bCs w:val="0"/>
      <w:i w:val="0"/>
      <w:iCs w:val="0"/>
      <w:smallCaps w:val="0"/>
      <w:strike w:val="0"/>
      <w:color w:val="656466"/>
      <w:sz w:val="44"/>
      <w:szCs w:val="44"/>
      <w:u w:val="none"/>
    </w:rPr>
  </w:style>
  <w:style w:type="character" w:customStyle="1" w:styleId="23">
    <w:name w:val="Заголовок №2_"/>
    <w:basedOn w:val="a0"/>
    <w:link w:val="24"/>
    <w:rsid w:val="00D46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C1C1C"/>
      <w:sz w:val="40"/>
      <w:szCs w:val="40"/>
      <w:u w:val="none"/>
    </w:rPr>
  </w:style>
  <w:style w:type="character" w:customStyle="1" w:styleId="a6">
    <w:name w:val="Подпись к таблице_"/>
    <w:basedOn w:val="a0"/>
    <w:link w:val="a7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single"/>
    </w:rPr>
  </w:style>
  <w:style w:type="character" w:customStyle="1" w:styleId="a8">
    <w:name w:val="Другое_"/>
    <w:basedOn w:val="a0"/>
    <w:link w:val="a9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a5">
    <w:name w:val="Подпись к картинке"/>
    <w:basedOn w:val="a"/>
    <w:link w:val="a4"/>
    <w:rsid w:val="00D46A41"/>
    <w:pPr>
      <w:spacing w:after="12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20">
    <w:name w:val="Колонтитул (2)"/>
    <w:basedOn w:val="a"/>
    <w:link w:val="2"/>
    <w:rsid w:val="00D46A41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D46A41"/>
    <w:pPr>
      <w:spacing w:after="340"/>
    </w:pPr>
    <w:rPr>
      <w:rFonts w:ascii="Times New Roman" w:eastAsia="Times New Roman" w:hAnsi="Times New Roman" w:cs="Times New Roman"/>
      <w:color w:val="1C1C1C"/>
      <w:sz w:val="28"/>
      <w:szCs w:val="28"/>
    </w:rPr>
  </w:style>
  <w:style w:type="paragraph" w:customStyle="1" w:styleId="11">
    <w:name w:val="Заголовок №1"/>
    <w:basedOn w:val="a"/>
    <w:link w:val="10"/>
    <w:rsid w:val="00D46A41"/>
    <w:pPr>
      <w:ind w:left="4420"/>
      <w:outlineLvl w:val="0"/>
    </w:pPr>
    <w:rPr>
      <w:rFonts w:ascii="Arial" w:eastAsia="Arial" w:hAnsi="Arial" w:cs="Arial"/>
      <w:color w:val="656466"/>
      <w:sz w:val="44"/>
      <w:szCs w:val="44"/>
    </w:rPr>
  </w:style>
  <w:style w:type="paragraph" w:customStyle="1" w:styleId="24">
    <w:name w:val="Заголовок №2"/>
    <w:basedOn w:val="a"/>
    <w:link w:val="23"/>
    <w:rsid w:val="00D46A41"/>
    <w:pPr>
      <w:spacing w:after="920"/>
      <w:jc w:val="center"/>
      <w:outlineLvl w:val="1"/>
    </w:pPr>
    <w:rPr>
      <w:rFonts w:ascii="Times New Roman" w:eastAsia="Times New Roman" w:hAnsi="Times New Roman" w:cs="Times New Roman"/>
      <w:b/>
      <w:bCs/>
      <w:color w:val="1C1C1C"/>
      <w:sz w:val="40"/>
      <w:szCs w:val="40"/>
    </w:rPr>
  </w:style>
  <w:style w:type="paragraph" w:customStyle="1" w:styleId="a7">
    <w:name w:val="Подпись к таблице"/>
    <w:basedOn w:val="a"/>
    <w:link w:val="a6"/>
    <w:rsid w:val="00D46A41"/>
    <w:rPr>
      <w:rFonts w:ascii="Times New Roman" w:eastAsia="Times New Roman" w:hAnsi="Times New Roman" w:cs="Times New Roman"/>
      <w:color w:val="1C1C1C"/>
      <w:sz w:val="28"/>
      <w:szCs w:val="28"/>
      <w:u w:val="single"/>
    </w:rPr>
  </w:style>
  <w:style w:type="paragraph" w:customStyle="1" w:styleId="a9">
    <w:name w:val="Другое"/>
    <w:basedOn w:val="a"/>
    <w:link w:val="a8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767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6723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76723"/>
    <w:rPr>
      <w:color w:val="000000"/>
    </w:rPr>
  </w:style>
  <w:style w:type="paragraph" w:styleId="ae">
    <w:name w:val="footer"/>
    <w:basedOn w:val="a"/>
    <w:link w:val="af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76723"/>
    <w:rPr>
      <w:color w:val="000000"/>
    </w:rPr>
  </w:style>
  <w:style w:type="paragraph" w:styleId="af0">
    <w:name w:val="List Paragraph"/>
    <w:basedOn w:val="a"/>
    <w:uiPriority w:val="34"/>
    <w:qFormat/>
    <w:rsid w:val="008B0FCA"/>
    <w:pPr>
      <w:ind w:left="720"/>
      <w:contextualSpacing/>
    </w:pPr>
  </w:style>
  <w:style w:type="table" w:styleId="af1">
    <w:name w:val="Table Grid"/>
    <w:basedOn w:val="a1"/>
    <w:uiPriority w:val="59"/>
    <w:unhideWhenUsed/>
    <w:rsid w:val="002F7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2415</Words>
  <Characters>13770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Рожкова Оксана Александровна</dc:creator>
  <cp:lastModifiedBy>Голышева Юлия Алексеевна</cp:lastModifiedBy>
  <cp:revision>5</cp:revision>
  <cp:lastPrinted>2023-08-21T14:45:00Z</cp:lastPrinted>
  <dcterms:created xsi:type="dcterms:W3CDTF">2026-09-15T12:00:00Z</dcterms:created>
  <dcterms:modified xsi:type="dcterms:W3CDTF">2026-09-28T09:04:00Z</dcterms:modified>
</cp:coreProperties>
</file>