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44E818A6" w:rsidR="002F7F83" w:rsidRPr="001A27CB" w:rsidRDefault="00F5699D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2.5.</w:t>
            </w:r>
            <w:r w:rsidR="001A27CB">
              <w:rPr>
                <w:color w:val="auto"/>
              </w:rPr>
              <w:t>7</w:t>
            </w:r>
            <w:r>
              <w:rPr>
                <w:color w:val="auto"/>
              </w:rPr>
              <w:t xml:space="preserve"> </w:t>
            </w:r>
            <w:r w:rsidR="001A27CB">
              <w:rPr>
                <w:color w:val="auto"/>
              </w:rPr>
              <w:t>Технологии и машины обработки давлением</w:t>
            </w:r>
            <w:r>
              <w:rPr>
                <w:color w:val="auto"/>
              </w:rPr>
              <w:t xml:space="preserve"> 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5AC64B88" w14:textId="77777777" w:rsidR="0036578E" w:rsidRPr="002047AC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1807"/>
        <w:gridCol w:w="495"/>
        <w:gridCol w:w="326"/>
        <w:gridCol w:w="6142"/>
      </w:tblGrid>
      <w:tr w:rsidR="002C40B3" w:rsidRPr="0038775C" w14:paraId="590E3490" w14:textId="77777777" w:rsidTr="004E6DBF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605DF" w14:textId="244C9253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  <w:tc>
          <w:tcPr>
            <w:tcW w:w="8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F0FF" w14:textId="61DB4FE9" w:rsidR="002C40B3" w:rsidRPr="0038775C" w:rsidRDefault="002C40B3" w:rsidP="00605481">
            <w:pPr>
              <w:widowControl/>
              <w:tabs>
                <w:tab w:val="left" w:pos="3650"/>
              </w:tabs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C40B3" w:rsidRPr="0038775C" w14:paraId="46E97A0C" w14:textId="77777777" w:rsidTr="009228BD"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4B56" w14:textId="60D280AC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  <w:tc>
          <w:tcPr>
            <w:tcW w:w="6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34E8F" w14:textId="79F4707D" w:rsidR="002C40B3" w:rsidRPr="0038775C" w:rsidRDefault="002C40B3" w:rsidP="00231916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2F4244A1" w14:textId="77777777" w:rsidTr="004E6DBF"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D2F46" w14:textId="625C2309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FDBF" w14:textId="4494B869" w:rsidR="002C40B3" w:rsidRPr="0038775C" w:rsidRDefault="001A27CB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A27C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2.5.7 Технологии и машины обработки давлением</w:t>
            </w:r>
          </w:p>
        </w:tc>
      </w:tr>
      <w:tr w:rsidR="007866EC" w:rsidRPr="0038775C" w14:paraId="051F874D" w14:textId="77777777" w:rsidTr="004E6DBF">
        <w:tc>
          <w:tcPr>
            <w:tcW w:w="35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4E441" w14:textId="37FA4C02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</w:p>
        </w:tc>
        <w:tc>
          <w:tcPr>
            <w:tcW w:w="6142" w:type="dxa"/>
            <w:tcBorders>
              <w:left w:val="nil"/>
              <w:right w:val="nil"/>
            </w:tcBorders>
          </w:tcPr>
          <w:p w14:paraId="3644B6A4" w14:textId="7FD77A37" w:rsidR="002C40B3" w:rsidRPr="0038775C" w:rsidRDefault="00E32AE3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года</w:t>
            </w:r>
          </w:p>
        </w:tc>
      </w:tr>
      <w:tr w:rsidR="002C40B3" w14:paraId="103B42E7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C03" w14:textId="0698CB74" w:rsidR="002C40B3" w:rsidRDefault="002C40B3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</w:t>
            </w: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ь: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59640A8" w14:textId="46E581EE" w:rsidR="002C40B3" w:rsidRDefault="002C40B3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21ED96D8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737" w14:textId="68E82BE6" w:rsidR="001B7148" w:rsidRPr="0038775C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E7537E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84AD4B6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42053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178F48E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68AB1454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2CF1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E0946D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C540F1A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8DE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1FDC5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5F533D8D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1C2FB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CB1E2B6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9BD4A06" w14:textId="77777777" w:rsidR="001B7148" w:rsidRDefault="001B7148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9CF1DF5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2EE9CBFF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78EFA6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A43BB65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38775C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E70869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C3A6FE6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78E39687" w14:textId="77777777" w:rsidR="009E2BDE" w:rsidRPr="00231916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4E12C04A" w14:textId="77777777" w:rsidR="009E2BDE" w:rsidRPr="00231916" w:rsidRDefault="009E2BDE" w:rsidP="009E2BDE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07E14906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A20D2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317B0B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2FD333F9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47DB4D1" w14:textId="4E87BE5A" w:rsidR="00452511" w:rsidRDefault="00452511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89E5ABC" w14:textId="77777777" w:rsidR="00452511" w:rsidRDefault="00452511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01DF88B8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715A69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515386">
        <w:trPr>
          <w:trHeight w:val="1084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615099A4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51538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07FB7D2F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51538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незачет  «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515386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515386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515386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0B9AF142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51538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515386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515386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26BAE743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515386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956996" w14:textId="3379219A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E32AE3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lastRenderedPageBreak/>
        <w:t>Четвертый год обучения:</w:t>
      </w:r>
    </w:p>
    <w:p w14:paraId="05006B19" w14:textId="77777777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11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"/>
        <w:gridCol w:w="3124"/>
        <w:gridCol w:w="2269"/>
        <w:gridCol w:w="1129"/>
        <w:gridCol w:w="1390"/>
        <w:gridCol w:w="2668"/>
      </w:tblGrid>
      <w:tr w:rsidR="00E32AE3" w:rsidRPr="00E32AE3" w14:paraId="2D585792" w14:textId="77777777" w:rsidTr="00663C90">
        <w:trPr>
          <w:trHeight w:val="167"/>
        </w:trPr>
        <w:tc>
          <w:tcPr>
            <w:tcW w:w="572" w:type="dxa"/>
            <w:shd w:val="clear" w:color="auto" w:fill="auto"/>
          </w:tcPr>
          <w:p w14:paraId="7C195C1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73EFFA62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8657BC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484B97EE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710563D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0" w:type="dxa"/>
            <w:vAlign w:val="center"/>
          </w:tcPr>
          <w:p w14:paraId="68C90E4A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2668" w:type="dxa"/>
            <w:shd w:val="clear" w:color="auto" w:fill="auto"/>
            <w:vAlign w:val="center"/>
          </w:tcPr>
          <w:p w14:paraId="04362C91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E32AE3" w:rsidRPr="00E32AE3" w14:paraId="6489D090" w14:textId="77777777" w:rsidTr="00663C90">
        <w:tc>
          <w:tcPr>
            <w:tcW w:w="572" w:type="dxa"/>
            <w:shd w:val="clear" w:color="auto" w:fill="auto"/>
          </w:tcPr>
          <w:p w14:paraId="31244BEA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58811B9C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 в научно-технических мероприятиях (конференциях, семинарах, форумах и пр.)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C0D1413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CC80607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4*</w:t>
            </w:r>
          </w:p>
        </w:tc>
        <w:tc>
          <w:tcPr>
            <w:tcW w:w="1390" w:type="dxa"/>
            <w:vAlign w:val="center"/>
          </w:tcPr>
          <w:p w14:paraId="309C0E64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  <w:vAlign w:val="center"/>
          </w:tcPr>
          <w:p w14:paraId="6DE0CF9E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5BDB62AB" w14:textId="77777777" w:rsidTr="00663C90">
        <w:tc>
          <w:tcPr>
            <w:tcW w:w="572" w:type="dxa"/>
            <w:shd w:val="clear" w:color="auto" w:fill="auto"/>
          </w:tcPr>
          <w:p w14:paraId="1613215F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76F3F30E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7C04D1C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1129" w:type="dxa"/>
            <w:shd w:val="clear" w:color="auto" w:fill="auto"/>
          </w:tcPr>
          <w:p w14:paraId="775AE9BC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390" w:type="dxa"/>
          </w:tcPr>
          <w:p w14:paraId="75C5C4D5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</w:tcPr>
          <w:p w14:paraId="3F1D232E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0007781F" w14:textId="77777777" w:rsidTr="00663C90">
        <w:tc>
          <w:tcPr>
            <w:tcW w:w="572" w:type="dxa"/>
            <w:shd w:val="clear" w:color="auto" w:fill="auto"/>
          </w:tcPr>
          <w:p w14:paraId="0A65147D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62CFB522" w14:textId="105C4D92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промежуточных результатов </w:t>
            </w:r>
            <w:proofErr w:type="gramStart"/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диссертаци</w:t>
            </w:r>
            <w:r w:rsidR="0051538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</w:t>
            </w:r>
            <w:proofErr w:type="gramEnd"/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1-ое полугодие)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564BC42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87" w:type="dxa"/>
            <w:gridSpan w:val="3"/>
            <w:shd w:val="clear" w:color="auto" w:fill="auto"/>
          </w:tcPr>
          <w:p w14:paraId="149700D4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54C6AE48" w14:textId="77777777" w:rsidTr="00663C90">
        <w:tc>
          <w:tcPr>
            <w:tcW w:w="572" w:type="dxa"/>
            <w:shd w:val="clear" w:color="auto" w:fill="auto"/>
          </w:tcPr>
          <w:p w14:paraId="3997EC18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14491C5B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 из перечня ВАК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3D182A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1129" w:type="dxa"/>
            <w:shd w:val="clear" w:color="auto" w:fill="auto"/>
          </w:tcPr>
          <w:p w14:paraId="278F532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4*</w:t>
            </w:r>
          </w:p>
        </w:tc>
        <w:tc>
          <w:tcPr>
            <w:tcW w:w="1390" w:type="dxa"/>
          </w:tcPr>
          <w:p w14:paraId="40770339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</w:tcPr>
          <w:p w14:paraId="30C370A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4C470285" w14:textId="77777777" w:rsidTr="00663C90">
        <w:tc>
          <w:tcPr>
            <w:tcW w:w="572" w:type="dxa"/>
            <w:shd w:val="clear" w:color="auto" w:fill="auto"/>
          </w:tcPr>
          <w:p w14:paraId="6518EFA6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08AE97F0" w14:textId="2F9C35E3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обсуждение результатов диссертаци</w:t>
            </w:r>
            <w:r w:rsidR="00515386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на кафедре, допуск до итоговой аттестации (2-ое полугодие)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D07837E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87" w:type="dxa"/>
            <w:gridSpan w:val="3"/>
            <w:shd w:val="clear" w:color="auto" w:fill="auto"/>
          </w:tcPr>
          <w:p w14:paraId="144C402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B38920A" w14:textId="004595D5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E32AE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* - указывается количество нарастающим итогом</w:t>
      </w:r>
    </w:p>
    <w:p w14:paraId="0891B0B9" w14:textId="77777777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65A4A623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32AE3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E32AE3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E32AE3">
        <w:rPr>
          <w:rFonts w:ascii="Times New Roman" w:eastAsia="Times New Roman" w:hAnsi="Times New Roman" w:cs="Times New Roman"/>
          <w:color w:val="auto"/>
          <w:lang w:bidi="ar-SA"/>
        </w:rPr>
        <w:t xml:space="preserve">___________ 20 ___г. зачет/незачет  «___________________»  </w:t>
      </w:r>
    </w:p>
    <w:p w14:paraId="78867D07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A778075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32AE3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3587FFB7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E32AE3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02EDC85D" w14:textId="77777777" w:rsidR="00987D5E" w:rsidRDefault="00987D5E">
      <w:pP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</w:pPr>
      <w: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  <w:br w:type="page"/>
      </w: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176"/>
        <w:gridCol w:w="1099"/>
        <w:gridCol w:w="468"/>
        <w:gridCol w:w="911"/>
        <w:gridCol w:w="613"/>
        <w:gridCol w:w="768"/>
        <w:gridCol w:w="1155"/>
        <w:gridCol w:w="1351"/>
        <w:gridCol w:w="1503"/>
        <w:gridCol w:w="1359"/>
        <w:gridCol w:w="1112"/>
        <w:gridCol w:w="772"/>
      </w:tblGrid>
      <w:tr w:rsidR="00851B5A" w:rsidRPr="00991328" w14:paraId="0A522A72" w14:textId="77777777" w:rsidTr="00316306">
        <w:trPr>
          <w:gridAfter w:val="3"/>
          <w:wAfter w:w="3243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2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316306">
        <w:trPr>
          <w:gridAfter w:val="3"/>
          <w:wAfter w:w="3243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316306">
        <w:trPr>
          <w:gridAfter w:val="3"/>
          <w:wAfter w:w="3243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316306">
        <w:trPr>
          <w:gridAfter w:val="3"/>
          <w:wAfter w:w="3243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1004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316306">
        <w:trPr>
          <w:gridAfter w:val="3"/>
          <w:wAfter w:w="3243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316306">
        <w:trPr>
          <w:gridAfter w:val="3"/>
          <w:wAfter w:w="3243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316306">
        <w:trPr>
          <w:gridAfter w:val="3"/>
          <w:wAfter w:w="3243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316306">
        <w:trPr>
          <w:gridAfter w:val="3"/>
          <w:wAfter w:w="3243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316306">
        <w:trPr>
          <w:gridAfter w:val="3"/>
          <w:wAfter w:w="3243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3D406F4B" w:rsidR="00851B5A" w:rsidRPr="00BA242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2422">
              <w:rPr>
                <w:rFonts w:ascii="Times New Roman" w:hAnsi="Times New Roman" w:cs="Times New Roman"/>
                <w:sz w:val="20"/>
                <w:szCs w:val="20"/>
              </w:rPr>
              <w:t>Технологии и машины обработки давлением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316306">
        <w:trPr>
          <w:gridAfter w:val="3"/>
          <w:wAfter w:w="3243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316306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72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316306">
        <w:trPr>
          <w:gridAfter w:val="3"/>
          <w:wAfter w:w="3243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1004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316306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306" w:rsidRPr="00991328" w14:paraId="39FB6D57" w14:textId="77777777" w:rsidTr="00316306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49CD91E6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Технологическое обеспечение качества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306" w:rsidRPr="00991328" w14:paraId="0DF2A28F" w14:textId="77777777" w:rsidTr="00316306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66A3BBEA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Автоматизированные системы технологической подготовки производства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306" w:rsidRPr="00991328" w14:paraId="1732DC77" w14:textId="77777777" w:rsidTr="00316306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168C18E2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032">
              <w:rPr>
                <w:rFonts w:ascii="Times New Roman" w:hAnsi="Times New Roman" w:cs="Times New Roman"/>
                <w:sz w:val="20"/>
                <w:szCs w:val="20"/>
              </w:rPr>
              <w:t>Методы эффективной организации конкурентоспособного машиностроительного производства в условиях инновационных технологий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306" w:rsidRPr="00991328" w14:paraId="063962E5" w14:textId="77777777" w:rsidTr="00316306">
        <w:trPr>
          <w:gridAfter w:val="3"/>
          <w:wAfter w:w="3243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71472209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3032">
              <w:rPr>
                <w:rFonts w:ascii="Times New Roman" w:hAnsi="Times New Roman" w:cs="Times New Roman"/>
                <w:sz w:val="20"/>
                <w:szCs w:val="20"/>
              </w:rPr>
              <w:t>Управление инновационными процессами на предприятии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316306">
        <w:trPr>
          <w:gridAfter w:val="3"/>
          <w:wAfter w:w="3243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004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316306">
        <w:trPr>
          <w:gridAfter w:val="3"/>
          <w:wAfter w:w="3243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1004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316306" w:rsidRPr="00991328" w14:paraId="0ABD42A4" w14:textId="77777777" w:rsidTr="00316306">
        <w:trPr>
          <w:gridAfter w:val="2"/>
          <w:wAfter w:w="1884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27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5F70A5F1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74A13832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5C1F720D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3D2ED244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06D093A8" w14:textId="77777777" w:rsidR="00316306" w:rsidRPr="00991328" w:rsidRDefault="00316306" w:rsidP="00BA2422"/>
        </w:tc>
      </w:tr>
      <w:tr w:rsidR="00316306" w:rsidRPr="00991328" w14:paraId="5408B7AB" w14:textId="77777777" w:rsidTr="00316306">
        <w:trPr>
          <w:gridAfter w:val="2"/>
          <w:wAfter w:w="1884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316306" w:rsidRPr="000F0612" w:rsidRDefault="00316306" w:rsidP="00BA242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316306" w:rsidRPr="000F0612" w:rsidRDefault="00316306" w:rsidP="00BA242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2858B832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6695067F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40A4818E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7A0BF60F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316306" w:rsidRPr="000F0612" w:rsidRDefault="00316306" w:rsidP="00BA242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316306" w:rsidRPr="000F0612" w:rsidRDefault="00316306" w:rsidP="00BA242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6005A7F1" w14:textId="77777777" w:rsidR="00316306" w:rsidRPr="00991328" w:rsidRDefault="00316306" w:rsidP="00BA2422"/>
        </w:tc>
      </w:tr>
      <w:tr w:rsidR="00316306" w:rsidRPr="00991328" w14:paraId="2B5BF3AB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66BB24F1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72BEC2B5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179306DC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4D7C66FD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E179FD8" w14:textId="77777777" w:rsidR="00316306" w:rsidRPr="00991328" w:rsidRDefault="00316306" w:rsidP="00BA2422"/>
        </w:tc>
      </w:tr>
      <w:tr w:rsidR="00316306" w:rsidRPr="00991328" w14:paraId="6ABF6583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4E66BA55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6F32C42A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50CA8688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53DBBC0C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15C2BC52" w14:textId="77777777" w:rsidR="00316306" w:rsidRPr="00991328" w:rsidRDefault="00316306" w:rsidP="00BA2422"/>
        </w:tc>
      </w:tr>
      <w:tr w:rsidR="00316306" w:rsidRPr="00991328" w14:paraId="768F36F0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3D2E3E0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60A86B00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6A56BE99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157406F4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0EA1F70C" w14:textId="77777777" w:rsidR="00316306" w:rsidRPr="00991328" w:rsidRDefault="00316306" w:rsidP="00BA2422"/>
        </w:tc>
      </w:tr>
      <w:tr w:rsidR="00316306" w:rsidRPr="00991328" w14:paraId="7FBDE788" w14:textId="77777777" w:rsidTr="00B8088A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4A670E99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3B926B21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45677EF8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4824" w14:textId="4FDF3576" w:rsidR="00316306" w:rsidRPr="000F0612" w:rsidRDefault="00316306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316306" w:rsidRPr="000F0612" w:rsidRDefault="00316306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left w:val="single" w:sz="4" w:space="0" w:color="auto"/>
            </w:tcBorders>
            <w:vAlign w:val="center"/>
          </w:tcPr>
          <w:p w14:paraId="60A6F2CF" w14:textId="77777777" w:rsidR="00316306" w:rsidRPr="00991328" w:rsidRDefault="00316306" w:rsidP="00BA2422"/>
        </w:tc>
      </w:tr>
      <w:tr w:rsidR="00316306" w:rsidRPr="00991328" w14:paraId="619A843D" w14:textId="77777777" w:rsidTr="003A2A05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23E11" w14:textId="77777777" w:rsidR="00316306" w:rsidRPr="000F0612" w:rsidRDefault="00316306" w:rsidP="003163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3F17C" w14:textId="77777777" w:rsidR="00316306" w:rsidRPr="000F0612" w:rsidRDefault="00316306" w:rsidP="003163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FDB0" w14:textId="4E85388C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0208" w14:textId="274EFF0B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2D67B" w14:textId="04E230F2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03FA" w14:textId="55C551C9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6458BF" w14:textId="7CCDA0C8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D89CE" w14:textId="77777777" w:rsidR="00316306" w:rsidRPr="000F0612" w:rsidRDefault="00316306" w:rsidP="003163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C6553" w14:textId="77777777" w:rsidR="00316306" w:rsidRPr="000F0612" w:rsidRDefault="00316306" w:rsidP="003163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left w:val="single" w:sz="4" w:space="0" w:color="auto"/>
            </w:tcBorders>
            <w:vAlign w:val="center"/>
          </w:tcPr>
          <w:p w14:paraId="7017F18C" w14:textId="77777777" w:rsidR="00316306" w:rsidRPr="00991328" w:rsidRDefault="00316306" w:rsidP="00316306"/>
        </w:tc>
      </w:tr>
      <w:tr w:rsidR="00316306" w:rsidRPr="00991328" w14:paraId="0A3FFE73" w14:textId="77777777" w:rsidTr="003A2A05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DDF9" w14:textId="77777777" w:rsidR="00316306" w:rsidRPr="000F0612" w:rsidRDefault="00316306" w:rsidP="003163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9F34" w14:textId="77777777" w:rsidR="00316306" w:rsidRPr="000F0612" w:rsidRDefault="00316306" w:rsidP="003163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47092" w14:textId="67D724D4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F7359" w14:textId="1C9B1786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8DCCD" w14:textId="747C6F67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522F" w14:textId="0DDF7958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C80E8" w14:textId="07603F58" w:rsidR="00316306" w:rsidRPr="000F0612" w:rsidRDefault="00316306" w:rsidP="0031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2815" w14:textId="77777777" w:rsidR="00316306" w:rsidRPr="000F0612" w:rsidRDefault="00316306" w:rsidP="003163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0B733" w14:textId="77777777" w:rsidR="00316306" w:rsidRPr="000F0612" w:rsidRDefault="00316306" w:rsidP="003163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3C0E5E3" w14:textId="77777777" w:rsidR="00316306" w:rsidRPr="00991328" w:rsidRDefault="00316306" w:rsidP="00316306"/>
        </w:tc>
      </w:tr>
      <w:tr w:rsidR="00851B5A" w:rsidRPr="00991328" w14:paraId="546546EF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359" w:type="dxa"/>
            <w:vAlign w:val="center"/>
          </w:tcPr>
          <w:p w14:paraId="03865B32" w14:textId="77777777" w:rsidR="00851B5A" w:rsidRPr="00991328" w:rsidRDefault="00851B5A" w:rsidP="00AD5E52"/>
        </w:tc>
      </w:tr>
      <w:tr w:rsidR="00BA2422" w:rsidRPr="00991328" w14:paraId="249AC5B5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10BFAE9F" w14:textId="77777777" w:rsidR="00BA2422" w:rsidRPr="00991328" w:rsidRDefault="00BA2422" w:rsidP="00AD5E52"/>
        </w:tc>
      </w:tr>
      <w:tr w:rsidR="00BA2422" w:rsidRPr="00991328" w14:paraId="078B97A1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0D36BA09" w14:textId="77777777" w:rsidR="00BA2422" w:rsidRPr="00991328" w:rsidRDefault="00BA2422" w:rsidP="00AD5E52"/>
        </w:tc>
      </w:tr>
      <w:tr w:rsidR="00BA2422" w:rsidRPr="00991328" w14:paraId="3E1A14D1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BA2422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BA2422" w:rsidRPr="000F0612" w:rsidRDefault="00BA2422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AF0AC98" w14:textId="77777777" w:rsidR="00BA2422" w:rsidRPr="00991328" w:rsidRDefault="00BA2422" w:rsidP="00AD5E52"/>
        </w:tc>
      </w:tr>
      <w:tr w:rsidR="00BA2422" w:rsidRPr="00991328" w14:paraId="6AD51B7A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D4EE" w14:textId="77777777" w:rsidR="00BA2422" w:rsidRPr="000F0612" w:rsidRDefault="00BA2422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8754" w14:textId="77777777" w:rsidR="00BA2422" w:rsidRPr="000F0612" w:rsidRDefault="00BA2422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6554" w14:textId="370D9484" w:rsidR="00BA2422" w:rsidRPr="000F0612" w:rsidRDefault="00BA2422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09C0" w14:textId="14AB7FEC" w:rsidR="00BA2422" w:rsidRPr="000F0612" w:rsidRDefault="00BA2422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4FA79" w14:textId="77777777" w:rsidR="00BA2422" w:rsidRPr="000F0612" w:rsidRDefault="00BA2422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A0D6" w14:textId="12572B5F" w:rsidR="00BA2422" w:rsidRPr="000F0612" w:rsidRDefault="00BA2422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C2A61" w14:textId="35279C8D" w:rsidR="00BA2422" w:rsidRPr="000F0612" w:rsidRDefault="00BA2422" w:rsidP="00BA24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28FCD" w14:textId="77777777" w:rsidR="00BA2422" w:rsidRPr="000F0612" w:rsidRDefault="00BA2422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66AA" w14:textId="77777777" w:rsidR="00BA2422" w:rsidRPr="000F0612" w:rsidRDefault="00BA2422" w:rsidP="00BA2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76A674A0" w14:textId="77777777" w:rsidR="00BA2422" w:rsidRPr="00991328" w:rsidRDefault="00BA2422" w:rsidP="00BA2422"/>
        </w:tc>
      </w:tr>
      <w:tr w:rsidR="00851B5A" w:rsidRPr="00991328" w14:paraId="0D9A8682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359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0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359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316306">
        <w:trPr>
          <w:gridAfter w:val="2"/>
          <w:wAfter w:w="1884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5E0078BA" w:rsidR="00851B5A" w:rsidRPr="000F0612" w:rsidRDefault="00BA2422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315ED022" w:rsidR="00231916" w:rsidRPr="000F0612" w:rsidRDefault="00BA2422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242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Технологии и машины обработки давлением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F0612"/>
    <w:rsid w:val="000F09B4"/>
    <w:rsid w:val="001079DC"/>
    <w:rsid w:val="0013045C"/>
    <w:rsid w:val="00135151"/>
    <w:rsid w:val="00140BF0"/>
    <w:rsid w:val="001862DB"/>
    <w:rsid w:val="001943EB"/>
    <w:rsid w:val="001A27CB"/>
    <w:rsid w:val="001B7148"/>
    <w:rsid w:val="001C62BA"/>
    <w:rsid w:val="001F423A"/>
    <w:rsid w:val="002000DD"/>
    <w:rsid w:val="002047AC"/>
    <w:rsid w:val="00231916"/>
    <w:rsid w:val="00281119"/>
    <w:rsid w:val="002B16B4"/>
    <w:rsid w:val="002C40B3"/>
    <w:rsid w:val="002D12EE"/>
    <w:rsid w:val="002D5585"/>
    <w:rsid w:val="002F7F83"/>
    <w:rsid w:val="003102D3"/>
    <w:rsid w:val="00316306"/>
    <w:rsid w:val="003562E6"/>
    <w:rsid w:val="00363FE6"/>
    <w:rsid w:val="0036578E"/>
    <w:rsid w:val="00380B2E"/>
    <w:rsid w:val="0038775C"/>
    <w:rsid w:val="003A5B3B"/>
    <w:rsid w:val="004126B5"/>
    <w:rsid w:val="00450D1B"/>
    <w:rsid w:val="00452511"/>
    <w:rsid w:val="00497FBC"/>
    <w:rsid w:val="004E041E"/>
    <w:rsid w:val="004E6DBF"/>
    <w:rsid w:val="00512A92"/>
    <w:rsid w:val="00515386"/>
    <w:rsid w:val="00521543"/>
    <w:rsid w:val="005776EE"/>
    <w:rsid w:val="005C31AB"/>
    <w:rsid w:val="005C5A0B"/>
    <w:rsid w:val="005D4CF5"/>
    <w:rsid w:val="005D7FCA"/>
    <w:rsid w:val="00605481"/>
    <w:rsid w:val="006156E0"/>
    <w:rsid w:val="00656767"/>
    <w:rsid w:val="00676723"/>
    <w:rsid w:val="006A45E6"/>
    <w:rsid w:val="006B1038"/>
    <w:rsid w:val="00710064"/>
    <w:rsid w:val="00715A69"/>
    <w:rsid w:val="007866EC"/>
    <w:rsid w:val="007C1CCD"/>
    <w:rsid w:val="007F1BB5"/>
    <w:rsid w:val="00824BB9"/>
    <w:rsid w:val="00851B5A"/>
    <w:rsid w:val="00883382"/>
    <w:rsid w:val="008B0FCA"/>
    <w:rsid w:val="0091023B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A268CC"/>
    <w:rsid w:val="00AE579E"/>
    <w:rsid w:val="00AE7387"/>
    <w:rsid w:val="00B70900"/>
    <w:rsid w:val="00BA2422"/>
    <w:rsid w:val="00BC5E74"/>
    <w:rsid w:val="00C035EA"/>
    <w:rsid w:val="00C042A4"/>
    <w:rsid w:val="00C2303B"/>
    <w:rsid w:val="00C82F7C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E304F7"/>
    <w:rsid w:val="00E32AE3"/>
    <w:rsid w:val="00E93FCF"/>
    <w:rsid w:val="00EA42A7"/>
    <w:rsid w:val="00EA4F54"/>
    <w:rsid w:val="00EB15BF"/>
    <w:rsid w:val="00EB33FF"/>
    <w:rsid w:val="00F45F7C"/>
    <w:rsid w:val="00F5699D"/>
    <w:rsid w:val="00F64E56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2424</Words>
  <Characters>13818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6</cp:revision>
  <cp:lastPrinted>2023-08-21T14:45:00Z</cp:lastPrinted>
  <dcterms:created xsi:type="dcterms:W3CDTF">2026-09-15T12:02:00Z</dcterms:created>
  <dcterms:modified xsi:type="dcterms:W3CDTF">2026-09-28T09:06:00Z</dcterms:modified>
</cp:coreProperties>
</file>