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1EEC9" w14:textId="060D96E0" w:rsidR="001C62BA" w:rsidRDefault="001C62BA" w:rsidP="001C62BA">
      <w:pPr>
        <w:rPr>
          <w:b/>
        </w:rPr>
      </w:pPr>
      <w:r w:rsidRPr="004A1D0B">
        <w:rPr>
          <w:noProof/>
        </w:rPr>
        <w:drawing>
          <wp:anchor distT="0" distB="0" distL="114300" distR="114300" simplePos="0" relativeHeight="251658240" behindDoc="1" locked="0" layoutInCell="1" allowOverlap="1" wp14:anchorId="4A8BC034" wp14:editId="5517D74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885950" cy="573505"/>
            <wp:effectExtent l="0" t="0" r="0" b="0"/>
            <wp:wrapThrough wrapText="bothSides">
              <wp:wrapPolygon edited="0">
                <wp:start x="0" y="0"/>
                <wp:lineTo x="0" y="20811"/>
                <wp:lineTo x="21382" y="20811"/>
                <wp:lineTo x="21382" y="0"/>
                <wp:lineTo x="0" y="0"/>
              </wp:wrapPolygon>
            </wp:wrapThrough>
            <wp:docPr id="2" name="Рисунок 2" descr="D:\МАКЕТЫ\БРЕНДБУК 2025\Basic-identity-elements\Logo\screen\stankin-logo-main-color-ru-rgb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МАКЕТЫ\БРЕНДБУК 2025\Basic-identity-elements\Logo\screen\stankin-logo-main-color-ru-rgb-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40DAC0" w14:textId="0EAAAC57" w:rsidR="00E304F7" w:rsidRDefault="00E304F7" w:rsidP="00E304F7">
      <w:pPr>
        <w:jc w:val="center"/>
        <w:rPr>
          <w:b/>
        </w:rPr>
      </w:pPr>
    </w:p>
    <w:p w14:paraId="44A24E83" w14:textId="77777777" w:rsidR="001C62BA" w:rsidRDefault="001C62BA" w:rsidP="00E304F7">
      <w:pPr>
        <w:jc w:val="center"/>
        <w:rPr>
          <w:b/>
        </w:rPr>
      </w:pPr>
    </w:p>
    <w:p w14:paraId="75A3C431" w14:textId="77777777" w:rsidR="001C62BA" w:rsidRPr="00FD7391" w:rsidRDefault="001C62BA" w:rsidP="00E304F7">
      <w:pPr>
        <w:jc w:val="center"/>
        <w:rPr>
          <w:b/>
        </w:rPr>
      </w:pPr>
    </w:p>
    <w:p w14:paraId="4814F64E" w14:textId="77777777" w:rsidR="00E304F7" w:rsidRPr="009C1C18" w:rsidRDefault="00E304F7" w:rsidP="00E304F7">
      <w:pPr>
        <w:jc w:val="both"/>
        <w:rPr>
          <w:sz w:val="16"/>
          <w:szCs w:val="16"/>
        </w:rPr>
      </w:pPr>
    </w:p>
    <w:p w14:paraId="6739E03B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МИНОБРНАУКИ РОССИИ</w:t>
      </w:r>
    </w:p>
    <w:p w14:paraId="325C25BB" w14:textId="65CB4C1C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федеральное государственное </w:t>
      </w:r>
      <w:r w:rsidR="002000DD">
        <w:rPr>
          <w:rFonts w:ascii="Times New Roman" w:hAnsi="Times New Roman" w:cs="Times New Roman"/>
          <w:b/>
        </w:rPr>
        <w:t>автономное</w:t>
      </w:r>
      <w:r w:rsidRPr="00E304F7">
        <w:rPr>
          <w:rFonts w:ascii="Times New Roman" w:hAnsi="Times New Roman" w:cs="Times New Roman"/>
          <w:b/>
        </w:rPr>
        <w:t xml:space="preserve"> образовательное учреждение</w:t>
      </w:r>
    </w:p>
    <w:p w14:paraId="142038CC" w14:textId="77777777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 высшего образования</w:t>
      </w:r>
    </w:p>
    <w:p w14:paraId="332FB6FD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«Московский государственный технологический университет «СТАНКИН»</w:t>
      </w:r>
    </w:p>
    <w:p w14:paraId="75AF5D56" w14:textId="1C56CEC2" w:rsidR="002047AC" w:rsidRPr="00E304F7" w:rsidRDefault="00E304F7" w:rsidP="00E304F7">
      <w:pPr>
        <w:pBdr>
          <w:bottom w:val="single" w:sz="6" w:space="1" w:color="auto"/>
        </w:pBdr>
        <w:tabs>
          <w:tab w:val="num" w:pos="0"/>
        </w:tabs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  <w:bCs/>
        </w:rPr>
        <w:t>(ФГ</w:t>
      </w:r>
      <w:r w:rsidR="002000DD">
        <w:rPr>
          <w:rFonts w:ascii="Times New Roman" w:hAnsi="Times New Roman" w:cs="Times New Roman"/>
          <w:b/>
          <w:bCs/>
        </w:rPr>
        <w:t>А</w:t>
      </w:r>
      <w:r w:rsidRPr="00E304F7">
        <w:rPr>
          <w:rFonts w:ascii="Times New Roman" w:hAnsi="Times New Roman" w:cs="Times New Roman"/>
          <w:b/>
          <w:bCs/>
        </w:rPr>
        <w:t xml:space="preserve">ОУ ВО «МГТУ </w:t>
      </w:r>
      <w:r w:rsidRPr="00E304F7">
        <w:rPr>
          <w:rFonts w:ascii="Times New Roman" w:hAnsi="Times New Roman" w:cs="Times New Roman"/>
          <w:b/>
        </w:rPr>
        <w:t>«СТАНКИН»)</w:t>
      </w:r>
    </w:p>
    <w:p w14:paraId="639C9E22" w14:textId="7901F90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bookmarkStart w:id="0" w:name="_Hlk239693288"/>
      <w:r w:rsidRPr="002047AC">
        <w:rPr>
          <w:rFonts w:ascii="Times New Roman" w:eastAsia="Times New Roman" w:hAnsi="Times New Roman" w:cs="Times New Roman"/>
          <w:b/>
          <w:bCs/>
          <w:color w:val="auto"/>
        </w:rPr>
        <w:t>ЦЕНТР ПО</w:t>
      </w:r>
      <w:r w:rsidR="00135151">
        <w:rPr>
          <w:rFonts w:ascii="Times New Roman" w:eastAsia="Times New Roman" w:hAnsi="Times New Roman" w:cs="Times New Roman"/>
          <w:b/>
          <w:bCs/>
          <w:color w:val="auto"/>
        </w:rPr>
        <w:t xml:space="preserve">ДГОТОВКИ </w:t>
      </w:r>
      <w:r w:rsidR="00C82F7C">
        <w:rPr>
          <w:rFonts w:ascii="Times New Roman" w:eastAsia="Times New Roman" w:hAnsi="Times New Roman" w:cs="Times New Roman"/>
          <w:b/>
          <w:bCs/>
          <w:color w:val="auto"/>
        </w:rPr>
        <w:t>КАДРОВ ВЫСШЕЙ КВАЛИФИКАЦИИ</w:t>
      </w:r>
    </w:p>
    <w:bookmarkEnd w:id="0"/>
    <w:p w14:paraId="0A6B5BC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53AD1B44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32FBD319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01DE464B" w14:textId="77777777" w:rsidR="002047AC" w:rsidRPr="00676723" w:rsidRDefault="002047AC" w:rsidP="002047AC">
      <w:pPr>
        <w:pStyle w:val="24"/>
        <w:keepNext/>
        <w:keepLines/>
        <w:spacing w:after="0"/>
        <w:rPr>
          <w:color w:val="auto"/>
        </w:rPr>
      </w:pPr>
      <w:r w:rsidRPr="00676723">
        <w:rPr>
          <w:color w:val="auto"/>
        </w:rPr>
        <w:t>Индивидуальный план работы аспиранта</w:t>
      </w:r>
    </w:p>
    <w:p w14:paraId="473B676A" w14:textId="77777777" w:rsidR="00135151" w:rsidRDefault="00135151" w:rsidP="002047AC">
      <w:pPr>
        <w:pStyle w:val="1"/>
        <w:pBdr>
          <w:top w:val="single" w:sz="4" w:space="0" w:color="auto"/>
        </w:pBdr>
        <w:spacing w:line="240" w:lineRule="auto"/>
        <w:ind w:firstLine="0"/>
        <w:jc w:val="center"/>
        <w:rPr>
          <w:i/>
          <w:iCs/>
          <w:color w:val="auto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29"/>
      </w:tblGrid>
      <w:tr w:rsidR="002F7F83" w14:paraId="7D5916F5" w14:textId="77777777" w:rsidTr="0036578E">
        <w:trPr>
          <w:trHeight w:val="405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6741ED" w14:textId="660325F1" w:rsidR="002F7F83" w:rsidRPr="00605481" w:rsidRDefault="002F7F83" w:rsidP="002F7F83">
            <w:pPr>
              <w:pStyle w:val="1"/>
              <w:spacing w:line="240" w:lineRule="auto"/>
              <w:ind w:firstLine="0"/>
              <w:jc w:val="center"/>
              <w:rPr>
                <w:i/>
                <w:iCs/>
                <w:color w:val="auto"/>
              </w:rPr>
            </w:pPr>
          </w:p>
        </w:tc>
      </w:tr>
      <w:tr w:rsidR="002F7F83" w14:paraId="75E6565D" w14:textId="77777777" w:rsidTr="0036578E">
        <w:tc>
          <w:tcPr>
            <w:tcW w:w="9729" w:type="dxa"/>
            <w:tcBorders>
              <w:left w:val="nil"/>
              <w:bottom w:val="nil"/>
              <w:right w:val="nil"/>
            </w:tcBorders>
          </w:tcPr>
          <w:p w14:paraId="5DD2AA91" w14:textId="51F0F4F4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(ФИО аспиранта)</w:t>
            </w:r>
          </w:p>
        </w:tc>
      </w:tr>
      <w:tr w:rsidR="002F7F83" w14:paraId="397D1ABC" w14:textId="77777777" w:rsidTr="0036578E">
        <w:trPr>
          <w:trHeight w:val="573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8C17E3" w14:textId="25941C14" w:rsidR="002F7F83" w:rsidRPr="00F76CB4" w:rsidRDefault="005E3374" w:rsidP="002F7F83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spacing w:val="-5"/>
                <w:lang w:bidi="ar-SA"/>
              </w:rPr>
              <w:t>5.2.6 Менеджмент</w:t>
            </w:r>
          </w:p>
        </w:tc>
      </w:tr>
      <w:tr w:rsidR="002F7F83" w14:paraId="736E5DB9" w14:textId="77777777" w:rsidTr="0036578E">
        <w:tc>
          <w:tcPr>
            <w:tcW w:w="97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76BC7" w14:textId="6E8C7B50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(Шифр и наименование научной специальности)</w:t>
            </w:r>
          </w:p>
        </w:tc>
      </w:tr>
    </w:tbl>
    <w:p w14:paraId="442254AE" w14:textId="1AB0C99F" w:rsidR="00521543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33908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A64265" w14:textId="77777777" w:rsidR="00521543" w:rsidRPr="00BC5E74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u w:val="single"/>
          <w:lang w:bidi="ar-SA"/>
        </w:rPr>
      </w:pPr>
    </w:p>
    <w:p w14:paraId="50DFBD5C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27063DD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B3EF47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DEF300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12C0C8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5B2168F" w14:textId="77777777" w:rsidR="002047AC" w:rsidRDefault="002047AC" w:rsidP="002F7F83">
      <w:pPr>
        <w:shd w:val="clear" w:color="auto" w:fill="FFFFFF"/>
        <w:autoSpaceDE w:val="0"/>
        <w:autoSpaceDN w:val="0"/>
        <w:adjustRightInd w:val="0"/>
        <w:spacing w:line="274" w:lineRule="exact"/>
        <w:ind w:right="4241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C185B71" w14:textId="67B4A2F4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8605EA3" w14:textId="044C7B27" w:rsidR="001C62BA" w:rsidRDefault="001C62BA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051D2A03" w14:textId="4AE17A53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71E95B3" w14:textId="7B61BBCE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9C2E29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123EF29" w14:textId="1A9ACB4B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F75B617" w14:textId="21D772E3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5D78E2AE" w14:textId="543BAA76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7"/>
          <w:lang w:bidi="ar-SA"/>
        </w:rPr>
      </w:pPr>
      <w:r w:rsidRPr="0038775C">
        <w:rPr>
          <w:rFonts w:ascii="Times New Roman" w:eastAsia="Times New Roman" w:hAnsi="Times New Roman" w:cs="Times New Roman"/>
          <w:spacing w:val="-5"/>
          <w:lang w:bidi="ar-SA"/>
        </w:rPr>
        <w:t xml:space="preserve">Москва </w:t>
      </w:r>
      <w:r w:rsidRPr="0038775C">
        <w:rPr>
          <w:rFonts w:ascii="Times New Roman" w:eastAsia="Times New Roman" w:hAnsi="Times New Roman" w:cs="Times New Roman"/>
          <w:spacing w:val="-7"/>
          <w:lang w:bidi="ar-SA"/>
        </w:rPr>
        <w:t>202</w:t>
      </w:r>
      <w:r w:rsidR="00C82F7C">
        <w:rPr>
          <w:rFonts w:ascii="Times New Roman" w:eastAsia="Times New Roman" w:hAnsi="Times New Roman" w:cs="Times New Roman"/>
          <w:spacing w:val="-7"/>
          <w:lang w:bidi="ar-SA"/>
        </w:rPr>
        <w:t>6</w:t>
      </w:r>
    </w:p>
    <w:p w14:paraId="1007458A" w14:textId="02037C5A" w:rsidR="0036578E" w:rsidRDefault="0036578E">
      <w:pPr>
        <w:rPr>
          <w:rFonts w:ascii="Times New Roman" w:eastAsia="Times New Roman" w:hAnsi="Times New Roman" w:cs="Times New Roman"/>
          <w:spacing w:val="-7"/>
          <w:lang w:bidi="ar-SA"/>
        </w:rPr>
      </w:pPr>
      <w:r>
        <w:rPr>
          <w:rFonts w:ascii="Times New Roman" w:eastAsia="Times New Roman" w:hAnsi="Times New Roman" w:cs="Times New Roman"/>
          <w:spacing w:val="-7"/>
          <w:lang w:bidi="ar-SA"/>
        </w:rPr>
        <w:br w:type="page"/>
      </w:r>
    </w:p>
    <w:p w14:paraId="5AC64B88" w14:textId="77777777" w:rsidR="0036578E" w:rsidRPr="002047AC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14:paraId="019D04E2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Индивидуальный план работы аспиранта</w:t>
      </w:r>
    </w:p>
    <w:p w14:paraId="7FD0F324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59"/>
        <w:gridCol w:w="1807"/>
        <w:gridCol w:w="495"/>
        <w:gridCol w:w="326"/>
        <w:gridCol w:w="6142"/>
      </w:tblGrid>
      <w:tr w:rsidR="002C40B3" w:rsidRPr="0038775C" w14:paraId="590E3490" w14:textId="77777777" w:rsidTr="004E6DBF"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4605DF" w14:textId="244C9253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Ф.И.О.</w:t>
            </w:r>
          </w:p>
        </w:tc>
        <w:tc>
          <w:tcPr>
            <w:tcW w:w="8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34F0FF" w14:textId="61DB4FE9" w:rsidR="002C40B3" w:rsidRPr="0038775C" w:rsidRDefault="002C40B3" w:rsidP="00605481">
            <w:pPr>
              <w:widowControl/>
              <w:tabs>
                <w:tab w:val="left" w:pos="3650"/>
              </w:tabs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C40B3" w:rsidRPr="0038775C" w14:paraId="46E97A0C" w14:textId="77777777" w:rsidTr="009228BD"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054B56" w14:textId="60D280AC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Выпускающая кафедра:</w:t>
            </w:r>
          </w:p>
        </w:tc>
        <w:tc>
          <w:tcPr>
            <w:tcW w:w="6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034E8F" w14:textId="79F4707D" w:rsidR="002C40B3" w:rsidRPr="0038775C" w:rsidRDefault="002C40B3" w:rsidP="00231916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7866EC" w:rsidRPr="0038775C" w14:paraId="2F4244A1" w14:textId="77777777" w:rsidTr="004E6DBF">
        <w:tc>
          <w:tcPr>
            <w:tcW w:w="2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2D2F46" w14:textId="625C2309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Научная специальность:</w:t>
            </w:r>
          </w:p>
        </w:tc>
        <w:tc>
          <w:tcPr>
            <w:tcW w:w="6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FBFDBF" w14:textId="2B1F81D0" w:rsidR="002C40B3" w:rsidRPr="00F76CB4" w:rsidRDefault="005E3374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u w:val="single"/>
                <w:lang w:bidi="ar-SA"/>
              </w:rPr>
            </w:pPr>
            <w:r w:rsidRPr="005E33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5.2.6 Менеджмент</w:t>
            </w:r>
          </w:p>
        </w:tc>
      </w:tr>
      <w:tr w:rsidR="007866EC" w:rsidRPr="0038775C" w14:paraId="051F874D" w14:textId="77777777" w:rsidTr="004E6DBF">
        <w:tc>
          <w:tcPr>
            <w:tcW w:w="35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F4E441" w14:textId="37FA4C02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Период обучения в аспирантуре:</w:t>
            </w:r>
          </w:p>
        </w:tc>
        <w:tc>
          <w:tcPr>
            <w:tcW w:w="6142" w:type="dxa"/>
            <w:tcBorders>
              <w:left w:val="nil"/>
              <w:right w:val="nil"/>
            </w:tcBorders>
          </w:tcPr>
          <w:p w14:paraId="3644B6A4" w14:textId="27328618" w:rsidR="002C40B3" w:rsidRPr="0038775C" w:rsidRDefault="00F76CB4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  <w:r w:rsidR="007866EC"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года</w:t>
            </w:r>
          </w:p>
        </w:tc>
      </w:tr>
      <w:tr w:rsidR="002C40B3" w14:paraId="103B42E7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66C03" w14:textId="0698CB74" w:rsidR="002C40B3" w:rsidRDefault="002C40B3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Научный руководит</w:t>
            </w:r>
            <w:r w:rsidR="007866EC"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ел</w:t>
            </w: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ь:</w:t>
            </w: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259640A8" w14:textId="46E581EE" w:rsidR="002C40B3" w:rsidRDefault="002C40B3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21ED96D8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82737" w14:textId="68E82BE6" w:rsidR="001B7148" w:rsidRPr="0038775C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Тема диссертации: </w:t>
            </w: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E7537E1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484AD4B6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A42053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7178F48E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68AB1454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52CF1F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5EE0946D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4C540F1A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268DEF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71FDC51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5F533D8D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51C2FB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4CB1E2B6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9BD4A06" w14:textId="77777777" w:rsidR="001B7148" w:rsidRDefault="001B7148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A8FF7" w14:textId="79CF1DF5" w:rsidR="00231916" w:rsidRPr="00231916" w:rsidRDefault="00231916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Утверждена приказом № __________ от «____» _________________ 20___ г.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</w:r>
    </w:p>
    <w:p w14:paraId="2EE9CBFF" w14:textId="77777777" w:rsidR="0036578E" w:rsidRDefault="0036578E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378EFA6" w14:textId="77777777" w:rsidR="0036578E" w:rsidRDefault="0036578E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B51BC7E" w14:textId="5A43BB65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Согласовано: </w:t>
      </w:r>
    </w:p>
    <w:p w14:paraId="79B8E55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5443ECF" w14:textId="77777777" w:rsidR="00231916" w:rsidRPr="00231916" w:rsidRDefault="00231916" w:rsidP="0038775C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руководитель: ______________________ /_______________________/</w:t>
      </w:r>
    </w:p>
    <w:p w14:paraId="662A682F" w14:textId="77777777" w:rsidR="00231916" w:rsidRPr="00231916" w:rsidRDefault="00231916" w:rsidP="00231916">
      <w:pPr>
        <w:widowControl/>
        <w:ind w:firstLine="708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Подпись</w:t>
      </w:r>
      <w:r>
        <w:rPr>
          <w:rFonts w:ascii="Times New Roman" w:eastAsia="Times New Roman" w:hAnsi="Times New Roman" w:cs="Times New Roman"/>
          <w:color w:val="auto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p w14:paraId="03EBBCE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B9A323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Заведующий кафедрой ____________ __________ /________________________/</w:t>
      </w:r>
    </w:p>
    <w:p w14:paraId="3DB42D50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Кафедра 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  Фамилия И. О.</w:t>
      </w:r>
    </w:p>
    <w:p w14:paraId="443B275C" w14:textId="77777777" w:rsidR="00231916" w:rsidRPr="00231916" w:rsidRDefault="00231916" w:rsidP="00231916">
      <w:pPr>
        <w:widowControl/>
        <w:ind w:left="2832" w:firstLine="42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C61D156" w14:textId="77777777" w:rsidR="00231916" w:rsidRPr="00231916" w:rsidRDefault="00231916" w:rsidP="0023191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E70869" w14:textId="77777777" w:rsidR="009E2BDE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bookmarkStart w:id="1" w:name="_Hlk239693311"/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4C3A6FE6" w14:textId="77777777" w:rsidR="009E2BDE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 w:rsidRPr="00135151">
        <w:rPr>
          <w:rFonts w:ascii="Times New Roman" w:eastAsia="Times New Roman" w:hAnsi="Times New Roman" w:cs="Times New Roman"/>
          <w:color w:val="auto"/>
        </w:rPr>
        <w:t xml:space="preserve">подготовки </w:t>
      </w:r>
      <w:r>
        <w:rPr>
          <w:rFonts w:ascii="Times New Roman" w:eastAsia="Times New Roman" w:hAnsi="Times New Roman" w:cs="Times New Roman"/>
          <w:color w:val="auto"/>
        </w:rPr>
        <w:t xml:space="preserve">кадров </w:t>
      </w:r>
    </w:p>
    <w:p w14:paraId="78E39687" w14:textId="77777777" w:rsidR="009E2BDE" w:rsidRPr="00231916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высшей квалификации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: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____________________/_____________________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/</w:t>
      </w:r>
    </w:p>
    <w:p w14:paraId="4E12C04A" w14:textId="77777777" w:rsidR="009E2BDE" w:rsidRPr="00231916" w:rsidRDefault="009E2BDE" w:rsidP="009E2BDE">
      <w:pPr>
        <w:widowControl/>
        <w:ind w:left="2553" w:firstLine="70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bookmarkEnd w:id="1"/>
    <w:p w14:paraId="07E14906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DEA20D2" w14:textId="332A7465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EC01776" w14:textId="2A5102BA" w:rsidR="005E3374" w:rsidRDefault="005E3374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98633F9" w14:textId="77777777" w:rsidR="005E3374" w:rsidRDefault="005E3374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317B0B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8CF79F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EA257A0" w14:textId="1A4A0ACC" w:rsidR="00231916" w:rsidRPr="00231916" w:rsidRDefault="00231916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Обоснование выбора темы</w:t>
      </w:r>
    </w:p>
    <w:p w14:paraId="05083C2B" w14:textId="77777777" w:rsidR="00231916" w:rsidRPr="00231916" w:rsidRDefault="00135151" w:rsidP="00231916">
      <w:pPr>
        <w:widowControl/>
        <w:ind w:firstLine="3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диссертации</w:t>
      </w:r>
    </w:p>
    <w:p w14:paraId="27F8E316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231916" w:rsidRPr="00231916" w14:paraId="5380F4F3" w14:textId="77777777" w:rsidTr="00231916">
        <w:trPr>
          <w:trHeight w:hRule="exact" w:val="397"/>
        </w:trPr>
        <w:tc>
          <w:tcPr>
            <w:tcW w:w="9854" w:type="dxa"/>
          </w:tcPr>
          <w:p w14:paraId="122C95F1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BB4E11C" w14:textId="77777777" w:rsidTr="00231916">
        <w:trPr>
          <w:trHeight w:hRule="exact" w:val="397"/>
        </w:trPr>
        <w:tc>
          <w:tcPr>
            <w:tcW w:w="9854" w:type="dxa"/>
          </w:tcPr>
          <w:p w14:paraId="1541E32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CDB86CE" w14:textId="77777777" w:rsidTr="00231916">
        <w:trPr>
          <w:trHeight w:hRule="exact" w:val="397"/>
        </w:trPr>
        <w:tc>
          <w:tcPr>
            <w:tcW w:w="9854" w:type="dxa"/>
          </w:tcPr>
          <w:p w14:paraId="052CA5A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DCA0F4" w14:textId="77777777" w:rsidTr="00231916">
        <w:trPr>
          <w:trHeight w:hRule="exact" w:val="397"/>
        </w:trPr>
        <w:tc>
          <w:tcPr>
            <w:tcW w:w="9854" w:type="dxa"/>
          </w:tcPr>
          <w:p w14:paraId="2CCF5AD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1EEE4F0" w14:textId="77777777" w:rsidTr="00231916">
        <w:trPr>
          <w:trHeight w:hRule="exact" w:val="397"/>
        </w:trPr>
        <w:tc>
          <w:tcPr>
            <w:tcW w:w="9854" w:type="dxa"/>
          </w:tcPr>
          <w:p w14:paraId="101788FC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303DC406" w14:textId="77777777" w:rsidTr="00231916">
        <w:trPr>
          <w:trHeight w:hRule="exact" w:val="397"/>
        </w:trPr>
        <w:tc>
          <w:tcPr>
            <w:tcW w:w="9854" w:type="dxa"/>
          </w:tcPr>
          <w:p w14:paraId="74D1D0A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DBF8C82" w14:textId="77777777" w:rsidTr="00231916">
        <w:trPr>
          <w:trHeight w:hRule="exact" w:val="397"/>
        </w:trPr>
        <w:tc>
          <w:tcPr>
            <w:tcW w:w="9854" w:type="dxa"/>
          </w:tcPr>
          <w:p w14:paraId="4C95E6A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CCE239C" w14:textId="77777777" w:rsidTr="00231916">
        <w:trPr>
          <w:trHeight w:hRule="exact" w:val="397"/>
        </w:trPr>
        <w:tc>
          <w:tcPr>
            <w:tcW w:w="9854" w:type="dxa"/>
          </w:tcPr>
          <w:p w14:paraId="287E354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AE044A" w14:textId="77777777" w:rsidTr="00231916">
        <w:trPr>
          <w:trHeight w:hRule="exact" w:val="397"/>
        </w:trPr>
        <w:tc>
          <w:tcPr>
            <w:tcW w:w="9854" w:type="dxa"/>
          </w:tcPr>
          <w:p w14:paraId="5B38CA19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7248082" w14:textId="77777777" w:rsidTr="00231916">
        <w:trPr>
          <w:trHeight w:hRule="exact" w:val="397"/>
        </w:trPr>
        <w:tc>
          <w:tcPr>
            <w:tcW w:w="9854" w:type="dxa"/>
          </w:tcPr>
          <w:p w14:paraId="2AE7513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A5C467E" w14:textId="77777777" w:rsidTr="00231916">
        <w:trPr>
          <w:trHeight w:hRule="exact" w:val="397"/>
        </w:trPr>
        <w:tc>
          <w:tcPr>
            <w:tcW w:w="9854" w:type="dxa"/>
          </w:tcPr>
          <w:p w14:paraId="1E62A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6E1C99" w14:textId="77777777" w:rsidTr="00231916">
        <w:trPr>
          <w:trHeight w:hRule="exact" w:val="397"/>
        </w:trPr>
        <w:tc>
          <w:tcPr>
            <w:tcW w:w="9854" w:type="dxa"/>
          </w:tcPr>
          <w:p w14:paraId="51093CC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894E794" w14:textId="77777777" w:rsidTr="00231916">
        <w:trPr>
          <w:trHeight w:hRule="exact" w:val="397"/>
        </w:trPr>
        <w:tc>
          <w:tcPr>
            <w:tcW w:w="9854" w:type="dxa"/>
          </w:tcPr>
          <w:p w14:paraId="1D4C062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5FAF67" w14:textId="77777777" w:rsidTr="00231916">
        <w:trPr>
          <w:trHeight w:hRule="exact" w:val="397"/>
        </w:trPr>
        <w:tc>
          <w:tcPr>
            <w:tcW w:w="9854" w:type="dxa"/>
          </w:tcPr>
          <w:p w14:paraId="5384D15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56B4F699" w14:textId="77777777" w:rsidTr="00231916">
        <w:trPr>
          <w:trHeight w:hRule="exact" w:val="397"/>
        </w:trPr>
        <w:tc>
          <w:tcPr>
            <w:tcW w:w="9854" w:type="dxa"/>
          </w:tcPr>
          <w:p w14:paraId="56D8D01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098580C" w14:textId="77777777" w:rsidTr="00231916">
        <w:trPr>
          <w:trHeight w:hRule="exact" w:val="397"/>
        </w:trPr>
        <w:tc>
          <w:tcPr>
            <w:tcW w:w="9854" w:type="dxa"/>
          </w:tcPr>
          <w:p w14:paraId="7765346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0BBF02" w14:textId="77777777" w:rsidTr="00231916">
        <w:trPr>
          <w:trHeight w:hRule="exact" w:val="397"/>
        </w:trPr>
        <w:tc>
          <w:tcPr>
            <w:tcW w:w="9854" w:type="dxa"/>
          </w:tcPr>
          <w:p w14:paraId="6F7664F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11A7BC5" w14:textId="77777777" w:rsidTr="00231916">
        <w:trPr>
          <w:trHeight w:hRule="exact" w:val="397"/>
        </w:trPr>
        <w:tc>
          <w:tcPr>
            <w:tcW w:w="9854" w:type="dxa"/>
          </w:tcPr>
          <w:p w14:paraId="59AB70F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EBC70EE" w14:textId="77777777" w:rsidTr="00231916">
        <w:trPr>
          <w:trHeight w:hRule="exact" w:val="397"/>
        </w:trPr>
        <w:tc>
          <w:tcPr>
            <w:tcW w:w="9854" w:type="dxa"/>
          </w:tcPr>
          <w:p w14:paraId="100AF09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8B912EE" w14:textId="77777777" w:rsidTr="00231916">
        <w:trPr>
          <w:trHeight w:hRule="exact" w:val="397"/>
        </w:trPr>
        <w:tc>
          <w:tcPr>
            <w:tcW w:w="9854" w:type="dxa"/>
          </w:tcPr>
          <w:p w14:paraId="6E45040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E66643" w14:textId="77777777" w:rsidTr="00231916">
        <w:trPr>
          <w:trHeight w:hRule="exact" w:val="397"/>
        </w:trPr>
        <w:tc>
          <w:tcPr>
            <w:tcW w:w="9854" w:type="dxa"/>
          </w:tcPr>
          <w:p w14:paraId="1F1814E5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4843D06" w14:textId="77777777" w:rsidTr="00231916">
        <w:trPr>
          <w:trHeight w:hRule="exact" w:val="397"/>
        </w:trPr>
        <w:tc>
          <w:tcPr>
            <w:tcW w:w="9854" w:type="dxa"/>
          </w:tcPr>
          <w:p w14:paraId="16EE06B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7E527F2" w14:textId="77777777" w:rsidTr="00231916">
        <w:trPr>
          <w:trHeight w:hRule="exact" w:val="397"/>
        </w:trPr>
        <w:tc>
          <w:tcPr>
            <w:tcW w:w="9854" w:type="dxa"/>
          </w:tcPr>
          <w:p w14:paraId="2025DEE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2D76554" w14:textId="77777777" w:rsidTr="00231916">
        <w:trPr>
          <w:trHeight w:hRule="exact" w:val="397"/>
        </w:trPr>
        <w:tc>
          <w:tcPr>
            <w:tcW w:w="9854" w:type="dxa"/>
          </w:tcPr>
          <w:p w14:paraId="5D3A5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00D1243" w14:textId="77777777" w:rsidTr="00231916">
        <w:trPr>
          <w:trHeight w:hRule="exact" w:val="397"/>
        </w:trPr>
        <w:tc>
          <w:tcPr>
            <w:tcW w:w="9854" w:type="dxa"/>
          </w:tcPr>
          <w:p w14:paraId="3C56FBF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30A558" w14:textId="77777777" w:rsidTr="00231916">
        <w:trPr>
          <w:trHeight w:hRule="exact" w:val="397"/>
        </w:trPr>
        <w:tc>
          <w:tcPr>
            <w:tcW w:w="9854" w:type="dxa"/>
          </w:tcPr>
          <w:p w14:paraId="408284E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6744199A" w14:textId="77777777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9713B8" w14:textId="2A2E2866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    __________________________________________________________</w:t>
      </w:r>
    </w:p>
    <w:p w14:paraId="50DC4D77" w14:textId="77777777" w:rsidR="00231916" w:rsidRPr="00924DC9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2E949CF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71F5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75A9531" w14:textId="77777777" w:rsidR="00231916" w:rsidRPr="00924DC9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</w:t>
      </w: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</w:t>
      </w:r>
    </w:p>
    <w:p w14:paraId="591A35F1" w14:textId="77777777" w:rsidR="00231916" w:rsidRPr="00231916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5D9440C8" w14:textId="77777777" w:rsidR="00135151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135151" w:rsidSect="001C62BA">
          <w:headerReference w:type="default" r:id="rId8"/>
          <w:headerReference w:type="first" r:id="rId9"/>
          <w:pgSz w:w="11900" w:h="16840"/>
          <w:pgMar w:top="1501" w:right="829" w:bottom="1736" w:left="1342" w:header="0" w:footer="57" w:gutter="0"/>
          <w:cols w:space="720"/>
          <w:noEndnote/>
          <w:docGrid w:linePitch="360"/>
        </w:sect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B861785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НАУЧНЫЙ ПЛАН АСПИРАНТА</w:t>
      </w:r>
    </w:p>
    <w:p w14:paraId="0240FB26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1EF8C44" w14:textId="77777777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Первый год обучения:</w:t>
      </w:r>
    </w:p>
    <w:p w14:paraId="2DE4CDA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  <w:bookmarkStart w:id="2" w:name="_Hlk11926647"/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"/>
        <w:gridCol w:w="3231"/>
        <w:gridCol w:w="2268"/>
        <w:gridCol w:w="1485"/>
        <w:gridCol w:w="1369"/>
        <w:gridCol w:w="1767"/>
      </w:tblGrid>
      <w:tr w:rsidR="00BC5E74" w:rsidRPr="00BC5E74" w14:paraId="0AEA28C2" w14:textId="77777777" w:rsidTr="001079DC">
        <w:tc>
          <w:tcPr>
            <w:tcW w:w="342" w:type="dxa"/>
            <w:shd w:val="clear" w:color="auto" w:fill="auto"/>
          </w:tcPr>
          <w:p w14:paraId="3DB2F61C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1598539C" w14:textId="23D5F990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Виды работ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CC4D6F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Форма отчетности/ показатель выполнения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2BC352EC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План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7F50F907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767" w:type="dxa"/>
            <w:vAlign w:val="center"/>
          </w:tcPr>
          <w:p w14:paraId="606E84D1" w14:textId="55D908DE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D11576" w:rsidRPr="00BC5E74" w14:paraId="744B5341" w14:textId="77777777" w:rsidTr="001079DC">
        <w:tc>
          <w:tcPr>
            <w:tcW w:w="342" w:type="dxa"/>
            <w:shd w:val="clear" w:color="auto" w:fill="auto"/>
            <w:vAlign w:val="center"/>
          </w:tcPr>
          <w:p w14:paraId="542A645B" w14:textId="77777777" w:rsidR="00D11576" w:rsidRPr="00BC5E74" w:rsidRDefault="00D11576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7958D4A4" w14:textId="77777777" w:rsidR="00D11576" w:rsidRPr="00BC5E74" w:rsidRDefault="00D11576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обсуждение на кафедре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концепции диссертации и утверждение темы диссертации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(в течение 30 рабочих дней с даты зачисления)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E292C2" w14:textId="77777777" w:rsidR="00D11576" w:rsidRPr="00BC5E74" w:rsidRDefault="00D11576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590D74EB" w14:textId="77777777" w:rsidR="00D11576" w:rsidRPr="00BC5E74" w:rsidRDefault="00D11576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24C49FAB" w14:textId="77777777" w:rsidTr="001079DC">
        <w:tc>
          <w:tcPr>
            <w:tcW w:w="342" w:type="dxa"/>
            <w:shd w:val="clear" w:color="auto" w:fill="auto"/>
            <w:vAlign w:val="center"/>
          </w:tcPr>
          <w:p w14:paraId="08C5D66F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28C01081" w14:textId="6EA74C5E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подготовка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обзора библиографических источников и патентов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(2-ое полугодие)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45F6D5" w14:textId="76B56331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объем сданного материала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(стр.) не менее </w:t>
            </w:r>
            <w:r w:rsidR="00DC3CDF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5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стр.</w:t>
            </w:r>
          </w:p>
        </w:tc>
        <w:tc>
          <w:tcPr>
            <w:tcW w:w="1485" w:type="dxa"/>
            <w:shd w:val="clear" w:color="auto" w:fill="auto"/>
          </w:tcPr>
          <w:p w14:paraId="761B3EA4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0E3EFDC3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2199CFC6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4914D753" w14:textId="77777777" w:rsidTr="001079DC">
        <w:tc>
          <w:tcPr>
            <w:tcW w:w="342" w:type="dxa"/>
            <w:shd w:val="clear" w:color="auto" w:fill="auto"/>
            <w:vAlign w:val="center"/>
          </w:tcPr>
          <w:p w14:paraId="262E3A90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56897F2D" w14:textId="6E764FAA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научные публикации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/проекты публикаций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E0CB85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1EC95EB" w14:textId="6182DD85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3C4021BA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35AAFBF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3D353074" w14:textId="77777777" w:rsidTr="001079DC">
        <w:tc>
          <w:tcPr>
            <w:tcW w:w="342" w:type="dxa"/>
            <w:shd w:val="clear" w:color="auto" w:fill="auto"/>
            <w:vAlign w:val="center"/>
          </w:tcPr>
          <w:p w14:paraId="3F957A0C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6477F19A" w14:textId="1D1FF6E0" w:rsidR="00BC5E74" w:rsidRPr="00BC5E74" w:rsidRDefault="00E304F7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="00BC5E74"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 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научно-технических мероприятиях (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7C9994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0F1CAD8B" w14:textId="74790F81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5A3A5AC0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BB86CD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78F00E94" w14:textId="77777777" w:rsidTr="001079DC">
        <w:tc>
          <w:tcPr>
            <w:tcW w:w="342" w:type="dxa"/>
            <w:shd w:val="clear" w:color="auto" w:fill="auto"/>
            <w:vAlign w:val="center"/>
          </w:tcPr>
          <w:p w14:paraId="3C90A7A2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147BD55C" w14:textId="39299433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участие в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научных проектах и грантах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B4E64A" w14:textId="6255D84B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количество 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проектов</w:t>
            </w:r>
          </w:p>
        </w:tc>
        <w:tc>
          <w:tcPr>
            <w:tcW w:w="1485" w:type="dxa"/>
            <w:shd w:val="clear" w:color="auto" w:fill="auto"/>
          </w:tcPr>
          <w:p w14:paraId="4FF383B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4C11E85D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660C178B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3998B22C" w14:textId="77777777" w:rsidTr="00913804">
        <w:trPr>
          <w:trHeight w:val="1084"/>
        </w:trPr>
        <w:tc>
          <w:tcPr>
            <w:tcW w:w="342" w:type="dxa"/>
            <w:shd w:val="clear" w:color="auto" w:fill="auto"/>
            <w:vAlign w:val="center"/>
          </w:tcPr>
          <w:p w14:paraId="0722948B" w14:textId="77777777" w:rsidR="00924DC9" w:rsidRPr="00BC5E74" w:rsidRDefault="00924DC9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54A93B43" w14:textId="35615A83" w:rsidR="00924DC9" w:rsidRPr="00BC5E74" w:rsidRDefault="00924DC9" w:rsidP="00987D5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91380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535DF7" w14:textId="3C2BF749" w:rsidR="00924DC9" w:rsidRPr="00BC5E74" w:rsidRDefault="00924DC9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69A6A870" w14:textId="77777777" w:rsidR="00924DC9" w:rsidRPr="00BC5E74" w:rsidRDefault="00924DC9" w:rsidP="00987D5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572E095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bookmarkEnd w:id="2"/>
    <w:p w14:paraId="462DD0C5" w14:textId="77777777" w:rsid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«___»</w:t>
      </w:r>
      <w:r w:rsidR="009D48D4">
        <w:rPr>
          <w:rFonts w:ascii="Times New Roman" w:eastAsia="Times New Roman" w:hAnsi="Times New Roman" w:cs="Times New Roman"/>
          <w:color w:val="auto"/>
          <w:lang w:bidi="ar-SA"/>
        </w:rPr>
        <w:t>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</w:t>
      </w:r>
      <w:bookmarkStart w:id="3" w:name="_Hlk91001108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зачет/незачет  </w:t>
      </w:r>
      <w:bookmarkEnd w:id="3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«___________________»  </w:t>
      </w:r>
    </w:p>
    <w:p w14:paraId="12E382CE" w14:textId="77777777" w:rsidR="009D48D4" w:rsidRDefault="009D48D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C29DCF3" w14:textId="3878F1DD" w:rsidR="00BC5E74" w:rsidRPr="00924DC9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D0E178B" w14:textId="35CBE849" w:rsidR="00BC5E74" w:rsidRP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6BC0837E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41A8CE4B" w14:textId="4886859C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Второй год обучения:</w:t>
      </w:r>
    </w:p>
    <w:p w14:paraId="03FED9C2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"/>
        <w:gridCol w:w="4108"/>
        <w:gridCol w:w="1819"/>
        <w:gridCol w:w="982"/>
        <w:gridCol w:w="1365"/>
        <w:gridCol w:w="1775"/>
      </w:tblGrid>
      <w:tr w:rsidR="00BC5E74" w:rsidRPr="00BC5E74" w14:paraId="4437240D" w14:textId="77777777" w:rsidTr="00F45F7C">
        <w:tc>
          <w:tcPr>
            <w:tcW w:w="425" w:type="dxa"/>
            <w:shd w:val="clear" w:color="auto" w:fill="auto"/>
          </w:tcPr>
          <w:p w14:paraId="62F49807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5C79395B" w14:textId="2F3B38BB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19A38B8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 показатель выполнения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7EAA76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398" w:type="dxa"/>
            <w:vAlign w:val="center"/>
          </w:tcPr>
          <w:p w14:paraId="0A5E2C84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Сроки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59DE678B" w14:textId="0DFC2472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Отметка о выполнении научным руководителем</w:t>
            </w:r>
          </w:p>
        </w:tc>
      </w:tr>
      <w:tr w:rsidR="009D48D4" w:rsidRPr="00BC5E74" w14:paraId="2E953766" w14:textId="77777777" w:rsidTr="00656767">
        <w:tc>
          <w:tcPr>
            <w:tcW w:w="425" w:type="dxa"/>
            <w:shd w:val="clear" w:color="auto" w:fill="auto"/>
            <w:vAlign w:val="center"/>
          </w:tcPr>
          <w:p w14:paraId="126ED76C" w14:textId="77777777" w:rsidR="009D48D4" w:rsidRPr="00BC5E74" w:rsidRDefault="009D48D4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</w:tcPr>
          <w:p w14:paraId="414B15C3" w14:textId="5DD24870" w:rsidR="009D48D4" w:rsidRPr="00BC5E74" w:rsidRDefault="009D48D4" w:rsidP="009D48D4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88EB746" w14:textId="77777777" w:rsidR="009D48D4" w:rsidRPr="00BC5E74" w:rsidRDefault="009D48D4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19E5AE" w14:textId="5EA90D8B" w:rsidR="009D48D4" w:rsidRPr="00BC5E74" w:rsidRDefault="00D11576" w:rsidP="00D1157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</w:p>
        </w:tc>
        <w:tc>
          <w:tcPr>
            <w:tcW w:w="1398" w:type="dxa"/>
          </w:tcPr>
          <w:p w14:paraId="7A8CF164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0C15777A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04FF3A4F" w14:textId="77777777" w:rsidTr="00F45F7C">
        <w:tc>
          <w:tcPr>
            <w:tcW w:w="425" w:type="dxa"/>
            <w:shd w:val="clear" w:color="auto" w:fill="auto"/>
            <w:vAlign w:val="center"/>
          </w:tcPr>
          <w:p w14:paraId="6FE541D8" w14:textId="77777777" w:rsidR="005776EE" w:rsidRPr="00BC5E74" w:rsidRDefault="005776EE" w:rsidP="009D48D4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491C009E" w14:textId="36518BCC" w:rsidR="005776EE" w:rsidRDefault="005776EE" w:rsidP="00D1157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2507EB2" w14:textId="6089A067" w:rsidR="005776EE" w:rsidRPr="00BC5E74" w:rsidRDefault="005776EE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</w:tcPr>
          <w:p w14:paraId="75194F92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98" w:type="dxa"/>
          </w:tcPr>
          <w:p w14:paraId="670E9D3B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36B2D0C1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7F1BB5" w:rsidRPr="00BC5E74" w14:paraId="22940787" w14:textId="77777777" w:rsidTr="00F45F7C">
        <w:tc>
          <w:tcPr>
            <w:tcW w:w="425" w:type="dxa"/>
            <w:shd w:val="clear" w:color="auto" w:fill="auto"/>
            <w:vAlign w:val="center"/>
          </w:tcPr>
          <w:p w14:paraId="2D7B00C0" w14:textId="77777777" w:rsidR="007F1BB5" w:rsidRPr="00BC5E74" w:rsidRDefault="007F1BB5" w:rsidP="007F1BB5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62D87E2B" w14:textId="054B5C97" w:rsidR="007F1BB5" w:rsidRPr="00BC5E74" w:rsidRDefault="007F1BB5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66D2F35" w14:textId="77777777" w:rsidR="007F1BB5" w:rsidRPr="00BC5E74" w:rsidRDefault="007F1BB5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</w:tcPr>
          <w:p w14:paraId="45B8DA32" w14:textId="2F5E380F" w:rsidR="007F1BB5" w:rsidRPr="007F1BB5" w:rsidRDefault="00D11576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7F1BB5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  <w:r w:rsidR="001079D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*</w:t>
            </w:r>
          </w:p>
        </w:tc>
        <w:tc>
          <w:tcPr>
            <w:tcW w:w="1398" w:type="dxa"/>
          </w:tcPr>
          <w:p w14:paraId="5F97971D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558D2367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5B7E8DE9" w14:textId="77777777" w:rsidTr="00656767">
        <w:trPr>
          <w:trHeight w:val="416"/>
        </w:trPr>
        <w:tc>
          <w:tcPr>
            <w:tcW w:w="425" w:type="dxa"/>
            <w:shd w:val="clear" w:color="auto" w:fill="auto"/>
            <w:vAlign w:val="center"/>
          </w:tcPr>
          <w:p w14:paraId="5D817010" w14:textId="77777777" w:rsidR="00924DC9" w:rsidRPr="00BC5E74" w:rsidRDefault="00924DC9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49B4F2CD" w14:textId="6647C94C" w:rsidR="00924DC9" w:rsidRPr="00BC5E74" w:rsidRDefault="00924DC9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91380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DD3738C" w14:textId="77777777" w:rsidR="00924DC9" w:rsidRPr="00BC5E74" w:rsidRDefault="00924DC9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167" w:type="dxa"/>
            <w:gridSpan w:val="3"/>
            <w:shd w:val="clear" w:color="auto" w:fill="auto"/>
          </w:tcPr>
          <w:p w14:paraId="787C8170" w14:textId="77777777" w:rsidR="00924DC9" w:rsidRPr="00BC5E74" w:rsidRDefault="00924DC9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73DDE66E" w14:textId="17C89C3C" w:rsid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061E6751" w14:textId="77777777" w:rsidR="008B0FCA" w:rsidRPr="00BC5E74" w:rsidRDefault="008B0FCA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492C6822" w14:textId="6CCBCFD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«___»</w:t>
      </w:r>
      <w:r>
        <w:rPr>
          <w:rFonts w:ascii="Times New Roman" w:eastAsia="Times New Roman" w:hAnsi="Times New Roman" w:cs="Times New Roman"/>
          <w:color w:val="auto"/>
          <w:lang w:bidi="ar-SA"/>
        </w:rPr>
        <w:t>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 20 ___г.</w:t>
      </w:r>
      <w:r w:rsidR="002000D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зачет/незачет  «___________________»  </w:t>
      </w:r>
    </w:p>
    <w:p w14:paraId="47A3BED6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FDCF374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A748F92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C335667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79895408" w14:textId="53816019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Третий год обучения:</w:t>
      </w:r>
    </w:p>
    <w:p w14:paraId="25508B81" w14:textId="77777777" w:rsidR="003562E6" w:rsidRPr="00BC5E74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4112"/>
        <w:gridCol w:w="1984"/>
        <w:gridCol w:w="993"/>
        <w:gridCol w:w="1417"/>
        <w:gridCol w:w="1985"/>
      </w:tblGrid>
      <w:tr w:rsidR="00BC5E74" w:rsidRPr="00BC5E74" w14:paraId="17AFCBC8" w14:textId="77777777" w:rsidTr="00656767">
        <w:trPr>
          <w:trHeight w:val="167"/>
        </w:trPr>
        <w:tc>
          <w:tcPr>
            <w:tcW w:w="425" w:type="dxa"/>
            <w:shd w:val="clear" w:color="auto" w:fill="auto"/>
          </w:tcPr>
          <w:p w14:paraId="2469B05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059FCA90" w14:textId="7DBA808F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2AA391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</w:t>
            </w:r>
          </w:p>
          <w:p w14:paraId="24D1E6CA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количественный показатель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8FA98D" w14:textId="76E2F45E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417" w:type="dxa"/>
            <w:vAlign w:val="center"/>
          </w:tcPr>
          <w:p w14:paraId="59685BB7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935EFD" w14:textId="7BC5B541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5776EE" w:rsidRPr="00BC5E74" w14:paraId="6C0828BA" w14:textId="77777777" w:rsidTr="00913804">
        <w:tc>
          <w:tcPr>
            <w:tcW w:w="425" w:type="dxa"/>
            <w:shd w:val="clear" w:color="auto" w:fill="auto"/>
          </w:tcPr>
          <w:p w14:paraId="4E297027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26C0605C" w14:textId="6731DADC" w:rsidR="005776EE" w:rsidRPr="00BC5E74" w:rsidRDefault="005776EE" w:rsidP="005776EE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3D7B3E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AADE0D9" w14:textId="42775D52" w:rsidR="005776EE" w:rsidRPr="00BC5E74" w:rsidRDefault="00924DC9" w:rsidP="00924DC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7B97D12D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A409E5E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2BD044FF" w14:textId="77777777" w:rsidTr="00913804">
        <w:tc>
          <w:tcPr>
            <w:tcW w:w="425" w:type="dxa"/>
            <w:shd w:val="clear" w:color="auto" w:fill="auto"/>
          </w:tcPr>
          <w:p w14:paraId="0CFA09D2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F5766B9" w14:textId="31B2CDA2" w:rsidR="005776EE" w:rsidRDefault="005776EE" w:rsidP="00656767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0CB235" w14:textId="33877FFE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D1D5D6B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417" w:type="dxa"/>
            <w:vAlign w:val="center"/>
          </w:tcPr>
          <w:p w14:paraId="3A959442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7657F45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4478D66B" w14:textId="77777777" w:rsidTr="00913804">
        <w:tc>
          <w:tcPr>
            <w:tcW w:w="425" w:type="dxa"/>
            <w:shd w:val="clear" w:color="auto" w:fill="auto"/>
          </w:tcPr>
          <w:p w14:paraId="100F6AB3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3A7D03B5" w14:textId="30F771C2" w:rsidR="00656767" w:rsidRPr="00BC5E74" w:rsidRDefault="00656767" w:rsidP="003562E6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91380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(1-ое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0416CF" w14:textId="0E78D409" w:rsidR="00656767" w:rsidRPr="00BC5E74" w:rsidRDefault="00656767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6F3E4F65" w14:textId="77777777" w:rsidR="00656767" w:rsidRPr="00BC5E74" w:rsidRDefault="00656767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72345929" w14:textId="77777777" w:rsidTr="00913804">
        <w:tc>
          <w:tcPr>
            <w:tcW w:w="425" w:type="dxa"/>
            <w:shd w:val="clear" w:color="auto" w:fill="auto"/>
          </w:tcPr>
          <w:p w14:paraId="6AC6A31B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16C33A6" w14:textId="772BE360" w:rsidR="005776EE" w:rsidRPr="00BC5E74" w:rsidRDefault="005776EE" w:rsidP="00656767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06566D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12E5564" w14:textId="62C817EA" w:rsidR="005776EE" w:rsidRPr="00BC5E74" w:rsidRDefault="00924DC9" w:rsidP="008B0F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5776EE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8B0FC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698E7CDF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A5962EA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790A1F59" w14:textId="77777777" w:rsidTr="00913804">
        <w:tc>
          <w:tcPr>
            <w:tcW w:w="425" w:type="dxa"/>
            <w:shd w:val="clear" w:color="auto" w:fill="auto"/>
          </w:tcPr>
          <w:p w14:paraId="5D4D75E6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7FB0EA11" w14:textId="72FA3C42" w:rsidR="00656767" w:rsidRPr="00BC5E74" w:rsidRDefault="00656767" w:rsidP="008B0FCA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о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бсуждение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 xml:space="preserve"> результатов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диссертаци</w:t>
            </w:r>
            <w:r w:rsidR="00913804">
              <w:rPr>
                <w:rFonts w:ascii="Times New Roman" w:eastAsia="Times New Roman" w:hAnsi="Times New Roman" w:cs="Times New Roman"/>
                <w:lang w:bidi="ar-SA"/>
              </w:rPr>
              <w:t xml:space="preserve">и 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на кафедре, допуск до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итоговой аттестации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-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110957F" w14:textId="77777777" w:rsidR="00656767" w:rsidRPr="00BC5E74" w:rsidRDefault="00656767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068D628B" w14:textId="77777777" w:rsidR="00656767" w:rsidRPr="00BC5E74" w:rsidRDefault="00656767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0ABD0F99" w14:textId="6827E5E7" w:rsidR="00E32AE3" w:rsidRPr="008B0FCA" w:rsidRDefault="00E32AE3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</w:p>
    <w:p w14:paraId="7A0B1F9C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4B49334" w14:textId="66C04B0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«___»</w:t>
      </w:r>
      <w:r>
        <w:rPr>
          <w:rFonts w:ascii="Times New Roman" w:eastAsia="Times New Roman" w:hAnsi="Times New Roman" w:cs="Times New Roman"/>
          <w:color w:val="auto"/>
          <w:lang w:bidi="ar-SA"/>
        </w:rPr>
        <w:t>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зачет/незачет  «___________________»  </w:t>
      </w:r>
    </w:p>
    <w:p w14:paraId="0E801074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203EE75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4BDFE0CF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1F0D88D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1A36184C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7273F046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728767A3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3E8C9D3E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490ACEC3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49EB83EA" w14:textId="5046ABA4" w:rsidR="00BC5E74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</w:pPr>
      <w:r w:rsidRPr="001943EB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  <w:lastRenderedPageBreak/>
        <w:t>ИТОГОВАЯ АТТЕСТАЦИЯ</w:t>
      </w:r>
    </w:p>
    <w:p w14:paraId="4233A3A5" w14:textId="77777777" w:rsidR="001943EB" w:rsidRPr="001943EB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14:paraId="07097FB7" w14:textId="4C2F55F5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Аспирант ________________________________________________________________________ </w:t>
      </w:r>
    </w:p>
    <w:p w14:paraId="127553F8" w14:textId="3CE0D85E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полностью выполнил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выполнил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индивидуальный план </w:t>
      </w:r>
      <w:r>
        <w:rPr>
          <w:rFonts w:ascii="Times New Roman" w:eastAsia="Times New Roman" w:hAnsi="Times New Roman" w:cs="Times New Roman"/>
          <w:color w:val="auto"/>
          <w:lang w:bidi="ar-SA"/>
        </w:rPr>
        <w:t>работы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,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прошел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прошел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итоговую аттестацию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в форме оценки диссертации на предмет ее соответствия критериям, установленным в соответствии с Федеральным законом от 23 августа 1996 г. </w:t>
      </w:r>
      <w:r w:rsidRPr="006A45E6">
        <w:rPr>
          <w:rFonts w:ascii="Times New Roman" w:eastAsia="Times New Roman" w:hAnsi="Times New Roman" w:cs="Times New Roman"/>
          <w:color w:val="auto"/>
          <w:lang w:val="en-US" w:bidi="ar-SA"/>
        </w:rPr>
        <w:t>N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 127-ФЗ «О науке и государственной научно-технической политике»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21AA13C1" w14:textId="728E5F4B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Тема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диссертации _________________</w:t>
      </w:r>
      <w:r w:rsidR="00F64E5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</w:p>
    <w:p w14:paraId="6B348822" w14:textId="14C49461" w:rsidR="008B0FCA" w:rsidRDefault="00F64E56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</w:t>
      </w:r>
      <w:r w:rsidR="008B0FCA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3A230552" w14:textId="4D24B52F" w:rsidR="00F64E5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по </w:t>
      </w:r>
      <w:r>
        <w:rPr>
          <w:rFonts w:ascii="Times New Roman" w:eastAsia="Times New Roman" w:hAnsi="Times New Roman" w:cs="Times New Roman"/>
          <w:color w:val="auto"/>
          <w:lang w:bidi="ar-SA"/>
        </w:rPr>
        <w:t>научной специальности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</w:t>
      </w:r>
    </w:p>
    <w:p w14:paraId="1E107886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5BC4D050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416A970D" w14:textId="18ABA173" w:rsidR="00BC5E74" w:rsidRDefault="00BC5E74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0B5D7925" w14:textId="77777777" w:rsidR="0036578E" w:rsidRPr="00BC5E74" w:rsidRDefault="0036578E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3131B55A" w14:textId="6576FC30" w:rsidR="00BC5E74" w:rsidRPr="00BC5E74" w:rsidRDefault="00BC5E74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РЕЗУЛЬТАТЫ НАУЧН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ОГО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ИССЛЕДОВАНИ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Я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:</w:t>
      </w:r>
    </w:p>
    <w:p w14:paraId="3B109C45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06F930" w14:textId="44505D7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1 – Научные публикации </w:t>
      </w:r>
      <w:r w:rsidRPr="00BC5E74">
        <w:rPr>
          <w:rFonts w:ascii="Times New Roman" w:eastAsia="Times New Roman" w:hAnsi="Times New Roman" w:cs="Times New Roman"/>
          <w:lang w:bidi="ar-SA"/>
        </w:rPr>
        <w:t>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</w:t>
      </w:r>
      <w:r w:rsidR="00987D5E">
        <w:rPr>
          <w:rFonts w:ascii="Times New Roman" w:eastAsia="Times New Roman" w:hAnsi="Times New Roman" w:cs="Times New Roman"/>
          <w:lang w:bidi="ar-SA"/>
        </w:rPr>
        <w:t xml:space="preserve"> из перечня ВАК</w:t>
      </w:r>
    </w:p>
    <w:p w14:paraId="27DF0E25" w14:textId="77777777" w:rsidR="003562E6" w:rsidRPr="00BC5E74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5197A6B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E3D728" w14:textId="25342F3A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83A53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C1EC1A" w14:textId="77777777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E8AE1A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32D88A3C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168B81BB" w14:textId="086C03C0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lastRenderedPageBreak/>
        <w:t>2 – Научные публикации в иных изданиях 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):</w:t>
      </w:r>
    </w:p>
    <w:p w14:paraId="1CA73BD3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777BD0C9" w14:textId="1F25593D" w:rsidR="002D5585" w:rsidRDefault="00BC5E74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754D" w:rsidRPr="00BC5E74"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64059D77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676B991" w14:textId="6E43CF9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3 – Выступления на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 xml:space="preserve">научно-технических мероприятиях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(тема, название НТМ, дата, место проведения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, форма участия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):</w:t>
      </w:r>
    </w:p>
    <w:p w14:paraId="41B82C67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3B9D9A0" w14:textId="42050115" w:rsidR="002D5585" w:rsidRDefault="008B0FCA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C5E74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1BDEA2D3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7192802" w14:textId="1CFC6DD9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4 – Участие в научно-исследовательск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ой деятельности,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грантах (тема, грантодатель, ФИО руководителя):</w:t>
      </w:r>
    </w:p>
    <w:p w14:paraId="2B20A6C6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AACFCD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F2A518" w14:textId="10E370B3" w:rsidR="00BC5E74" w:rsidRDefault="00BC5E74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5 – 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Результаты интеллектуальной деятельности: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B45759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u w:val="single"/>
          <w:lang w:bidi="ar-SA"/>
        </w:rPr>
      </w:pPr>
    </w:p>
    <w:p w14:paraId="7D87ABB3" w14:textId="1D082B24" w:rsidR="00BC5E74" w:rsidRPr="002D5585" w:rsidRDefault="00BC5E74" w:rsidP="00363FE6">
      <w:pPr>
        <w:widowControl/>
        <w:spacing w:before="12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6 </w:t>
      </w:r>
      <w:r w:rsidR="00E93FCF">
        <w:rPr>
          <w:rFonts w:ascii="Times New Roman" w:eastAsia="Times New Roman" w:hAnsi="Times New Roman" w:cs="Times New Roman"/>
          <w:color w:val="auto"/>
          <w:lang w:bidi="ar-SA"/>
        </w:rPr>
        <w:t xml:space="preserve">- 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Обсуждение 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>на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 xml:space="preserve"> расширенном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 заседании кафедры </w:t>
      </w:r>
      <w:r w:rsidR="006B1038" w:rsidRPr="002D5585">
        <w:rPr>
          <w:rFonts w:ascii="Times New Roman" w:eastAsia="Times New Roman" w:hAnsi="Times New Roman" w:cs="Times New Roman"/>
          <w:color w:val="auto"/>
          <w:lang w:bidi="ar-SA"/>
        </w:rPr>
        <w:t>диссертаци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>:</w:t>
      </w:r>
    </w:p>
    <w:p w14:paraId="58D2DEF9" w14:textId="77777777" w:rsidR="00BC5E74" w:rsidRPr="00BC5E74" w:rsidRDefault="00BC5E74" w:rsidP="00BC5E74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6C9F793" w14:textId="77777777" w:rsidR="00363FE6" w:rsidRPr="00BC5E74" w:rsidRDefault="00363FE6" w:rsidP="00363FE6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D2B9173" w14:textId="7147E0A8" w:rsidR="00363FE6" w:rsidRPr="00BC5E74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Обсуждение текста диссертации «___»_________ 20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г.                   </w:t>
      </w:r>
    </w:p>
    <w:p w14:paraId="0B77DAD2" w14:textId="3D72695E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Выступили преподаватели кафедры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(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ФИО, должность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):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  </w:t>
      </w:r>
    </w:p>
    <w:p w14:paraId="02B02049" w14:textId="78B66161" w:rsidR="00363FE6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</w:t>
      </w:r>
    </w:p>
    <w:p w14:paraId="70532BD3" w14:textId="006735E8" w:rsidR="00363FE6" w:rsidRDefault="00363FE6" w:rsidP="0065676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46510E" w14:textId="77777777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0126F73" w14:textId="6941228C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Постановили:</w:t>
      </w:r>
    </w:p>
    <w:p w14:paraId="33AF5CD3" w14:textId="60B03AC9" w:rsidR="00363FE6" w:rsidRPr="00BC5E74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161E2E" w14:textId="7DA07CDF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</w:p>
    <w:p w14:paraId="288EDC0B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6BD1224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4206E7" w14:textId="4F77B48F" w:rsidR="00363FE6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r w:rsidR="00363FE6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7C548E0C" w14:textId="48466403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(</w:t>
      </w: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подпись научного руководителя</w:t>
      </w: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)</w:t>
      </w:r>
    </w:p>
    <w:p w14:paraId="6BE91546" w14:textId="77777777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EBEA0B" w14:textId="4DFB455F" w:rsidR="00363FE6" w:rsidRDefault="00F83A53" w:rsidP="00656767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Выписка из п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ротокол</w:t>
      </w:r>
      <w:r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 xml:space="preserve">расширенного 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заседания кафедры № ____ от </w:t>
      </w:r>
      <w:r>
        <w:rPr>
          <w:rFonts w:ascii="Times New Roman" w:eastAsia="Times New Roman" w:hAnsi="Times New Roman" w:cs="Times New Roman"/>
          <w:color w:val="auto"/>
          <w:lang w:bidi="ar-SA"/>
        </w:rPr>
        <w:t>«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___</w:t>
      </w:r>
      <w:r>
        <w:rPr>
          <w:rFonts w:ascii="Times New Roman" w:eastAsia="Times New Roman" w:hAnsi="Times New Roman" w:cs="Times New Roman"/>
          <w:color w:val="auto"/>
          <w:lang w:bidi="ar-SA"/>
        </w:rPr>
        <w:t>»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__________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20___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г.</w:t>
      </w:r>
    </w:p>
    <w:p w14:paraId="003EED4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670E41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BC5E74" w:rsidSect="00231916">
          <w:pgSz w:w="11900" w:h="16840"/>
          <w:pgMar w:top="1501" w:right="829" w:bottom="1736" w:left="1342" w:header="0" w:footer="3" w:gutter="0"/>
          <w:cols w:space="720"/>
          <w:noEndnote/>
          <w:docGrid w:linePitch="360"/>
        </w:sectPr>
      </w:pPr>
    </w:p>
    <w:p w14:paraId="0A9AA25E" w14:textId="77777777" w:rsidR="00450D1B" w:rsidRDefault="00450D1B" w:rsidP="00450D1B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УЧЕБНЫЙ ПЛАН АСПИРАНТА</w:t>
      </w:r>
    </w:p>
    <w:p w14:paraId="6953AE51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14346" w:type="dxa"/>
        <w:tblInd w:w="-601" w:type="dxa"/>
        <w:tblLook w:val="04A0" w:firstRow="1" w:lastRow="0" w:firstColumn="1" w:lastColumn="0" w:noHBand="0" w:noVBand="1"/>
      </w:tblPr>
      <w:tblGrid>
        <w:gridCol w:w="1059"/>
        <w:gridCol w:w="2411"/>
        <w:gridCol w:w="1099"/>
        <w:gridCol w:w="467"/>
        <w:gridCol w:w="911"/>
        <w:gridCol w:w="613"/>
        <w:gridCol w:w="755"/>
        <w:gridCol w:w="1155"/>
        <w:gridCol w:w="1351"/>
        <w:gridCol w:w="1501"/>
        <w:gridCol w:w="1271"/>
        <w:gridCol w:w="1019"/>
        <w:gridCol w:w="734"/>
      </w:tblGrid>
      <w:tr w:rsidR="00851B5A" w:rsidRPr="00991328" w14:paraId="0A522A72" w14:textId="77777777" w:rsidTr="00AD5E52">
        <w:trPr>
          <w:gridAfter w:val="3"/>
          <w:wAfter w:w="3395" w:type="dxa"/>
          <w:trHeight w:val="114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739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Индекс</w:t>
            </w:r>
          </w:p>
        </w:tc>
        <w:tc>
          <w:tcPr>
            <w:tcW w:w="3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3A9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дисциплин, и других видов учебной работы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1CF4D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Семестр</w:t>
            </w:r>
          </w:p>
        </w:tc>
        <w:tc>
          <w:tcPr>
            <w:tcW w:w="2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C07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Трудоёмкость, часов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2CFE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контроля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001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Отметки выполнения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811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Подпись научного руководителя</w:t>
            </w:r>
          </w:p>
        </w:tc>
      </w:tr>
      <w:tr w:rsidR="00851B5A" w:rsidRPr="00991328" w14:paraId="163E7FB9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038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EB2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9E49B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3D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5C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Ауд.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472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Сам.</w:t>
            </w: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1994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1303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488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51B5A" w:rsidRPr="00991328" w14:paraId="292270F5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B6886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9C2ACA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Образовательный компонент</w:t>
            </w:r>
          </w:p>
        </w:tc>
      </w:tr>
      <w:tr w:rsidR="00851B5A" w:rsidRPr="00991328" w14:paraId="0262744C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43E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.1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E3D4A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(модули)</w:t>
            </w:r>
          </w:p>
        </w:tc>
      </w:tr>
      <w:tr w:rsidR="00851B5A" w:rsidRPr="00991328" w14:paraId="3B98DC35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1448B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.1.1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36B52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История и философия науки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CF8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91103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287F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A68F9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DF8F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89BFC7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324BF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C5758DE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44ADC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CC8C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3434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D4923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FAB7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65446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FD4A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470DD3F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8AB53A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0E7A443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F944F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.1.2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D6BAF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CFD21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BBFB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B1DEB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BA741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046D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DB25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2C989D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E27A0AF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95876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77D4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17968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F6FC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5122E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B5C55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60CCB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89A32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99679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22F61503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C467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.1.3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375A67" w14:textId="2C8AFF82" w:rsidR="00851B5A" w:rsidRPr="000F0612" w:rsidRDefault="00036DFD" w:rsidP="00AD5E5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Менеджмент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1D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10A1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BEE2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C9F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9233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839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380EE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4668A6E3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D2F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9C3B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2A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D08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73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8EC0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36D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AB75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E3D2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388CDDE0" w14:textId="77777777" w:rsidTr="00AD5E52">
        <w:trPr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23C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.1.4</w:t>
            </w:r>
          </w:p>
        </w:tc>
        <w:tc>
          <w:tcPr>
            <w:tcW w:w="3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CC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Психология и педагогика высшей школы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2C49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C520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2F45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8CE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0A2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8DD0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34AC7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6" w:type="dxa"/>
            <w:gridSpan w:val="2"/>
            <w:vAlign w:val="center"/>
          </w:tcPr>
          <w:p w14:paraId="2F587ED9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  <w:tc>
          <w:tcPr>
            <w:tcW w:w="799" w:type="dxa"/>
            <w:vAlign w:val="center"/>
          </w:tcPr>
          <w:p w14:paraId="71071A67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49D9B75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28A8FA" w14:textId="77777777" w:rsidR="00851B5A" w:rsidRPr="005C5A0B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989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E7470E" w14:textId="77777777" w:rsidR="00851B5A" w:rsidRPr="005C5A0B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Факультативные дисциплины</w:t>
            </w:r>
          </w:p>
        </w:tc>
      </w:tr>
      <w:tr w:rsidR="00851B5A" w:rsidRPr="00991328" w14:paraId="17349C74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BA43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35F40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по выбору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9FBF5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Отметка о выборе</w:t>
            </w:r>
          </w:p>
        </w:tc>
        <w:tc>
          <w:tcPr>
            <w:tcW w:w="67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3BA7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6DFD" w:rsidRPr="00991328" w14:paraId="39FB6D57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DD57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.1.5.1(Ф)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22C38" w14:textId="2D062772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конкурентоспособностью предприятия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7437A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45EB5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23937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9EFBD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EE9C4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B08AE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8B414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15E4D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6DFD" w:rsidRPr="00991328" w14:paraId="0DF2A28F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7360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.1.5.2(Ф)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D22BC" w14:textId="5F24F9EE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Риск – менеджмент в машиностроении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A5FAF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5B129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A6403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B9324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8B3EF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B81DC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AAF1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7A71C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6DFD" w:rsidRPr="00991328" w14:paraId="1732DC77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0312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.1.5.3(Ф)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98913" w14:textId="76664E0E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инновационными процессами на предприятии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C9F4E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8417C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51D31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DD743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805EC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80DBF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1826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F59BF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6DFD" w:rsidRPr="00991328" w14:paraId="063962E5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8040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.1.5.4(Ф)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4C182" w14:textId="5C47863C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672">
              <w:rPr>
                <w:rFonts w:ascii="Times New Roman" w:hAnsi="Times New Roman" w:cs="Times New Roman"/>
                <w:sz w:val="20"/>
                <w:szCs w:val="20"/>
              </w:rPr>
              <w:t>Управление нематериальными активами и коммерциализация результатов инновационной деятельности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08327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42A5D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9F84B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72C2A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615B6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BA168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C1F1F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2CA58" w14:textId="77777777" w:rsidR="00036DFD" w:rsidRPr="000F0612" w:rsidRDefault="00036DFD" w:rsidP="00036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58A9C683" w14:textId="77777777" w:rsidTr="00AD5E52">
        <w:trPr>
          <w:gridAfter w:val="3"/>
          <w:wAfter w:w="3395" w:type="dxa"/>
          <w:trHeight w:val="401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93A5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37CC6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Научный компонент</w:t>
            </w:r>
          </w:p>
        </w:tc>
      </w:tr>
      <w:tr w:rsidR="00851B5A" w:rsidRPr="00991328" w14:paraId="2EEC6D15" w14:textId="77777777" w:rsidTr="00AD5E52">
        <w:trPr>
          <w:gridAfter w:val="3"/>
          <w:wAfter w:w="3395" w:type="dxa"/>
          <w:trHeight w:val="434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317EC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2.1.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D9ADC6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</w:tr>
      <w:tr w:rsidR="00851B5A" w:rsidRPr="00991328" w14:paraId="0ABD42A4" w14:textId="77777777" w:rsidTr="00AD5E52">
        <w:trPr>
          <w:gridAfter w:val="2"/>
          <w:wAfter w:w="1975" w:type="dxa"/>
          <w:trHeight w:val="495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F2184B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2.1.1(Н)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3EC2769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0A7F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8406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BF7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3CC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E433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4639F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CD2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6D093A8" w14:textId="77777777" w:rsidR="00851B5A" w:rsidRPr="00991328" w:rsidRDefault="00851B5A" w:rsidP="00AD5E52"/>
        </w:tc>
      </w:tr>
      <w:tr w:rsidR="00851B5A" w:rsidRPr="00991328" w14:paraId="5408B7AB" w14:textId="77777777" w:rsidTr="00AD5E52">
        <w:trPr>
          <w:gridAfter w:val="2"/>
          <w:wAfter w:w="1975" w:type="dxa"/>
          <w:trHeight w:val="24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2404F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9C90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D3F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4ED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FA37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D9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D411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61453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8FC0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005A7F1" w14:textId="77777777" w:rsidR="00851B5A" w:rsidRPr="00991328" w:rsidRDefault="00851B5A" w:rsidP="00AD5E52"/>
        </w:tc>
      </w:tr>
      <w:tr w:rsidR="00851B5A" w:rsidRPr="00991328" w14:paraId="2B5BF3AB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7B0345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95A5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B813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8EB0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C5E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1A0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9E90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E0B2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4F27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E179FD8" w14:textId="77777777" w:rsidR="00851B5A" w:rsidRPr="00991328" w:rsidRDefault="00851B5A" w:rsidP="00AD5E52"/>
        </w:tc>
      </w:tr>
      <w:tr w:rsidR="00851B5A" w:rsidRPr="00991328" w14:paraId="6ABF6583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FA49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9000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3E77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37F0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C4E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7C7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634C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2A12F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E767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15C2BC52" w14:textId="77777777" w:rsidR="00851B5A" w:rsidRPr="00991328" w:rsidRDefault="00851B5A" w:rsidP="00AD5E52"/>
        </w:tc>
      </w:tr>
      <w:tr w:rsidR="00851B5A" w:rsidRPr="00991328" w14:paraId="768F36F0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A6369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A380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4E65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6A55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140A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B6A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2D3F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BA1FA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19A1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EA1F70C" w14:textId="77777777" w:rsidR="00851B5A" w:rsidRPr="00991328" w:rsidRDefault="00851B5A" w:rsidP="00AD5E52"/>
        </w:tc>
      </w:tr>
      <w:tr w:rsidR="00851B5A" w:rsidRPr="00991328" w14:paraId="7FBDE788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7C2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3AB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8070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365D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8084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29E0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6482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6AB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DB07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0A6F2CF" w14:textId="77777777" w:rsidR="00851B5A" w:rsidRPr="00991328" w:rsidRDefault="00851B5A" w:rsidP="00AD5E52"/>
        </w:tc>
      </w:tr>
      <w:tr w:rsidR="00851B5A" w:rsidRPr="00991328" w14:paraId="546546EF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6841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2.2.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AC214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1420" w:type="dxa"/>
            <w:vAlign w:val="center"/>
          </w:tcPr>
          <w:p w14:paraId="03865B32" w14:textId="77777777" w:rsidR="00851B5A" w:rsidRPr="00991328" w:rsidRDefault="00851B5A" w:rsidP="00AD5E52"/>
        </w:tc>
      </w:tr>
      <w:tr w:rsidR="00851B5A" w:rsidRPr="00991328" w14:paraId="249AC5B5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F1A6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2.2.1(Н)</w:t>
            </w:r>
          </w:p>
        </w:tc>
        <w:tc>
          <w:tcPr>
            <w:tcW w:w="3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42074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DEFD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6BB9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730F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EA53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5D46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23295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5CB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10BFAE9F" w14:textId="77777777" w:rsidR="00851B5A" w:rsidRPr="00991328" w:rsidRDefault="00851B5A" w:rsidP="00AD5E52"/>
        </w:tc>
      </w:tr>
      <w:tr w:rsidR="00851B5A" w:rsidRPr="00991328" w14:paraId="078B97A1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F703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0E869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0FCB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B693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F7AE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AE4A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2DAD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36EA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A08F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D36BA09" w14:textId="77777777" w:rsidR="00851B5A" w:rsidRPr="00991328" w:rsidRDefault="00851B5A" w:rsidP="00AD5E52"/>
        </w:tc>
      </w:tr>
      <w:tr w:rsidR="00851B5A" w:rsidRPr="00991328" w14:paraId="3E1A14D1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4C359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6E83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CA1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FD59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15BB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86A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FF86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87BC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05EC6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AF0AC98" w14:textId="77777777" w:rsidR="00851B5A" w:rsidRPr="00991328" w:rsidRDefault="00851B5A" w:rsidP="00AD5E52"/>
        </w:tc>
      </w:tr>
      <w:tr w:rsidR="00851B5A" w:rsidRPr="00991328" w14:paraId="0D9A8682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9D685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2.3.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B8F0A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1420" w:type="dxa"/>
            <w:vAlign w:val="center"/>
          </w:tcPr>
          <w:p w14:paraId="2FF60E97" w14:textId="77777777" w:rsidR="00851B5A" w:rsidRPr="00991328" w:rsidRDefault="00851B5A" w:rsidP="00AD5E52"/>
        </w:tc>
      </w:tr>
      <w:tr w:rsidR="00851B5A" w:rsidRPr="00991328" w14:paraId="62A00A04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26DFE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2.3.1(П)</w:t>
            </w:r>
          </w:p>
        </w:tc>
        <w:tc>
          <w:tcPr>
            <w:tcW w:w="3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695180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Педагогическая практика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8839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C83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860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26EB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E441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7DA0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377E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463B0E4A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7966F10C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D333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19C5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AE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3EF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38A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807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58A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395E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999E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3052F3FD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9F473EB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A45C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3DD34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9DB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00FA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4FD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EC7A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E98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6EF6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BA47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6EF1B688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B069155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E99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434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F23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153C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79A4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5D32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3798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B215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BD26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4B53057E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EF5461F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024C8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FEC42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Итоговая аттестация</w:t>
            </w:r>
          </w:p>
        </w:tc>
        <w:tc>
          <w:tcPr>
            <w:tcW w:w="1420" w:type="dxa"/>
            <w:vAlign w:val="center"/>
          </w:tcPr>
          <w:p w14:paraId="7C575F70" w14:textId="77777777" w:rsidR="00851B5A" w:rsidRPr="00F84CC2" w:rsidRDefault="00851B5A" w:rsidP="00AD5E52">
            <w:pPr>
              <w:rPr>
                <w:sz w:val="16"/>
                <w:szCs w:val="16"/>
              </w:rPr>
            </w:pPr>
          </w:p>
        </w:tc>
      </w:tr>
      <w:tr w:rsidR="00851B5A" w:rsidRPr="00991328" w14:paraId="751C73E2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FE59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5D0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68B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7D8D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6360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36B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D405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A1A3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D0DF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0EEEAAD5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875C8F">
              <w:rPr>
                <w:sz w:val="16"/>
                <w:szCs w:val="16"/>
              </w:rPr>
              <w:t> </w:t>
            </w:r>
          </w:p>
        </w:tc>
      </w:tr>
    </w:tbl>
    <w:p w14:paraId="526550A5" w14:textId="4D10CFE8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04C6C8" w14:textId="3E5FF314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3D3A19C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« _____ »__________________ 20___г.</w:t>
      </w:r>
    </w:p>
    <w:p w14:paraId="38EBA514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 _______________ « _____ »__________________ 20___г.</w:t>
      </w:r>
    </w:p>
    <w:p w14:paraId="4328CE13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F7698A1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0AEBE0E1" w14:textId="676C0507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___________________« _____ »_________________ 20___г.</w:t>
      </w:r>
    </w:p>
    <w:p w14:paraId="161EC24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510BE0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E577D1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D65E38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8D73AB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63F3610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ADF3E3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16370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ECF28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C4129F4" w14:textId="453CE3AB" w:rsidR="0091023B" w:rsidRDefault="0091023B">
      <w:pPr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98F4AB3" w14:textId="62A7479C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aps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aps/>
          <w:color w:val="auto"/>
          <w:lang w:bidi="ar-SA"/>
        </w:rPr>
        <w:lastRenderedPageBreak/>
        <w:t>Кандидатск</w:t>
      </w:r>
      <w:r w:rsidR="006B1038">
        <w:rPr>
          <w:rFonts w:ascii="Times New Roman" w:eastAsia="Times New Roman" w:hAnsi="Times New Roman" w:cs="Times New Roman"/>
          <w:caps/>
          <w:color w:val="auto"/>
          <w:lang w:bidi="ar-SA"/>
        </w:rPr>
        <w:t>ИЕ ЭКЗАМЕНЫ</w:t>
      </w:r>
    </w:p>
    <w:p w14:paraId="293163B6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7"/>
        <w:gridCol w:w="2463"/>
        <w:gridCol w:w="2464"/>
      </w:tblGrid>
      <w:tr w:rsidR="00231916" w:rsidRPr="00231916" w14:paraId="6320AF66" w14:textId="77777777" w:rsidTr="00231916">
        <w:trPr>
          <w:jc w:val="center"/>
        </w:trPr>
        <w:tc>
          <w:tcPr>
            <w:tcW w:w="3587" w:type="dxa"/>
            <w:shd w:val="clear" w:color="auto" w:fill="auto"/>
          </w:tcPr>
          <w:p w14:paraId="66CAF6C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Дисциплина</w:t>
            </w:r>
          </w:p>
        </w:tc>
        <w:tc>
          <w:tcPr>
            <w:tcW w:w="2463" w:type="dxa"/>
            <w:shd w:val="clear" w:color="auto" w:fill="auto"/>
          </w:tcPr>
          <w:p w14:paraId="136B5E29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Оценка</w:t>
            </w:r>
          </w:p>
        </w:tc>
        <w:tc>
          <w:tcPr>
            <w:tcW w:w="2464" w:type="dxa"/>
            <w:shd w:val="clear" w:color="auto" w:fill="auto"/>
          </w:tcPr>
          <w:p w14:paraId="19080125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Дата сдачи</w:t>
            </w:r>
          </w:p>
        </w:tc>
      </w:tr>
      <w:tr w:rsidR="00231916" w:rsidRPr="00231916" w14:paraId="62ECC25C" w14:textId="77777777" w:rsidTr="00231916">
        <w:trPr>
          <w:trHeight w:val="665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77F5B66A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История и философия науки</w:t>
            </w:r>
          </w:p>
        </w:tc>
        <w:tc>
          <w:tcPr>
            <w:tcW w:w="2463" w:type="dxa"/>
            <w:shd w:val="clear" w:color="auto" w:fill="auto"/>
          </w:tcPr>
          <w:p w14:paraId="286402F6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1FD253FD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8DC18E" w14:textId="77777777" w:rsidTr="00231916">
        <w:trPr>
          <w:trHeight w:val="723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2FE93F21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Иностранный язык</w:t>
            </w:r>
          </w:p>
        </w:tc>
        <w:tc>
          <w:tcPr>
            <w:tcW w:w="2463" w:type="dxa"/>
            <w:shd w:val="clear" w:color="auto" w:fill="auto"/>
          </w:tcPr>
          <w:p w14:paraId="2227AA8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66C6F40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A8AFC0A" w14:textId="77777777" w:rsidTr="00036DFD">
        <w:trPr>
          <w:trHeight w:val="711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4E476A2F" w14:textId="773C061C" w:rsidR="00231916" w:rsidRPr="000F0612" w:rsidRDefault="00036DFD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0674B">
              <w:rPr>
                <w:rFonts w:ascii="Times New Roman" w:hAnsi="Times New Roman" w:cs="Times New Roman"/>
              </w:rPr>
              <w:t>Менеджмент</w:t>
            </w:r>
          </w:p>
        </w:tc>
        <w:tc>
          <w:tcPr>
            <w:tcW w:w="2463" w:type="dxa"/>
            <w:shd w:val="clear" w:color="auto" w:fill="auto"/>
          </w:tcPr>
          <w:p w14:paraId="24C161D2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29D2797A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0F3C063" w14:textId="5C47765F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C9512B2" w14:textId="3DFB1DFE" w:rsidR="0091023B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5BA5F41" w14:textId="77777777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22844A4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« _____ »__________________ 20___г.</w:t>
      </w:r>
    </w:p>
    <w:p w14:paraId="0DDE4E01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 _______________ « _____ »__________________ 20___г.</w:t>
      </w:r>
    </w:p>
    <w:p w14:paraId="24632ABF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6BA593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2B6CD503" w14:textId="49AED6A2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450D1B"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___________________« _____ »_________________ 20___г.</w:t>
      </w:r>
    </w:p>
    <w:p w14:paraId="0934A923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36C135" w14:textId="11BF848F" w:rsidR="006A45E6" w:rsidRPr="00BC5E74" w:rsidRDefault="006A45E6" w:rsidP="00F64E5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6A45E6" w:rsidRPr="00BC5E74" w:rsidSect="00231916">
      <w:pgSz w:w="11900" w:h="16840"/>
      <w:pgMar w:top="1501" w:right="829" w:bottom="1736" w:left="134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1C1DD" w14:textId="77777777" w:rsidR="00CC2C0D" w:rsidRDefault="00CC2C0D">
      <w:r>
        <w:separator/>
      </w:r>
    </w:p>
  </w:endnote>
  <w:endnote w:type="continuationSeparator" w:id="0">
    <w:p w14:paraId="5159268F" w14:textId="77777777" w:rsidR="00CC2C0D" w:rsidRDefault="00CC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952B9" w14:textId="77777777" w:rsidR="00CC2C0D" w:rsidRDefault="00CC2C0D"/>
  </w:footnote>
  <w:footnote w:type="continuationSeparator" w:id="0">
    <w:p w14:paraId="52DB183B" w14:textId="77777777" w:rsidR="00CC2C0D" w:rsidRDefault="00CC2C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F125" w14:textId="300DFE19" w:rsidR="008B0FCA" w:rsidRDefault="008B0FC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139D0F0" wp14:editId="23D9C765">
              <wp:simplePos x="0" y="0"/>
              <wp:positionH relativeFrom="page">
                <wp:posOffset>3907155</wp:posOffset>
              </wp:positionH>
              <wp:positionV relativeFrom="page">
                <wp:posOffset>480695</wp:posOffset>
              </wp:positionV>
              <wp:extent cx="57785" cy="146050"/>
              <wp:effectExtent l="0" t="0" r="0" b="0"/>
              <wp:wrapNone/>
              <wp:docPr id="17" name="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460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11770E" w14:textId="77777777" w:rsidR="008B0FCA" w:rsidRDefault="008B0FCA">
                          <w:pPr>
                            <w:pStyle w:val="20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39D0F0" id="_x0000_t202" coordsize="21600,21600" o:spt="202" path="m,l,21600r21600,l21600,xe">
              <v:stroke joinstyle="miter"/>
              <v:path gradientshapeok="t" o:connecttype="rect"/>
            </v:shapetype>
            <v:shape id="Shape 17" o:spid="_x0000_s1026" type="#_x0000_t202" style="position:absolute;margin-left:307.65pt;margin-top:37.85pt;width:4.55pt;height:11.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" filled="f" stroked="f">
              <v:textbox style="mso-fit-shape-to-text:t" inset="0,0,0,0">
                <w:txbxContent>
                  <w:p w14:paraId="3211770E" w14:textId="77777777" w:rsidR="008B0FCA" w:rsidRDefault="008B0FCA">
                    <w:pPr>
                      <w:pStyle w:val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95823" w14:textId="77777777" w:rsidR="008B0FCA" w:rsidRDefault="008B0FCA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372A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3AA39A7"/>
    <w:multiLevelType w:val="multilevel"/>
    <w:tmpl w:val="F2E28D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266870"/>
    <w:multiLevelType w:val="singleLevel"/>
    <w:tmpl w:val="FFFFFFFF"/>
    <w:lvl w:ilvl="0">
      <w:start w:val="1"/>
      <w:numFmt w:val="decimal"/>
      <w:lvlText w:val="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89948B4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872060"/>
    <w:multiLevelType w:val="multilevel"/>
    <w:tmpl w:val="737601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482EA2"/>
    <w:multiLevelType w:val="multilevel"/>
    <w:tmpl w:val="74C2C7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036CBC"/>
    <w:multiLevelType w:val="multilevel"/>
    <w:tmpl w:val="CDDE5E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496E93"/>
    <w:multiLevelType w:val="hybridMultilevel"/>
    <w:tmpl w:val="EF80A0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D76BD2"/>
    <w:multiLevelType w:val="hybridMultilevel"/>
    <w:tmpl w:val="5CF0C63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707F7786"/>
    <w:multiLevelType w:val="multilevel"/>
    <w:tmpl w:val="2AC666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9BC6A18"/>
    <w:multiLevelType w:val="multilevel"/>
    <w:tmpl w:val="388EFD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BF54C29"/>
    <w:multiLevelType w:val="hybridMultilevel"/>
    <w:tmpl w:val="EA8ECF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EEC73EA"/>
    <w:multiLevelType w:val="singleLevel"/>
    <w:tmpl w:val="FFFFFFFF"/>
    <w:lvl w:ilvl="0">
      <w:start w:val="1"/>
      <w:numFmt w:val="decimal"/>
      <w:lvlText w:val="1.%1."/>
      <w:legacy w:legacy="1" w:legacySpace="0" w:legacyIndent="68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12"/>
  </w:num>
  <w:num w:numId="8">
    <w:abstractNumId w:val="6"/>
  </w:num>
  <w:num w:numId="9">
    <w:abstractNumId w:val="7"/>
  </w:num>
  <w:num w:numId="10">
    <w:abstractNumId w:val="11"/>
  </w:num>
  <w:num w:numId="11">
    <w:abstractNumId w:val="0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BC"/>
    <w:rsid w:val="00036DFD"/>
    <w:rsid w:val="000951F7"/>
    <w:rsid w:val="000F0612"/>
    <w:rsid w:val="000F09B4"/>
    <w:rsid w:val="001079DC"/>
    <w:rsid w:val="0013045C"/>
    <w:rsid w:val="00135151"/>
    <w:rsid w:val="00140BF0"/>
    <w:rsid w:val="001862DB"/>
    <w:rsid w:val="001943EB"/>
    <w:rsid w:val="001B7148"/>
    <w:rsid w:val="001C62BA"/>
    <w:rsid w:val="001F423A"/>
    <w:rsid w:val="002000DD"/>
    <w:rsid w:val="002047AC"/>
    <w:rsid w:val="00231916"/>
    <w:rsid w:val="00281119"/>
    <w:rsid w:val="002C40B3"/>
    <w:rsid w:val="002D12EE"/>
    <w:rsid w:val="002D5585"/>
    <w:rsid w:val="002F7F83"/>
    <w:rsid w:val="003102D3"/>
    <w:rsid w:val="00342018"/>
    <w:rsid w:val="003562E6"/>
    <w:rsid w:val="00363FE6"/>
    <w:rsid w:val="0036578E"/>
    <w:rsid w:val="00380B2E"/>
    <w:rsid w:val="0038775C"/>
    <w:rsid w:val="003A5B3B"/>
    <w:rsid w:val="004126B5"/>
    <w:rsid w:val="00450D1B"/>
    <w:rsid w:val="00497FBC"/>
    <w:rsid w:val="004E041E"/>
    <w:rsid w:val="004E6DBF"/>
    <w:rsid w:val="00512A92"/>
    <w:rsid w:val="00521543"/>
    <w:rsid w:val="005776EE"/>
    <w:rsid w:val="005C31AB"/>
    <w:rsid w:val="005C5A0B"/>
    <w:rsid w:val="005D4CF5"/>
    <w:rsid w:val="005D7FCA"/>
    <w:rsid w:val="005E3374"/>
    <w:rsid w:val="00605481"/>
    <w:rsid w:val="006156E0"/>
    <w:rsid w:val="00656767"/>
    <w:rsid w:val="00676723"/>
    <w:rsid w:val="006A45E6"/>
    <w:rsid w:val="006B1038"/>
    <w:rsid w:val="00710064"/>
    <w:rsid w:val="007866EC"/>
    <w:rsid w:val="007C1CCD"/>
    <w:rsid w:val="007F1BB5"/>
    <w:rsid w:val="00824BB9"/>
    <w:rsid w:val="00851B5A"/>
    <w:rsid w:val="00883382"/>
    <w:rsid w:val="008B0FCA"/>
    <w:rsid w:val="0091023B"/>
    <w:rsid w:val="00913804"/>
    <w:rsid w:val="00917DFE"/>
    <w:rsid w:val="0092045D"/>
    <w:rsid w:val="009228BD"/>
    <w:rsid w:val="00924DC9"/>
    <w:rsid w:val="00987D5E"/>
    <w:rsid w:val="00991328"/>
    <w:rsid w:val="009C614A"/>
    <w:rsid w:val="009D0DD6"/>
    <w:rsid w:val="009D48D4"/>
    <w:rsid w:val="009E2BDE"/>
    <w:rsid w:val="00A268CC"/>
    <w:rsid w:val="00AE579E"/>
    <w:rsid w:val="00AE7387"/>
    <w:rsid w:val="00B70900"/>
    <w:rsid w:val="00BC5E74"/>
    <w:rsid w:val="00C035EA"/>
    <w:rsid w:val="00C042A4"/>
    <w:rsid w:val="00C2303B"/>
    <w:rsid w:val="00C82F7C"/>
    <w:rsid w:val="00CB3903"/>
    <w:rsid w:val="00CC2C0D"/>
    <w:rsid w:val="00D05A51"/>
    <w:rsid w:val="00D11576"/>
    <w:rsid w:val="00D300BD"/>
    <w:rsid w:val="00D46A41"/>
    <w:rsid w:val="00D5720E"/>
    <w:rsid w:val="00D9754D"/>
    <w:rsid w:val="00DA237A"/>
    <w:rsid w:val="00DC3CDF"/>
    <w:rsid w:val="00E304F7"/>
    <w:rsid w:val="00E32AE3"/>
    <w:rsid w:val="00E93FCF"/>
    <w:rsid w:val="00EA42A7"/>
    <w:rsid w:val="00EA4F54"/>
    <w:rsid w:val="00EB15BF"/>
    <w:rsid w:val="00EB33FF"/>
    <w:rsid w:val="00F45F7C"/>
    <w:rsid w:val="00F64E56"/>
    <w:rsid w:val="00F76CB4"/>
    <w:rsid w:val="00F8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67A5ACE5"/>
  <w15:docId w15:val="{A66731EF-0AA3-446B-8A82-EB09CBC8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46A4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a4">
    <w:name w:val="Подпись к картинке_"/>
    <w:basedOn w:val="a0"/>
    <w:link w:val="a5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2">
    <w:name w:val="Колонтитул (2)_"/>
    <w:basedOn w:val="a0"/>
    <w:link w:val="20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D46A41"/>
    <w:rPr>
      <w:rFonts w:ascii="Arial" w:eastAsia="Arial" w:hAnsi="Arial" w:cs="Arial"/>
      <w:b w:val="0"/>
      <w:bCs w:val="0"/>
      <w:i w:val="0"/>
      <w:iCs w:val="0"/>
      <w:smallCaps w:val="0"/>
      <w:strike w:val="0"/>
      <w:color w:val="656466"/>
      <w:sz w:val="44"/>
      <w:szCs w:val="44"/>
      <w:u w:val="none"/>
    </w:rPr>
  </w:style>
  <w:style w:type="character" w:customStyle="1" w:styleId="23">
    <w:name w:val="Заголовок №2_"/>
    <w:basedOn w:val="a0"/>
    <w:link w:val="24"/>
    <w:rsid w:val="00D46A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C1C1C"/>
      <w:sz w:val="40"/>
      <w:szCs w:val="40"/>
      <w:u w:val="none"/>
    </w:rPr>
  </w:style>
  <w:style w:type="character" w:customStyle="1" w:styleId="a6">
    <w:name w:val="Подпись к таблице_"/>
    <w:basedOn w:val="a0"/>
    <w:link w:val="a7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single"/>
    </w:rPr>
  </w:style>
  <w:style w:type="character" w:customStyle="1" w:styleId="a8">
    <w:name w:val="Другое_"/>
    <w:basedOn w:val="a0"/>
    <w:link w:val="a9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a5">
    <w:name w:val="Подпись к картинке"/>
    <w:basedOn w:val="a"/>
    <w:link w:val="a4"/>
    <w:rsid w:val="00D46A41"/>
    <w:pPr>
      <w:spacing w:after="12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20">
    <w:name w:val="Колонтитул (2)"/>
    <w:basedOn w:val="a"/>
    <w:link w:val="2"/>
    <w:rsid w:val="00D46A41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D46A41"/>
    <w:pPr>
      <w:spacing w:after="340"/>
    </w:pPr>
    <w:rPr>
      <w:rFonts w:ascii="Times New Roman" w:eastAsia="Times New Roman" w:hAnsi="Times New Roman" w:cs="Times New Roman"/>
      <w:color w:val="1C1C1C"/>
      <w:sz w:val="28"/>
      <w:szCs w:val="28"/>
    </w:rPr>
  </w:style>
  <w:style w:type="paragraph" w:customStyle="1" w:styleId="11">
    <w:name w:val="Заголовок №1"/>
    <w:basedOn w:val="a"/>
    <w:link w:val="10"/>
    <w:rsid w:val="00D46A41"/>
    <w:pPr>
      <w:ind w:left="4420"/>
      <w:outlineLvl w:val="0"/>
    </w:pPr>
    <w:rPr>
      <w:rFonts w:ascii="Arial" w:eastAsia="Arial" w:hAnsi="Arial" w:cs="Arial"/>
      <w:color w:val="656466"/>
      <w:sz w:val="44"/>
      <w:szCs w:val="44"/>
    </w:rPr>
  </w:style>
  <w:style w:type="paragraph" w:customStyle="1" w:styleId="24">
    <w:name w:val="Заголовок №2"/>
    <w:basedOn w:val="a"/>
    <w:link w:val="23"/>
    <w:rsid w:val="00D46A41"/>
    <w:pPr>
      <w:spacing w:after="920"/>
      <w:jc w:val="center"/>
      <w:outlineLvl w:val="1"/>
    </w:pPr>
    <w:rPr>
      <w:rFonts w:ascii="Times New Roman" w:eastAsia="Times New Roman" w:hAnsi="Times New Roman" w:cs="Times New Roman"/>
      <w:b/>
      <w:bCs/>
      <w:color w:val="1C1C1C"/>
      <w:sz w:val="40"/>
      <w:szCs w:val="40"/>
    </w:rPr>
  </w:style>
  <w:style w:type="paragraph" w:customStyle="1" w:styleId="a7">
    <w:name w:val="Подпись к таблице"/>
    <w:basedOn w:val="a"/>
    <w:link w:val="a6"/>
    <w:rsid w:val="00D46A41"/>
    <w:rPr>
      <w:rFonts w:ascii="Times New Roman" w:eastAsia="Times New Roman" w:hAnsi="Times New Roman" w:cs="Times New Roman"/>
      <w:color w:val="1C1C1C"/>
      <w:sz w:val="28"/>
      <w:szCs w:val="28"/>
      <w:u w:val="single"/>
    </w:rPr>
  </w:style>
  <w:style w:type="paragraph" w:customStyle="1" w:styleId="a9">
    <w:name w:val="Другое"/>
    <w:basedOn w:val="a"/>
    <w:link w:val="a8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767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76723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76723"/>
    <w:rPr>
      <w:color w:val="000000"/>
    </w:rPr>
  </w:style>
  <w:style w:type="paragraph" w:styleId="ae">
    <w:name w:val="footer"/>
    <w:basedOn w:val="a"/>
    <w:link w:val="af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76723"/>
    <w:rPr>
      <w:color w:val="000000"/>
    </w:rPr>
  </w:style>
  <w:style w:type="paragraph" w:styleId="af0">
    <w:name w:val="List Paragraph"/>
    <w:basedOn w:val="a"/>
    <w:uiPriority w:val="34"/>
    <w:qFormat/>
    <w:rsid w:val="008B0FCA"/>
    <w:pPr>
      <w:ind w:left="720"/>
      <w:contextualSpacing/>
    </w:pPr>
  </w:style>
  <w:style w:type="table" w:styleId="af1">
    <w:name w:val="Table Grid"/>
    <w:basedOn w:val="a1"/>
    <w:uiPriority w:val="59"/>
    <w:unhideWhenUsed/>
    <w:rsid w:val="002F7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2265</Words>
  <Characters>12911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Рожкова Оксана Александровна</dc:creator>
  <cp:lastModifiedBy>Голышева Юлия Алексеевна</cp:lastModifiedBy>
  <cp:revision>5</cp:revision>
  <cp:lastPrinted>2023-08-21T14:45:00Z</cp:lastPrinted>
  <dcterms:created xsi:type="dcterms:W3CDTF">2026-09-15T12:06:00Z</dcterms:created>
  <dcterms:modified xsi:type="dcterms:W3CDTF">2026-09-28T09:08:00Z</dcterms:modified>
</cp:coreProperties>
</file>