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462FA0" w:rsidTr="00782EFB">
        <w:tc>
          <w:tcPr>
            <w:tcW w:w="3085" w:type="dxa"/>
            <w:vAlign w:val="center"/>
          </w:tcPr>
          <w:p w:rsidR="00462FA0" w:rsidRDefault="00462FA0" w:rsidP="007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00150" cy="12954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8" cy="129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vAlign w:val="center"/>
          </w:tcPr>
          <w:p w:rsidR="00462FA0" w:rsidRPr="00D16762" w:rsidRDefault="00462FA0" w:rsidP="00782EF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762">
              <w:rPr>
                <w:rFonts w:ascii="Times New Roman" w:hAnsi="Times New Roman" w:cs="Times New Roman"/>
                <w:b/>
                <w:sz w:val="28"/>
                <w:szCs w:val="28"/>
              </w:rPr>
              <w:t>«Производство. Технология. Экология – ПРОТЭК’2</w:t>
            </w:r>
            <w:r w:rsidR="00D149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1676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62FA0" w:rsidRPr="00D16762" w:rsidRDefault="00462FA0" w:rsidP="00782EF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Всероссийская молодёжная </w:t>
            </w:r>
          </w:p>
          <w:p w:rsidR="00462FA0" w:rsidRPr="00062A3F" w:rsidRDefault="00462FA0" w:rsidP="00782EFB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762">
              <w:rPr>
                <w:rFonts w:ascii="Times New Roman" w:hAnsi="Times New Roman" w:cs="Times New Roman"/>
                <w:b/>
                <w:sz w:val="28"/>
                <w:szCs w:val="28"/>
              </w:rPr>
              <w:t>научно-техническая конференция с международным участием</w:t>
            </w:r>
          </w:p>
        </w:tc>
      </w:tr>
    </w:tbl>
    <w:p w:rsidR="00462FA0" w:rsidRDefault="00462FA0" w:rsidP="00462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FA0" w:rsidRPr="00D16762" w:rsidRDefault="001E5A90" w:rsidP="00462F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762">
        <w:rPr>
          <w:rFonts w:ascii="Times New Roman" w:hAnsi="Times New Roman" w:cs="Times New Roman"/>
          <w:b/>
          <w:sz w:val="26"/>
          <w:szCs w:val="26"/>
        </w:rPr>
        <w:t xml:space="preserve">30 сентября </w:t>
      </w:r>
      <w:r w:rsidR="00F63B51" w:rsidRPr="00D16762">
        <w:rPr>
          <w:rFonts w:ascii="Times New Roman" w:hAnsi="Times New Roman" w:cs="Times New Roman"/>
          <w:b/>
          <w:sz w:val="26"/>
          <w:szCs w:val="26"/>
        </w:rPr>
        <w:t>–</w:t>
      </w:r>
      <w:r w:rsidRPr="00D16762">
        <w:rPr>
          <w:rFonts w:ascii="Times New Roman" w:hAnsi="Times New Roman" w:cs="Times New Roman"/>
          <w:b/>
          <w:sz w:val="26"/>
          <w:szCs w:val="26"/>
        </w:rPr>
        <w:t xml:space="preserve"> 02 октября</w:t>
      </w:r>
      <w:r w:rsidR="00462FA0" w:rsidRPr="00D16762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Pr="00D16762">
        <w:rPr>
          <w:rFonts w:ascii="Times New Roman" w:hAnsi="Times New Roman" w:cs="Times New Roman"/>
          <w:b/>
          <w:sz w:val="26"/>
          <w:szCs w:val="26"/>
        </w:rPr>
        <w:t>5</w:t>
      </w:r>
      <w:r w:rsidR="00462FA0" w:rsidRPr="00D16762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462FA0" w:rsidRPr="00D16762" w:rsidRDefault="00462FA0" w:rsidP="00462F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762">
        <w:rPr>
          <w:rFonts w:ascii="Times New Roman" w:hAnsi="Times New Roman" w:cs="Times New Roman"/>
          <w:b/>
          <w:sz w:val="26"/>
          <w:szCs w:val="26"/>
        </w:rPr>
        <w:t>ФГ</w:t>
      </w:r>
      <w:r w:rsidR="001E5A90" w:rsidRPr="00D16762">
        <w:rPr>
          <w:rFonts w:ascii="Times New Roman" w:hAnsi="Times New Roman" w:cs="Times New Roman"/>
          <w:b/>
          <w:sz w:val="26"/>
          <w:szCs w:val="26"/>
        </w:rPr>
        <w:t>А</w:t>
      </w:r>
      <w:r w:rsidRPr="00D16762">
        <w:rPr>
          <w:rFonts w:ascii="Times New Roman" w:hAnsi="Times New Roman" w:cs="Times New Roman"/>
          <w:b/>
          <w:sz w:val="26"/>
          <w:szCs w:val="26"/>
        </w:rPr>
        <w:t>ОУ ВО «МГТУ «СТАНКИН»</w:t>
      </w:r>
    </w:p>
    <w:p w:rsidR="00462FA0" w:rsidRDefault="00462FA0" w:rsidP="00462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62FA0" w:rsidRPr="00D16762" w:rsidTr="00782EFB">
        <w:tc>
          <w:tcPr>
            <w:tcW w:w="9571" w:type="dxa"/>
            <w:gridSpan w:val="2"/>
          </w:tcPr>
          <w:p w:rsidR="00462FA0" w:rsidRPr="00D16762" w:rsidRDefault="00462FA0" w:rsidP="00782EF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b/>
                <w:sz w:val="26"/>
                <w:szCs w:val="26"/>
              </w:rPr>
              <w:t>Заявка на участие в Конференции</w:t>
            </w:r>
          </w:p>
        </w:tc>
      </w:tr>
      <w:tr w:rsidR="00462FA0" w:rsidRPr="00D16762" w:rsidTr="00782EFB">
        <w:tc>
          <w:tcPr>
            <w:tcW w:w="9571" w:type="dxa"/>
            <w:gridSpan w:val="2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участнике</w:t>
            </w:r>
          </w:p>
        </w:tc>
      </w:tr>
      <w:tr w:rsidR="00462FA0" w:rsidRPr="00D16762" w:rsidTr="00782EFB">
        <w:tc>
          <w:tcPr>
            <w:tcW w:w="4785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>ФИО участника (полностью)</w:t>
            </w:r>
          </w:p>
        </w:tc>
        <w:tc>
          <w:tcPr>
            <w:tcW w:w="4786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FA0" w:rsidRPr="00D16762" w:rsidTr="00782EFB">
        <w:tc>
          <w:tcPr>
            <w:tcW w:w="4785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>Гражданство</w:t>
            </w:r>
          </w:p>
        </w:tc>
        <w:tc>
          <w:tcPr>
            <w:tcW w:w="4786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FA0" w:rsidRPr="00D16762" w:rsidTr="00782EFB">
        <w:tc>
          <w:tcPr>
            <w:tcW w:w="4785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 / вуза</w:t>
            </w:r>
          </w:p>
        </w:tc>
        <w:tc>
          <w:tcPr>
            <w:tcW w:w="4786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FA0" w:rsidRPr="00D16762" w:rsidTr="00782EFB">
        <w:tc>
          <w:tcPr>
            <w:tcW w:w="4785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>Уровень получаемого образования / должность</w:t>
            </w:r>
          </w:p>
        </w:tc>
        <w:tc>
          <w:tcPr>
            <w:tcW w:w="4786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FA0" w:rsidRPr="00D16762" w:rsidTr="00782EFB">
        <w:tc>
          <w:tcPr>
            <w:tcW w:w="4785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4786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FA0" w:rsidRPr="00D16762" w:rsidTr="00782EFB">
        <w:tc>
          <w:tcPr>
            <w:tcW w:w="4785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786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FA0" w:rsidRPr="00D16762" w:rsidTr="00782EFB">
        <w:tc>
          <w:tcPr>
            <w:tcW w:w="4785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786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FA0" w:rsidRPr="00D16762" w:rsidTr="00782EFB">
        <w:tc>
          <w:tcPr>
            <w:tcW w:w="9571" w:type="dxa"/>
            <w:gridSpan w:val="2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i/>
                <w:sz w:val="26"/>
                <w:szCs w:val="26"/>
              </w:rPr>
              <w:t>Если авторов более одного, указывать сведения для каждого автора</w:t>
            </w:r>
          </w:p>
        </w:tc>
      </w:tr>
      <w:tr w:rsidR="00462FA0" w:rsidRPr="00D16762" w:rsidTr="00782EFB">
        <w:tc>
          <w:tcPr>
            <w:tcW w:w="9571" w:type="dxa"/>
            <w:gridSpan w:val="2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научном руководителе </w:t>
            </w:r>
          </w:p>
        </w:tc>
      </w:tr>
      <w:tr w:rsidR="00462FA0" w:rsidRPr="00D16762" w:rsidTr="00782EFB">
        <w:tc>
          <w:tcPr>
            <w:tcW w:w="4785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D16762">
              <w:rPr>
                <w:rFonts w:ascii="Times New Roman" w:hAnsi="Times New Roman" w:cs="Times New Roman"/>
                <w:sz w:val="26"/>
                <w:szCs w:val="26"/>
              </w:rPr>
              <w:t>науч</w:t>
            </w:r>
            <w:proofErr w:type="spellEnd"/>
            <w:r w:rsidRPr="00D16762">
              <w:rPr>
                <w:rFonts w:ascii="Times New Roman" w:hAnsi="Times New Roman" w:cs="Times New Roman"/>
                <w:sz w:val="26"/>
                <w:szCs w:val="26"/>
              </w:rPr>
              <w:t>. рук. (полностью)</w:t>
            </w:r>
          </w:p>
        </w:tc>
        <w:tc>
          <w:tcPr>
            <w:tcW w:w="4786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FA0" w:rsidRPr="00D16762" w:rsidTr="00782EFB">
        <w:tc>
          <w:tcPr>
            <w:tcW w:w="4785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 / вуза</w:t>
            </w:r>
          </w:p>
        </w:tc>
        <w:tc>
          <w:tcPr>
            <w:tcW w:w="4786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FA0" w:rsidRPr="00D16762" w:rsidTr="00782EFB">
        <w:tc>
          <w:tcPr>
            <w:tcW w:w="4785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>Должность, учёная степень и учёное звание научного руководителя</w:t>
            </w:r>
          </w:p>
        </w:tc>
        <w:tc>
          <w:tcPr>
            <w:tcW w:w="4786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FA0" w:rsidRPr="00D16762" w:rsidTr="00782EFB">
        <w:tc>
          <w:tcPr>
            <w:tcW w:w="4785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786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FA0" w:rsidRPr="00D16762" w:rsidTr="00782EFB">
        <w:tc>
          <w:tcPr>
            <w:tcW w:w="4785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786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FA0" w:rsidRPr="00D16762" w:rsidTr="00782EFB">
        <w:tc>
          <w:tcPr>
            <w:tcW w:w="9571" w:type="dxa"/>
            <w:gridSpan w:val="2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докладе</w:t>
            </w:r>
          </w:p>
        </w:tc>
      </w:tr>
      <w:tr w:rsidR="00462FA0" w:rsidRPr="00D16762" w:rsidTr="00782EFB">
        <w:tc>
          <w:tcPr>
            <w:tcW w:w="4785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>Название статьи (доклада)</w:t>
            </w:r>
          </w:p>
        </w:tc>
        <w:tc>
          <w:tcPr>
            <w:tcW w:w="4786" w:type="dxa"/>
          </w:tcPr>
          <w:p w:rsidR="00462FA0" w:rsidRPr="00D16762" w:rsidRDefault="00462FA0" w:rsidP="00782EF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FA0" w:rsidRPr="00D16762" w:rsidTr="00782EFB">
        <w:tc>
          <w:tcPr>
            <w:tcW w:w="4785" w:type="dxa"/>
          </w:tcPr>
          <w:p w:rsidR="00462FA0" w:rsidRPr="00D16762" w:rsidRDefault="00462FA0" w:rsidP="00782E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 xml:space="preserve">Форма участия </w:t>
            </w:r>
          </w:p>
          <w:p w:rsidR="00462FA0" w:rsidRPr="00D16762" w:rsidRDefault="00462FA0" w:rsidP="00782E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i/>
                <w:sz w:val="26"/>
                <w:szCs w:val="26"/>
              </w:rPr>
              <w:t>(выбрать один из вариантов)</w:t>
            </w:r>
          </w:p>
        </w:tc>
        <w:tc>
          <w:tcPr>
            <w:tcW w:w="4786" w:type="dxa"/>
          </w:tcPr>
          <w:p w:rsidR="00462FA0" w:rsidRPr="00D16762" w:rsidRDefault="00462FA0" w:rsidP="00462FA0">
            <w:pPr>
              <w:pStyle w:val="a4"/>
              <w:numPr>
                <w:ilvl w:val="0"/>
                <w:numId w:val="1"/>
              </w:numPr>
              <w:spacing w:after="120"/>
              <w:ind w:left="318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 xml:space="preserve">Устный доклад с презентацией      </w:t>
            </w:r>
            <w:r w:rsidR="00A409A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>в МГТУ «СТАНКИН» (очное)</w:t>
            </w:r>
          </w:p>
          <w:p w:rsidR="00462FA0" w:rsidRPr="00D16762" w:rsidRDefault="00462FA0" w:rsidP="00462FA0">
            <w:pPr>
              <w:pStyle w:val="a4"/>
              <w:numPr>
                <w:ilvl w:val="0"/>
                <w:numId w:val="1"/>
              </w:numPr>
              <w:spacing w:after="120"/>
              <w:ind w:left="318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 xml:space="preserve">Устный доклад с презентацией      </w:t>
            </w:r>
            <w:r w:rsidR="00A409A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>в дистанционном формате (</w:t>
            </w:r>
            <w:r w:rsidRPr="00D167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Zoom</w:t>
            </w: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62FA0" w:rsidRPr="00D16762" w:rsidRDefault="00462FA0" w:rsidP="00462FA0">
            <w:pPr>
              <w:pStyle w:val="a4"/>
              <w:numPr>
                <w:ilvl w:val="0"/>
                <w:numId w:val="1"/>
              </w:numPr>
              <w:spacing w:after="120"/>
              <w:ind w:left="318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2">
              <w:rPr>
                <w:rFonts w:ascii="Times New Roman" w:hAnsi="Times New Roman" w:cs="Times New Roman"/>
                <w:sz w:val="26"/>
                <w:szCs w:val="26"/>
              </w:rPr>
              <w:t>Заочное участие</w:t>
            </w:r>
          </w:p>
        </w:tc>
      </w:tr>
    </w:tbl>
    <w:p w:rsidR="00583056" w:rsidRDefault="00583056"/>
    <w:sectPr w:rsidR="00583056" w:rsidSect="0058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533E"/>
    <w:multiLevelType w:val="hybridMultilevel"/>
    <w:tmpl w:val="5C80F6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2FA0"/>
    <w:rsid w:val="001E5A90"/>
    <w:rsid w:val="00297CDC"/>
    <w:rsid w:val="00462FA0"/>
    <w:rsid w:val="004E0EA3"/>
    <w:rsid w:val="00583056"/>
    <w:rsid w:val="00A409A4"/>
    <w:rsid w:val="00D14952"/>
    <w:rsid w:val="00D16762"/>
    <w:rsid w:val="00E953D2"/>
    <w:rsid w:val="00F6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2F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F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2025-07-03T05:08:00Z</dcterms:created>
  <dcterms:modified xsi:type="dcterms:W3CDTF">2025-07-03T05:11:00Z</dcterms:modified>
</cp:coreProperties>
</file>