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F1" w:rsidRDefault="00DA02B3" w:rsidP="00DA02B3">
      <w:pPr>
        <w:jc w:val="center"/>
        <w:rPr>
          <w:b/>
          <w:sz w:val="28"/>
        </w:rPr>
      </w:pPr>
      <w:r w:rsidRPr="007C4BF1">
        <w:rPr>
          <w:b/>
          <w:sz w:val="28"/>
        </w:rPr>
        <w:t xml:space="preserve">Информация о мероприятиях в рамках месячника антинаркотической направленности </w:t>
      </w:r>
    </w:p>
    <w:p w:rsidR="007935D6" w:rsidRPr="007C4BF1" w:rsidRDefault="00DA02B3" w:rsidP="00DA02B3">
      <w:pPr>
        <w:jc w:val="center"/>
        <w:rPr>
          <w:b/>
          <w:sz w:val="28"/>
        </w:rPr>
      </w:pPr>
      <w:r w:rsidRPr="007C4BF1">
        <w:rPr>
          <w:b/>
          <w:sz w:val="28"/>
        </w:rPr>
        <w:t>и популяризации здорового образа жизни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1701"/>
        <w:gridCol w:w="1418"/>
        <w:gridCol w:w="1559"/>
        <w:gridCol w:w="1559"/>
        <w:gridCol w:w="5387"/>
      </w:tblGrid>
      <w:tr w:rsidR="004440E5" w:rsidTr="002E2DC3">
        <w:tc>
          <w:tcPr>
            <w:tcW w:w="421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№</w:t>
            </w:r>
          </w:p>
        </w:tc>
        <w:tc>
          <w:tcPr>
            <w:tcW w:w="2097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Наименование образовательной организации высшего образования</w:t>
            </w:r>
          </w:p>
        </w:tc>
        <w:tc>
          <w:tcPr>
            <w:tcW w:w="1701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Предполагаемое количество участников</w:t>
            </w:r>
          </w:p>
        </w:tc>
        <w:tc>
          <w:tcPr>
            <w:tcW w:w="5387" w:type="dxa"/>
            <w:vAlign w:val="center"/>
          </w:tcPr>
          <w:p w:rsidR="00DA02B3" w:rsidRPr="004440E5" w:rsidRDefault="00DA02B3" w:rsidP="004440E5">
            <w:pPr>
              <w:jc w:val="center"/>
              <w:rPr>
                <w:b/>
              </w:rPr>
            </w:pPr>
            <w:r w:rsidRPr="004440E5">
              <w:rPr>
                <w:b/>
              </w:rPr>
              <w:t>Ожидаемые результаты</w:t>
            </w:r>
          </w:p>
        </w:tc>
      </w:tr>
      <w:tr w:rsidR="004440E5" w:rsidTr="002E2DC3">
        <w:tc>
          <w:tcPr>
            <w:tcW w:w="421" w:type="dxa"/>
          </w:tcPr>
          <w:p w:rsidR="00DA02B3" w:rsidRDefault="00DA02B3" w:rsidP="00DA02B3">
            <w:pPr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DA02B3" w:rsidRDefault="00DA02B3" w:rsidP="007C4BF1">
            <w: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1701" w:type="dxa"/>
          </w:tcPr>
          <w:p w:rsidR="00DA02B3" w:rsidRDefault="00AA7FED" w:rsidP="007C4BF1">
            <w:r>
              <w:t xml:space="preserve">Всероссийский открытый студенческий форум «Остановим СПИД вместе!» на базе МГТУ «СТАНКИН» </w:t>
            </w:r>
          </w:p>
        </w:tc>
        <w:tc>
          <w:tcPr>
            <w:tcW w:w="1418" w:type="dxa"/>
          </w:tcPr>
          <w:p w:rsidR="00DA02B3" w:rsidRDefault="00DA02B3" w:rsidP="00DA02B3">
            <w:pPr>
              <w:jc w:val="center"/>
            </w:pPr>
            <w:r>
              <w:t>Май 2019</w:t>
            </w:r>
          </w:p>
        </w:tc>
        <w:tc>
          <w:tcPr>
            <w:tcW w:w="1559" w:type="dxa"/>
          </w:tcPr>
          <w:p w:rsidR="00DA02B3" w:rsidRDefault="00DA02B3" w:rsidP="00DA02B3">
            <w:pPr>
              <w:jc w:val="center"/>
            </w:pPr>
            <w:r>
              <w:t xml:space="preserve">МГТУ «СТАНКИН» г. Москва, </w:t>
            </w:r>
            <w:proofErr w:type="spellStart"/>
            <w:r>
              <w:t>Вадковский</w:t>
            </w:r>
            <w:proofErr w:type="spellEnd"/>
            <w:r>
              <w:t xml:space="preserve"> переулок, д. </w:t>
            </w:r>
            <w:r w:rsidR="00AA7FED">
              <w:t xml:space="preserve">1., </w:t>
            </w:r>
            <w:r>
              <w:t>3А</w:t>
            </w:r>
            <w:r w:rsidR="00AA7FED">
              <w:t>.</w:t>
            </w:r>
          </w:p>
        </w:tc>
        <w:tc>
          <w:tcPr>
            <w:tcW w:w="1559" w:type="dxa"/>
          </w:tcPr>
          <w:p w:rsidR="00DA02B3" w:rsidRDefault="00AA7FED" w:rsidP="002E2DC3">
            <w:pPr>
              <w:jc w:val="center"/>
            </w:pPr>
            <w:r>
              <w:t>7</w:t>
            </w:r>
            <w:r w:rsidR="002E2DC3">
              <w:t>6</w:t>
            </w:r>
            <w:r w:rsidR="00DA02B3">
              <w:t>0 чел</w:t>
            </w:r>
          </w:p>
        </w:tc>
        <w:tc>
          <w:tcPr>
            <w:tcW w:w="5387" w:type="dxa"/>
          </w:tcPr>
          <w:p w:rsidR="004440E5" w:rsidRDefault="004440E5" w:rsidP="004440E5">
            <w:pPr>
              <w:pStyle w:val="a4"/>
              <w:numPr>
                <w:ilvl w:val="0"/>
                <w:numId w:val="1"/>
              </w:numPr>
            </w:pPr>
            <w:r w:rsidRPr="004440E5">
              <w:t>пропаганда</w:t>
            </w:r>
            <w:r w:rsidR="00DA02B3" w:rsidRPr="004440E5">
              <w:t xml:space="preserve"> здорового образа жизни среди молодежи</w:t>
            </w:r>
            <w:r>
              <w:t>;</w:t>
            </w:r>
          </w:p>
          <w:p w:rsidR="00AA7FED" w:rsidRDefault="00AA7FED" w:rsidP="004440E5">
            <w:pPr>
              <w:pStyle w:val="a4"/>
              <w:numPr>
                <w:ilvl w:val="0"/>
                <w:numId w:val="1"/>
              </w:numPr>
            </w:pPr>
            <w:r>
              <w:t xml:space="preserve">работа передвижной </w:t>
            </w:r>
            <w:r w:rsidR="002E2DC3">
              <w:t>лаборатории по тестированию на ВИЧ, все желающие могут проверить себя;</w:t>
            </w:r>
          </w:p>
          <w:p w:rsidR="00AA7FED" w:rsidRDefault="00AA7FED" w:rsidP="004440E5">
            <w:pPr>
              <w:pStyle w:val="a4"/>
              <w:numPr>
                <w:ilvl w:val="0"/>
                <w:numId w:val="1"/>
              </w:numPr>
            </w:pPr>
            <w:r>
              <w:t>предупреждение распространения в РФ заболевания, вызываемого вирусом иммунодефицита человека (ВИЧ инфекции);</w:t>
            </w:r>
          </w:p>
          <w:p w:rsidR="002E2DC3" w:rsidRPr="002E2DC3" w:rsidRDefault="004440E5" w:rsidP="002E2DC3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  <w:r w:rsidRPr="004440E5">
              <w:rPr>
                <w:bCs/>
              </w:rPr>
              <w:t>умение примен</w:t>
            </w:r>
            <w:r w:rsidR="00AA7FED">
              <w:rPr>
                <w:bCs/>
              </w:rPr>
              <w:t xml:space="preserve">ять методы и средства </w:t>
            </w:r>
            <w:r w:rsidR="002E2DC3">
              <w:rPr>
                <w:bCs/>
              </w:rPr>
              <w:t>защиты сохранения своего здоровья;</w:t>
            </w:r>
          </w:p>
          <w:p w:rsidR="00DA02B3" w:rsidRPr="004440E5" w:rsidRDefault="004440E5" w:rsidP="002E2DC3">
            <w:pPr>
              <w:pStyle w:val="a4"/>
              <w:numPr>
                <w:ilvl w:val="0"/>
                <w:numId w:val="1"/>
              </w:numPr>
            </w:pPr>
            <w:r w:rsidRPr="004440E5">
              <w:rPr>
                <w:bCs/>
              </w:rPr>
              <w:t xml:space="preserve"> </w:t>
            </w:r>
            <w:r w:rsidR="00AA7FED">
              <w:rPr>
                <w:bCs/>
              </w:rPr>
              <w:t>применение полученных знаний на практике;</w:t>
            </w:r>
          </w:p>
        </w:tc>
      </w:tr>
    </w:tbl>
    <w:p w:rsidR="00DA02B3" w:rsidRDefault="00DA02B3" w:rsidP="00DA02B3">
      <w:pPr>
        <w:jc w:val="center"/>
      </w:pPr>
    </w:p>
    <w:sectPr w:rsidR="00DA02B3" w:rsidSect="00444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013F"/>
    <w:multiLevelType w:val="hybridMultilevel"/>
    <w:tmpl w:val="18A6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B3"/>
    <w:rsid w:val="001A1D99"/>
    <w:rsid w:val="00295081"/>
    <w:rsid w:val="002E2DC3"/>
    <w:rsid w:val="003B441B"/>
    <w:rsid w:val="004440E5"/>
    <w:rsid w:val="006D36BB"/>
    <w:rsid w:val="007935D6"/>
    <w:rsid w:val="007C4BF1"/>
    <w:rsid w:val="009562F0"/>
    <w:rsid w:val="00A01147"/>
    <w:rsid w:val="00AA7FED"/>
    <w:rsid w:val="00D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9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9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3</cp:revision>
  <dcterms:created xsi:type="dcterms:W3CDTF">2019-05-14T08:43:00Z</dcterms:created>
  <dcterms:modified xsi:type="dcterms:W3CDTF">2019-05-14T09:25:00Z</dcterms:modified>
</cp:coreProperties>
</file>