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7EB" w:rsidRDefault="00DE57EB" w:rsidP="00D5693E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16"/>
          <w:szCs w:val="16"/>
          <w:lang w:eastAsia="ru-RU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5"/>
        <w:gridCol w:w="993"/>
        <w:gridCol w:w="1277"/>
        <w:gridCol w:w="1559"/>
        <w:gridCol w:w="1134"/>
        <w:gridCol w:w="1701"/>
        <w:gridCol w:w="1276"/>
        <w:gridCol w:w="1559"/>
        <w:gridCol w:w="1843"/>
        <w:gridCol w:w="992"/>
        <w:gridCol w:w="851"/>
      </w:tblGrid>
      <w:tr w:rsidR="00DE57EB" w:rsidRPr="00FC0C2E" w:rsidTr="00FC0C2E">
        <w:tc>
          <w:tcPr>
            <w:tcW w:w="1305" w:type="dxa"/>
            <w:tcMar>
              <w:left w:w="28" w:type="dxa"/>
              <w:right w:w="28" w:type="dxa"/>
            </w:tcMar>
          </w:tcPr>
          <w:p w:rsidR="00DE57EB" w:rsidRPr="00FC0C2E" w:rsidRDefault="00DE57EB" w:rsidP="00FC0C2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FC0C2E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ФИО</w:t>
            </w:r>
          </w:p>
          <w:p w:rsidR="00DE57EB" w:rsidRPr="00FC0C2E" w:rsidRDefault="00DE57EB" w:rsidP="00FC0C2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FC0C2E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сотрудника подразделения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57EB" w:rsidRPr="00FC0C2E" w:rsidRDefault="00DE57EB" w:rsidP="00FC0C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C0C2E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Должность сотрудника подразделения</w:t>
            </w:r>
          </w:p>
        </w:tc>
        <w:tc>
          <w:tcPr>
            <w:tcW w:w="1277" w:type="dxa"/>
            <w:tcMar>
              <w:left w:w="28" w:type="dxa"/>
              <w:right w:w="28" w:type="dxa"/>
            </w:tcMar>
          </w:tcPr>
          <w:p w:rsidR="00DE57EB" w:rsidRPr="00FC0C2E" w:rsidRDefault="00DE57EB" w:rsidP="00FC0C2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FC0C2E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Ученая степень, звание, иные регалии (при наличии)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9662C" w:rsidRPr="00FC0C2E" w:rsidRDefault="00DE57EB" w:rsidP="00A9662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FC0C2E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Фото сотрудника подразделения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E57EB" w:rsidRPr="00FC0C2E" w:rsidRDefault="00DE57EB" w:rsidP="00FC0C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FC0C2E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Телефон сотрудника/подразделения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DE57EB" w:rsidRPr="00FC0C2E" w:rsidRDefault="00DE57EB" w:rsidP="00FC0C2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FC0C2E"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ru-RU"/>
              </w:rPr>
              <w:t>e</w:t>
            </w:r>
            <w:r w:rsidRPr="00FC0C2E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  <w:r w:rsidRPr="00FC0C2E"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ru-RU"/>
              </w:rPr>
              <w:t>mail</w:t>
            </w:r>
            <w:r w:rsidRPr="00FC0C2E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(сотрудника/подразделения)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E57EB" w:rsidRPr="00FC0C2E" w:rsidRDefault="00DE57EB" w:rsidP="00FC0C2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C0C2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Преподаваемые дисциплины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E57EB" w:rsidRPr="00FC0C2E" w:rsidRDefault="00DE57EB" w:rsidP="00FC0C2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FC0C2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Информация об образовании, включая наименование направления подготовки и (или) специальности, наименование учебного заведения, год завершения обучения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DE57EB" w:rsidRPr="00FC0C2E" w:rsidRDefault="00DE57EB" w:rsidP="00FC0C2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C0C2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Данные о повышении квалификации и (или) профессиональной переподготовки (при наличии)</w:t>
            </w:r>
          </w:p>
          <w:p w:rsidR="00DE57EB" w:rsidRPr="00FC0C2E" w:rsidRDefault="00DE57EB" w:rsidP="00FC0C2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FC0C2E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(за </w:t>
            </w:r>
            <w:proofErr w:type="gramStart"/>
            <w:r w:rsidRPr="00FC0C2E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последние</w:t>
            </w:r>
            <w:proofErr w:type="gramEnd"/>
            <w:r w:rsidRPr="00FC0C2E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5 лет)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E57EB" w:rsidRPr="00FC0C2E" w:rsidRDefault="00DE57EB" w:rsidP="00FC0C2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FC0C2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Общий стаж работы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E57EB" w:rsidRPr="00FC0C2E" w:rsidRDefault="00DE57EB" w:rsidP="00462EA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FC0C2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Стаж работы по специальности</w:t>
            </w:r>
            <w:r w:rsidR="00462EA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(</w:t>
            </w:r>
            <w:r w:rsidR="00462EA6" w:rsidRPr="00462EA6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стаж педагогической деятельности</w:t>
            </w:r>
            <w:r w:rsidR="00462EA6" w:rsidRPr="00462EA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DE57EB" w:rsidRPr="00FC0C2E" w:rsidTr="00FC0C2E">
        <w:tc>
          <w:tcPr>
            <w:tcW w:w="1305" w:type="dxa"/>
            <w:tcMar>
              <w:left w:w="28" w:type="dxa"/>
              <w:right w:w="28" w:type="dxa"/>
            </w:tcMar>
          </w:tcPr>
          <w:p w:rsidR="00DE57EB" w:rsidRPr="00FC0C2E" w:rsidRDefault="00DE57EB" w:rsidP="00FC0C2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C0C2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Некрасов Алексей Яковлевич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57EB" w:rsidRPr="00FC0C2E" w:rsidRDefault="00DE57EB" w:rsidP="00FC0C2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C0C2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277" w:type="dxa"/>
            <w:tcMar>
              <w:left w:w="28" w:type="dxa"/>
              <w:right w:w="28" w:type="dxa"/>
            </w:tcMar>
          </w:tcPr>
          <w:p w:rsidR="002A3510" w:rsidRDefault="00DE57EB" w:rsidP="00FC0C2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C0C2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Кандидат технических наук</w:t>
            </w:r>
            <w:r w:rsidR="002A351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(КНД № 008006, приказ </w:t>
            </w:r>
            <w:proofErr w:type="spellStart"/>
            <w:r w:rsidR="002A351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Минобр</w:t>
            </w:r>
            <w:r w:rsidR="006942E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науки</w:t>
            </w:r>
            <w:proofErr w:type="spellEnd"/>
            <w:r w:rsidR="006942E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от 22.06.2015 № 624/нк-10).</w:t>
            </w:r>
          </w:p>
          <w:p w:rsidR="006942E6" w:rsidRDefault="006942E6" w:rsidP="00FC0C2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DE57EB" w:rsidRDefault="002A3510" w:rsidP="00FC0C2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C0C2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</w:t>
            </w:r>
            <w:r w:rsidR="00DE57EB" w:rsidRPr="00FC0C2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оцент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6942E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ЗДЦ № 012415, приказ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Минобрнауки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от 12.04.2018 № 394/нк-2)</w:t>
            </w:r>
          </w:p>
          <w:p w:rsidR="002A3510" w:rsidRDefault="002A3510" w:rsidP="00FC0C2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2A3510" w:rsidRPr="00FC0C2E" w:rsidRDefault="002A3510" w:rsidP="00FC0C2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E57EB" w:rsidRPr="00FC0C2E" w:rsidRDefault="0008025D" w:rsidP="00FC0C2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08025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6pt;height:106.05pt">
                  <v:imagedata r:id="rId5" o:title="Некрасов А"/>
                </v:shape>
              </w:pic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E57EB" w:rsidRPr="00FC0C2E" w:rsidRDefault="00DE57EB" w:rsidP="00FC0C2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C0C2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(499)972-94-72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DE57EB" w:rsidRPr="002A3510" w:rsidRDefault="00DE57EB" w:rsidP="00FC0C2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A7A1B">
              <w:rPr>
                <w:rFonts w:ascii="Times New Roman" w:hAnsi="Times New Roman"/>
                <w:sz w:val="16"/>
                <w:szCs w:val="16"/>
                <w:lang w:val="en-US" w:eastAsia="ru-RU"/>
              </w:rPr>
              <w:t>a</w:t>
            </w:r>
            <w:r w:rsidRPr="002A3510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AA7A1B">
              <w:rPr>
                <w:rFonts w:ascii="Times New Roman" w:hAnsi="Times New Roman"/>
                <w:sz w:val="16"/>
                <w:szCs w:val="16"/>
                <w:lang w:val="en-US" w:eastAsia="ru-RU"/>
              </w:rPr>
              <w:t>nekrasov</w:t>
            </w:r>
            <w:proofErr w:type="spellEnd"/>
            <w:r w:rsidRPr="002A3510">
              <w:rPr>
                <w:rFonts w:ascii="Times New Roman" w:hAnsi="Times New Roman"/>
                <w:sz w:val="16"/>
                <w:szCs w:val="16"/>
                <w:lang w:eastAsia="ru-RU"/>
              </w:rPr>
              <w:t>@</w:t>
            </w:r>
            <w:proofErr w:type="spellStart"/>
            <w:r w:rsidRPr="00AA7A1B">
              <w:rPr>
                <w:rFonts w:ascii="Times New Roman" w:hAnsi="Times New Roman"/>
                <w:sz w:val="16"/>
                <w:szCs w:val="16"/>
                <w:lang w:val="en-US" w:eastAsia="ru-RU"/>
              </w:rPr>
              <w:t>stanki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n</w:t>
            </w:r>
            <w:proofErr w:type="spellEnd"/>
            <w:r w:rsidRPr="002A3510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2A3510" w:rsidRPr="006942E6" w:rsidRDefault="002A3510" w:rsidP="002A351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Теория прочности.</w:t>
            </w:r>
          </w:p>
          <w:p w:rsidR="006942E6" w:rsidRPr="006942E6" w:rsidRDefault="006942E6" w:rsidP="002A351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6942E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27.03.01, 12.03.01,</w:t>
            </w:r>
          </w:p>
          <w:p w:rsidR="006942E6" w:rsidRPr="006942E6" w:rsidRDefault="006942E6" w:rsidP="002A351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6942E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20.03.01.</w:t>
            </w:r>
          </w:p>
          <w:p w:rsidR="006942E6" w:rsidRPr="006942E6" w:rsidRDefault="006942E6" w:rsidP="002A351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2A3510" w:rsidRPr="006942E6" w:rsidRDefault="002A3510" w:rsidP="002A351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Сопротивление материалов.</w:t>
            </w:r>
          </w:p>
          <w:p w:rsidR="006942E6" w:rsidRPr="006942E6" w:rsidRDefault="006942E6" w:rsidP="002A351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15.03.05.</w:t>
            </w:r>
          </w:p>
          <w:p w:rsidR="006942E6" w:rsidRPr="006942E6" w:rsidRDefault="006942E6" w:rsidP="002A351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6942E6" w:rsidRPr="006942E6" w:rsidRDefault="006942E6" w:rsidP="006942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Прикладная механика.</w:t>
            </w:r>
          </w:p>
          <w:p w:rsidR="006942E6" w:rsidRPr="006942E6" w:rsidRDefault="006942E6" w:rsidP="002A351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09.03.01.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E57EB" w:rsidRPr="00FC0C2E" w:rsidRDefault="00DE57EB" w:rsidP="00FC0C2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C0C2E">
              <w:rPr>
                <w:rFonts w:ascii="Times New Roman" w:hAnsi="Times New Roman"/>
                <w:sz w:val="16"/>
                <w:szCs w:val="16"/>
                <w:lang w:eastAsia="ru-RU"/>
              </w:rPr>
              <w:t>Высшее образование по специальности «Металлорежущие станки и инструменты», специализация «Конструирование металлорежущих станков и станочных комплексов», МГТУ «</w:t>
            </w:r>
            <w:proofErr w:type="spellStart"/>
            <w:r w:rsidRPr="00FC0C2E">
              <w:rPr>
                <w:rFonts w:ascii="Times New Roman" w:hAnsi="Times New Roman"/>
                <w:sz w:val="16"/>
                <w:szCs w:val="16"/>
                <w:lang w:eastAsia="ru-RU"/>
              </w:rPr>
              <w:t>Станкин</w:t>
            </w:r>
            <w:proofErr w:type="spellEnd"/>
            <w:r w:rsidRPr="00FC0C2E">
              <w:rPr>
                <w:rFonts w:ascii="Times New Roman" w:hAnsi="Times New Roman"/>
                <w:sz w:val="16"/>
                <w:szCs w:val="16"/>
                <w:lang w:eastAsia="ru-RU"/>
              </w:rPr>
              <w:t>», 1994 г.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DE57EB" w:rsidRDefault="00DE57EB" w:rsidP="00FC0C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C0C2E">
              <w:rPr>
                <w:rFonts w:ascii="Times New Roman" w:hAnsi="Times New Roman"/>
                <w:sz w:val="16"/>
                <w:szCs w:val="16"/>
                <w:lang w:eastAsia="ru-RU"/>
              </w:rPr>
              <w:t>«Работа с электронными образовательными ресурсами в электронной образовательной среде» (09.04.2018 – 27.04.2018, ФГБОУ ВО «МГТУ «СТАНКИН», 30 часов)</w:t>
            </w:r>
          </w:p>
          <w:p w:rsidR="00DA45AC" w:rsidRDefault="00DA45AC" w:rsidP="00FC0C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DA45AC" w:rsidRPr="00FC0C2E" w:rsidRDefault="00DA45AC" w:rsidP="00FC0C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C0C2E">
              <w:rPr>
                <w:rFonts w:ascii="Times New Roman" w:hAnsi="Times New Roman"/>
                <w:sz w:val="16"/>
                <w:szCs w:val="16"/>
                <w:lang w:eastAsia="ru-RU"/>
              </w:rPr>
              <w:t>«Работа с электронными образовательными ресурсами в элект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ронной образовательной среде» (19.05.2020 – 05.06.2020, ФГБОУ ВО «МГТУ «СТАНКИН», 36</w:t>
            </w:r>
            <w:r w:rsidRPr="00FC0C2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часов)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E57EB" w:rsidRPr="00FC0C2E" w:rsidRDefault="00DE57EB" w:rsidP="00DA45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C0C2E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="00DA45AC">
              <w:rPr>
                <w:rFonts w:ascii="Times New Roman" w:hAnsi="Times New Roman"/>
                <w:sz w:val="16"/>
                <w:szCs w:val="16"/>
                <w:lang w:eastAsia="ru-RU"/>
              </w:rPr>
              <w:t>7 лет  9 мес.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E57EB" w:rsidRPr="00FC0C2E" w:rsidRDefault="00DE57EB" w:rsidP="002A351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C0C2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 w:rsidR="002A351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Pr="00FC0C2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года</w:t>
            </w:r>
            <w:r w:rsidR="00DA45A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11</w:t>
            </w:r>
            <w:r w:rsidR="002A351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мес.</w:t>
            </w:r>
          </w:p>
        </w:tc>
      </w:tr>
    </w:tbl>
    <w:p w:rsidR="00DE57EB" w:rsidRPr="00462EA6" w:rsidRDefault="00DE57EB" w:rsidP="009E31C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 w:eastAsia="ru-RU"/>
        </w:rPr>
      </w:pPr>
    </w:p>
    <w:p w:rsidR="00462EA6" w:rsidRPr="00462EA6" w:rsidRDefault="00462EA6" w:rsidP="009E31C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62EA6">
        <w:rPr>
          <w:rFonts w:ascii="Times New Roman" w:hAnsi="Times New Roman"/>
          <w:color w:val="000000"/>
          <w:sz w:val="20"/>
          <w:szCs w:val="20"/>
          <w:lang w:eastAsia="ru-RU"/>
        </w:rPr>
        <w:t>Информация представлена по состоянию на 12 января 2021 г.</w:t>
      </w:r>
    </w:p>
    <w:p w:rsidR="00462EA6" w:rsidRPr="00462EA6" w:rsidRDefault="00462EA6" w:rsidP="009E31C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sectPr w:rsidR="00462EA6" w:rsidRPr="00462EA6" w:rsidSect="003774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B4DA7"/>
    <w:multiLevelType w:val="multilevel"/>
    <w:tmpl w:val="9994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611EEB"/>
    <w:multiLevelType w:val="hybridMultilevel"/>
    <w:tmpl w:val="C34A8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890029"/>
    <w:multiLevelType w:val="hybridMultilevel"/>
    <w:tmpl w:val="AAEA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451"/>
    <w:rsid w:val="00017311"/>
    <w:rsid w:val="000340C3"/>
    <w:rsid w:val="000422B0"/>
    <w:rsid w:val="0008025D"/>
    <w:rsid w:val="00097B33"/>
    <w:rsid w:val="000B24E8"/>
    <w:rsid w:val="000C284B"/>
    <w:rsid w:val="000D3D0B"/>
    <w:rsid w:val="00107BEE"/>
    <w:rsid w:val="001138EE"/>
    <w:rsid w:val="00120D0D"/>
    <w:rsid w:val="00123215"/>
    <w:rsid w:val="001308EE"/>
    <w:rsid w:val="00151B05"/>
    <w:rsid w:val="00155195"/>
    <w:rsid w:val="00162E26"/>
    <w:rsid w:val="00175663"/>
    <w:rsid w:val="00175AA2"/>
    <w:rsid w:val="001761AA"/>
    <w:rsid w:val="001C4A74"/>
    <w:rsid w:val="001D3B5B"/>
    <w:rsid w:val="001F7464"/>
    <w:rsid w:val="00227486"/>
    <w:rsid w:val="00246399"/>
    <w:rsid w:val="0026313C"/>
    <w:rsid w:val="00282196"/>
    <w:rsid w:val="002A3510"/>
    <w:rsid w:val="002A6238"/>
    <w:rsid w:val="002B301C"/>
    <w:rsid w:val="002E074C"/>
    <w:rsid w:val="002F7C0C"/>
    <w:rsid w:val="00335842"/>
    <w:rsid w:val="00346346"/>
    <w:rsid w:val="00362881"/>
    <w:rsid w:val="00365698"/>
    <w:rsid w:val="00370971"/>
    <w:rsid w:val="00377488"/>
    <w:rsid w:val="003A2336"/>
    <w:rsid w:val="003B043D"/>
    <w:rsid w:val="003C0C9A"/>
    <w:rsid w:val="003C2881"/>
    <w:rsid w:val="003C7716"/>
    <w:rsid w:val="003E6E68"/>
    <w:rsid w:val="003E6FCD"/>
    <w:rsid w:val="003F3C01"/>
    <w:rsid w:val="004317CC"/>
    <w:rsid w:val="00462EA6"/>
    <w:rsid w:val="004960B5"/>
    <w:rsid w:val="004975BF"/>
    <w:rsid w:val="004B4953"/>
    <w:rsid w:val="004C4353"/>
    <w:rsid w:val="004F19B7"/>
    <w:rsid w:val="004F687A"/>
    <w:rsid w:val="00553E7A"/>
    <w:rsid w:val="00570CFB"/>
    <w:rsid w:val="00576803"/>
    <w:rsid w:val="00577B71"/>
    <w:rsid w:val="00585474"/>
    <w:rsid w:val="00592660"/>
    <w:rsid w:val="005A0725"/>
    <w:rsid w:val="005A58AC"/>
    <w:rsid w:val="005A6519"/>
    <w:rsid w:val="005C666A"/>
    <w:rsid w:val="005E7676"/>
    <w:rsid w:val="00603927"/>
    <w:rsid w:val="00616715"/>
    <w:rsid w:val="006221A6"/>
    <w:rsid w:val="00633671"/>
    <w:rsid w:val="006504C7"/>
    <w:rsid w:val="0065238B"/>
    <w:rsid w:val="006628EB"/>
    <w:rsid w:val="00664A0C"/>
    <w:rsid w:val="00666451"/>
    <w:rsid w:val="00672ECC"/>
    <w:rsid w:val="006942E6"/>
    <w:rsid w:val="00694B01"/>
    <w:rsid w:val="006A1697"/>
    <w:rsid w:val="006C5218"/>
    <w:rsid w:val="006E57A9"/>
    <w:rsid w:val="006E6D36"/>
    <w:rsid w:val="006F576E"/>
    <w:rsid w:val="00712A73"/>
    <w:rsid w:val="007213BD"/>
    <w:rsid w:val="00725141"/>
    <w:rsid w:val="007472EE"/>
    <w:rsid w:val="00770489"/>
    <w:rsid w:val="007D3CFE"/>
    <w:rsid w:val="007D770F"/>
    <w:rsid w:val="0081358D"/>
    <w:rsid w:val="0082190E"/>
    <w:rsid w:val="008271A3"/>
    <w:rsid w:val="00893F1C"/>
    <w:rsid w:val="008A1C16"/>
    <w:rsid w:val="00996314"/>
    <w:rsid w:val="009A6634"/>
    <w:rsid w:val="009B09E6"/>
    <w:rsid w:val="009C4850"/>
    <w:rsid w:val="009D067F"/>
    <w:rsid w:val="009D6E9C"/>
    <w:rsid w:val="009E31C5"/>
    <w:rsid w:val="009F2D3F"/>
    <w:rsid w:val="00A1195B"/>
    <w:rsid w:val="00A568E2"/>
    <w:rsid w:val="00A7120D"/>
    <w:rsid w:val="00A875C8"/>
    <w:rsid w:val="00A9662C"/>
    <w:rsid w:val="00AA7A1B"/>
    <w:rsid w:val="00AF0D53"/>
    <w:rsid w:val="00B2188D"/>
    <w:rsid w:val="00B35FF2"/>
    <w:rsid w:val="00B461DF"/>
    <w:rsid w:val="00B5012E"/>
    <w:rsid w:val="00B55225"/>
    <w:rsid w:val="00B5526B"/>
    <w:rsid w:val="00B86947"/>
    <w:rsid w:val="00BB01C1"/>
    <w:rsid w:val="00BB6A70"/>
    <w:rsid w:val="00BD7972"/>
    <w:rsid w:val="00BE4932"/>
    <w:rsid w:val="00BE6D91"/>
    <w:rsid w:val="00BF021D"/>
    <w:rsid w:val="00C14F43"/>
    <w:rsid w:val="00C26E17"/>
    <w:rsid w:val="00C571C3"/>
    <w:rsid w:val="00C64BB6"/>
    <w:rsid w:val="00C67200"/>
    <w:rsid w:val="00C97CD5"/>
    <w:rsid w:val="00CD5B50"/>
    <w:rsid w:val="00CE0E6A"/>
    <w:rsid w:val="00CE0EDE"/>
    <w:rsid w:val="00CE12E5"/>
    <w:rsid w:val="00CF65B8"/>
    <w:rsid w:val="00D12772"/>
    <w:rsid w:val="00D55C61"/>
    <w:rsid w:val="00D5693E"/>
    <w:rsid w:val="00D61FF7"/>
    <w:rsid w:val="00D70B02"/>
    <w:rsid w:val="00D840A8"/>
    <w:rsid w:val="00DA45AC"/>
    <w:rsid w:val="00DC0EE8"/>
    <w:rsid w:val="00DD6343"/>
    <w:rsid w:val="00DE4319"/>
    <w:rsid w:val="00DE53F5"/>
    <w:rsid w:val="00DE57EB"/>
    <w:rsid w:val="00E31E74"/>
    <w:rsid w:val="00E4470B"/>
    <w:rsid w:val="00E47CED"/>
    <w:rsid w:val="00E9211A"/>
    <w:rsid w:val="00EA0D9A"/>
    <w:rsid w:val="00EA797D"/>
    <w:rsid w:val="00ED0082"/>
    <w:rsid w:val="00ED04DA"/>
    <w:rsid w:val="00F0709F"/>
    <w:rsid w:val="00F30C33"/>
    <w:rsid w:val="00F660F2"/>
    <w:rsid w:val="00F822D2"/>
    <w:rsid w:val="00FB0AA4"/>
    <w:rsid w:val="00FB5A60"/>
    <w:rsid w:val="00FC0C2E"/>
    <w:rsid w:val="00FD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5693E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D56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5693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BB6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576803"/>
    <w:pPr>
      <w:ind w:left="720"/>
      <w:contextualSpacing/>
    </w:pPr>
  </w:style>
  <w:style w:type="character" w:styleId="a8">
    <w:name w:val="Hyperlink"/>
    <w:basedOn w:val="a0"/>
    <w:uiPriority w:val="99"/>
    <w:rsid w:val="00D1277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vladchekanin@yandex.ru</cp:lastModifiedBy>
  <cp:revision>70</cp:revision>
  <cp:lastPrinted>2019-01-22T14:25:00Z</cp:lastPrinted>
  <dcterms:created xsi:type="dcterms:W3CDTF">2018-11-15T06:53:00Z</dcterms:created>
  <dcterms:modified xsi:type="dcterms:W3CDTF">2021-01-13T15:43:00Z</dcterms:modified>
</cp:coreProperties>
</file>