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E5" w:rsidRDefault="00D216A4">
      <w:pPr>
        <w:shd w:val="clear" w:color="auto" w:fill="FFFFFF"/>
        <w:spacing w:after="0" w:line="240" w:lineRule="auto"/>
        <w:jc w:val="center"/>
        <w:rPr>
          <w:color w:val="C9211E"/>
        </w:rPr>
      </w:pPr>
      <w:r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</w:rPr>
        <w:t>Уважаемые студенты 1 курса бакалавриата и специалитета!</w:t>
      </w:r>
    </w:p>
    <w:p w:rsidR="007276E5" w:rsidRDefault="00727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6E5" w:rsidRDefault="00D2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Заселение в общежитие студентов,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имеющих паспорта РФ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производится по ордеру по следующему графику</w:t>
      </w:r>
    </w:p>
    <w:p w:rsidR="007276E5" w:rsidRDefault="00727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5983"/>
      </w:tblGrid>
      <w:tr w:rsidR="007276E5">
        <w:tc>
          <w:tcPr>
            <w:tcW w:w="3588" w:type="dxa"/>
            <w:tcBorders>
              <w:tl2br w:val="nil"/>
              <w:tr2bl w:val="nil"/>
            </w:tcBorders>
          </w:tcPr>
          <w:p w:rsidR="007276E5" w:rsidRDefault="00D216A4" w:rsidP="00BC27CB">
            <w:pPr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начиная с 2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202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года</w:t>
            </w:r>
          </w:p>
        </w:tc>
        <w:tc>
          <w:tcPr>
            <w:tcW w:w="5983" w:type="dxa"/>
            <w:tcBorders>
              <w:tl2br w:val="nil"/>
              <w:tr2bl w:val="nil"/>
            </w:tcBorders>
          </w:tcPr>
          <w:p w:rsidR="007276E5" w:rsidRDefault="00D216A4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аправления 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09.03.03, 09.03.04,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</w:tr>
      <w:tr w:rsidR="007276E5">
        <w:trPr>
          <w:trHeight w:val="90"/>
        </w:trPr>
        <w:tc>
          <w:tcPr>
            <w:tcW w:w="3588" w:type="dxa"/>
            <w:tcBorders>
              <w:tl2br w:val="nil"/>
              <w:tr2bl w:val="nil"/>
            </w:tcBorders>
          </w:tcPr>
          <w:p w:rsidR="007276E5" w:rsidRDefault="00D216A4" w:rsidP="00BC27CB">
            <w:pPr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начиная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202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года</w:t>
            </w:r>
          </w:p>
        </w:tc>
        <w:tc>
          <w:tcPr>
            <w:tcW w:w="5983" w:type="dxa"/>
            <w:tcBorders>
              <w:tl2br w:val="nil"/>
              <w:tr2bl w:val="nil"/>
            </w:tcBorders>
          </w:tcPr>
          <w:p w:rsidR="007276E5" w:rsidRDefault="00D216A4" w:rsidP="00BC27CB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09.03.0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09.03.0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276E5">
        <w:tc>
          <w:tcPr>
            <w:tcW w:w="3588" w:type="dxa"/>
            <w:tcBorders>
              <w:tl2br w:val="nil"/>
              <w:tr2bl w:val="nil"/>
            </w:tcBorders>
          </w:tcPr>
          <w:p w:rsidR="007276E5" w:rsidRDefault="00D216A4" w:rsidP="00BC27CB">
            <w:pPr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начиная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202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года</w:t>
            </w:r>
          </w:p>
        </w:tc>
        <w:tc>
          <w:tcPr>
            <w:tcW w:w="5983" w:type="dxa"/>
            <w:tcBorders>
              <w:tl2br w:val="nil"/>
              <w:tr2bl w:val="nil"/>
            </w:tcBorders>
          </w:tcPr>
          <w:p w:rsidR="007276E5" w:rsidRDefault="00D216A4" w:rsidP="00BC27CB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15.03.0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2, 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.03.0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27.03.02, 27.03.04, 38.03.01, 38.03.02, 38.03.03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специальность 15.05.01</w:t>
            </w:r>
          </w:p>
        </w:tc>
      </w:tr>
      <w:tr w:rsidR="007276E5">
        <w:tc>
          <w:tcPr>
            <w:tcW w:w="3588" w:type="dxa"/>
            <w:tcBorders>
              <w:tl2br w:val="nil"/>
              <w:tr2bl w:val="nil"/>
            </w:tcBorders>
          </w:tcPr>
          <w:p w:rsidR="007276E5" w:rsidRDefault="00D216A4" w:rsidP="00BC27CB">
            <w:pPr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начиная с 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202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года</w:t>
            </w:r>
          </w:p>
        </w:tc>
        <w:tc>
          <w:tcPr>
            <w:tcW w:w="5983" w:type="dxa"/>
            <w:tcBorders>
              <w:tl2br w:val="nil"/>
              <w:tr2bl w:val="nil"/>
            </w:tcBorders>
          </w:tcPr>
          <w:p w:rsidR="007276E5" w:rsidRDefault="00D216A4" w:rsidP="00BC27CB">
            <w:pPr>
              <w:shd w:val="clear" w:color="auto" w:fill="FFFFFF"/>
              <w:spacing w:after="0" w:line="240" w:lineRule="auto"/>
              <w:ind w:left="3540" w:hanging="3540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.03.01</w:t>
            </w:r>
            <w:r w:rsidR="00BC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15.03.01, 15.03.05, 27.03.01</w:t>
            </w:r>
          </w:p>
        </w:tc>
      </w:tr>
      <w:tr w:rsidR="007276E5">
        <w:trPr>
          <w:trHeight w:val="356"/>
        </w:trPr>
        <w:tc>
          <w:tcPr>
            <w:tcW w:w="3588" w:type="dxa"/>
            <w:tcBorders>
              <w:tl2br w:val="nil"/>
              <w:tr2bl w:val="nil"/>
            </w:tcBorders>
          </w:tcPr>
          <w:p w:rsidR="007276E5" w:rsidRDefault="007276E5">
            <w:pPr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tcBorders>
              <w:tl2br w:val="nil"/>
              <w:tr2bl w:val="nil"/>
            </w:tcBorders>
          </w:tcPr>
          <w:p w:rsidR="007276E5" w:rsidRDefault="007276E5">
            <w:pPr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</w:rPr>
            </w:pPr>
          </w:p>
        </w:tc>
      </w:tr>
    </w:tbl>
    <w:p w:rsidR="007276E5" w:rsidRDefault="007276E5">
      <w:pPr>
        <w:shd w:val="clear" w:color="auto" w:fill="FFFFFF"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76E5" w:rsidRDefault="00D216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Ордера выдаются в едином деканате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только </w:t>
      </w:r>
      <w:r w:rsidR="00BC27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 понедельника по пятницу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с 9.00 до 18.00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для заселения в день получения ордера необходимо получить ордер с 9.00 до 14.00</w:t>
      </w:r>
      <w:r w:rsidR="00BC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</w:t>
      </w:r>
      <w:r w:rsidR="00BC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заселиться в общежитие можно только с понедельника по пятницу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при предъявлении паспорта. Единый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деканат находится в здании по адресу Вадковский пер., д. 3а.</w:t>
      </w:r>
    </w:p>
    <w:p w:rsidR="007276E5" w:rsidRDefault="007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6E5" w:rsidRDefault="00D2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При входе в здание по адресу Вадковский пер., д. 3а. будет вывешена информация об аудиториях, в которых будут выдаваться ордера.</w:t>
      </w:r>
    </w:p>
    <w:p w:rsidR="007276E5" w:rsidRDefault="00D2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заселения в общежитие кроме ордера и паспорта понадобятся:</w:t>
      </w:r>
    </w:p>
    <w:p w:rsidR="007276E5" w:rsidRDefault="00D2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три ксерокопии двух разворотов паспорта – основного и со сведениями о прописке;</w:t>
      </w:r>
    </w:p>
    <w:p w:rsidR="007276E5" w:rsidRDefault="00D2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 фотографии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см, а также фотография в электронном виде на телефоне для оформления электронного пропуска в общежитие;</w:t>
      </w:r>
    </w:p>
    <w:p w:rsidR="007276E5" w:rsidRDefault="00D2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ксерокопия справки 086у, выданной в 202</w:t>
      </w:r>
      <w:r w:rsidR="00BC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году.</w:t>
      </w:r>
    </w:p>
    <w:p w:rsidR="007276E5" w:rsidRDefault="00727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6E5" w:rsidRDefault="00D216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ЖНО:</w:t>
      </w:r>
    </w:p>
    <w:p w:rsidR="007276E5" w:rsidRDefault="00D216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Договор 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проживани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в общежити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заключается со студентом, если студенту исполнилось 18 лет. Если студенту менее 18 лет и с ним не приезжает никто из его родителей (законных представителей), то необходимо иметь с собой </w:t>
      </w:r>
      <w:r w:rsidR="00BC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 одного из родителей (законных представителей)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подписание договора о проживании в общежитии несовершеннолетним(ей) сыном (дочерью)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заверенн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нотариально. </w:t>
      </w:r>
    </w:p>
    <w:p w:rsidR="007276E5" w:rsidRDefault="00727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76E5" w:rsidRDefault="00D216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ВАЖНО:</w:t>
      </w:r>
    </w:p>
    <w:p w:rsidR="007276E5" w:rsidRDefault="00D216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Студенты, поступившие как соотечественники (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не имеющие гражданства РФ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), </w:t>
      </w:r>
      <w:r w:rsidR="00FF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получают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ордера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Едином деканате </w:t>
      </w:r>
      <w:r w:rsidR="00BC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понедельника по пятницу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9:00 до 18:00 с 25 августа 202</w:t>
      </w:r>
      <w:r w:rsidR="00BC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(независимо от направления подготовки).</w:t>
      </w:r>
    </w:p>
    <w:p w:rsidR="007276E5" w:rsidRDefault="00727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6E5" w:rsidRDefault="007276E5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</w:rPr>
      </w:pPr>
    </w:p>
    <w:p w:rsidR="007276E5" w:rsidRDefault="007276E5"/>
    <w:sectPr w:rsidR="007276E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E5" w:rsidRDefault="00D216A4">
      <w:pPr>
        <w:spacing w:line="240" w:lineRule="auto"/>
      </w:pPr>
      <w:r>
        <w:separator/>
      </w:r>
    </w:p>
  </w:endnote>
  <w:endnote w:type="continuationSeparator" w:id="0">
    <w:p w:rsidR="007276E5" w:rsidRDefault="00D21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E5" w:rsidRDefault="00D216A4">
      <w:pPr>
        <w:spacing w:after="0"/>
      </w:pPr>
      <w:r>
        <w:separator/>
      </w:r>
    </w:p>
  </w:footnote>
  <w:footnote w:type="continuationSeparator" w:id="0">
    <w:p w:rsidR="007276E5" w:rsidRDefault="00D216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A0629"/>
    <w:rsid w:val="007276E5"/>
    <w:rsid w:val="00BC27CB"/>
    <w:rsid w:val="00D216A4"/>
    <w:rsid w:val="00FF1EB8"/>
    <w:rsid w:val="02A87D46"/>
    <w:rsid w:val="032A0629"/>
    <w:rsid w:val="11910CE0"/>
    <w:rsid w:val="46F7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23795"/>
  <w15:docId w15:val="{C202C9F5-3590-4DDE-96CB-76AA9342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d.kuzmina</dc:creator>
  <cp:lastModifiedBy>Вадим Борис Носовицкий</cp:lastModifiedBy>
  <cp:revision>2</cp:revision>
  <cp:lastPrinted>2022-08-09T08:08:00Z</cp:lastPrinted>
  <dcterms:created xsi:type="dcterms:W3CDTF">2022-08-09T07:14:00Z</dcterms:created>
  <dcterms:modified xsi:type="dcterms:W3CDTF">2023-08-03T14:15:00Z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9CB02D19D2E54A59BF525F560C85DF81</vt:lpwstr>
  </property>
</Properties>
</file>