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7645" w14:textId="77777777" w:rsidR="008E6738" w:rsidRPr="008918D3" w:rsidRDefault="008E6738" w:rsidP="008E6738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8D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Порядок заселения в общежитие для студентов 1 курса магистратуры</w:t>
      </w:r>
    </w:p>
    <w:p w14:paraId="4447FD39" w14:textId="77777777" w:rsidR="008E6738" w:rsidRPr="008918D3" w:rsidRDefault="008E6738" w:rsidP="008E67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b/>
          <w:bCs/>
          <w:color w:val="A10000"/>
          <w:sz w:val="28"/>
          <w:szCs w:val="28"/>
          <w:lang w:eastAsia="ru-RU"/>
        </w:rPr>
        <w:t>Уважаемые студенты 1 курса магистратуры!</w:t>
      </w:r>
    </w:p>
    <w:p w14:paraId="18CA4A7A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7EAD6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Заселение в общежитие производится </w:t>
      </w:r>
      <w:r w:rsidRPr="00891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 28 августа 2023 года.</w:t>
      </w:r>
    </w:p>
    <w:p w14:paraId="1618D648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E14705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Студенты, проживавшие в общежитии в 2022/2023 учебном году, при этом написавшие заявление на каникулы и постоянно зарегистрированные за пределами Москвы и Московской области, </w:t>
      </w:r>
      <w:r w:rsidRPr="00891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продолжают проживать в тех же корпусах. </w:t>
      </w:r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студентам для прохода в общежитие ордер не нужен, проходить можно с 28 августа по своим электронным пропускам (или по спискам), однако с 4 по 17 сентября необходимо получить в деканате ордер на 2023/2024 учебный год.</w:t>
      </w:r>
    </w:p>
    <w:p w14:paraId="4A6E73DE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5FD874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Всем остальным категориям магистров перед заселением в общежитие необходимо получить ордер непосредственно на собрании или в едином деканате начиная с 28 августа 2023 года. Ордера выдаются лично и строго при предъявлении паспорта.</w:t>
      </w:r>
    </w:p>
    <w:p w14:paraId="19FF9496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40C0A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деканат находится в здании по адресу </w:t>
      </w:r>
      <w:proofErr w:type="spellStart"/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Вадковский</w:t>
      </w:r>
      <w:proofErr w:type="spellEnd"/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пер., д. 3А.</w:t>
      </w:r>
    </w:p>
    <w:p w14:paraId="397EDBC3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192B1" w14:textId="77777777" w:rsidR="008E6738" w:rsidRPr="008918D3" w:rsidRDefault="008E6738" w:rsidP="008E6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в здание по адресу </w:t>
      </w:r>
      <w:proofErr w:type="spellStart"/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Вадковский</w:t>
      </w:r>
      <w:proofErr w:type="spellEnd"/>
      <w:r w:rsidRPr="008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пер., д. 3А. будет вывешена информация об аудиториях, в которых будут выдаваться ордера.</w:t>
      </w:r>
    </w:p>
    <w:p w14:paraId="67257BBF" w14:textId="77777777" w:rsidR="008E6738" w:rsidRPr="008918D3" w:rsidRDefault="008E6738" w:rsidP="008E6738">
      <w:pPr>
        <w:rPr>
          <w:rFonts w:ascii="Times New Roman" w:hAnsi="Times New Roman" w:cs="Times New Roman"/>
          <w:sz w:val="24"/>
          <w:szCs w:val="24"/>
        </w:rPr>
      </w:pPr>
    </w:p>
    <w:p w14:paraId="19E5B163" w14:textId="77777777" w:rsidR="00BA2B7F" w:rsidRDefault="00BA2B7F"/>
    <w:sectPr w:rsidR="00BA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8"/>
    <w:rsid w:val="008E6738"/>
    <w:rsid w:val="00B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7673"/>
  <w15:chartTrackingRefBased/>
  <w15:docId w15:val="{DB9B835B-EFEE-452D-9675-A37722F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STANKIN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Gerasimenko</dc:creator>
  <cp:keywords/>
  <dc:description/>
  <cp:lastModifiedBy>Svetlana Gerasimenko</cp:lastModifiedBy>
  <cp:revision>1</cp:revision>
  <dcterms:created xsi:type="dcterms:W3CDTF">2023-08-22T11:31:00Z</dcterms:created>
  <dcterms:modified xsi:type="dcterms:W3CDTF">2023-08-22T11:31:00Z</dcterms:modified>
</cp:coreProperties>
</file>